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9" w:type="dxa"/>
        <w:tblInd w:w="0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8023"/>
      </w:tblGrid>
      <w:tr w:rsidR="008E39D2" w14:paraId="0F2623E0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08D74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5896" w14:textId="08CBAF78" w:rsidR="008E39D2" w:rsidRDefault="00EA5653" w:rsidP="00C50859">
            <w:pPr>
              <w:spacing w:after="0" w:line="259" w:lineRule="auto"/>
            </w:pPr>
            <w:r>
              <w:t>Hardik Garg</w:t>
            </w:r>
          </w:p>
        </w:tc>
      </w:tr>
      <w:tr w:rsidR="008E39D2" w14:paraId="7EA4F3C3" w14:textId="77777777">
        <w:trPr>
          <w:trHeight w:val="526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F063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UID No. 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4DFA8" w14:textId="42ED75FB" w:rsidR="008E39D2" w:rsidRDefault="0044289E">
            <w:pPr>
              <w:spacing w:after="0" w:line="259" w:lineRule="auto"/>
              <w:ind w:left="2" w:firstLine="0"/>
            </w:pPr>
            <w:r>
              <w:t>20213000</w:t>
            </w:r>
            <w:r w:rsidR="00EA5653">
              <w:t>36</w:t>
            </w:r>
          </w:p>
        </w:tc>
      </w:tr>
      <w:tr w:rsidR="008E39D2" w14:paraId="0AB6C519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887D7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Class &amp; Division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FF5D5" w14:textId="3E42B4A5" w:rsidR="008E39D2" w:rsidRDefault="0044289E">
            <w:pPr>
              <w:spacing w:after="0" w:line="259" w:lineRule="auto"/>
              <w:ind w:left="2" w:firstLine="0"/>
            </w:pPr>
            <w:r>
              <w:t>S.E. COMPS A (BATCH</w:t>
            </w:r>
            <w:r w:rsidR="00C50859">
              <w:t>-D</w:t>
            </w:r>
            <w:r>
              <w:t xml:space="preserve">) </w:t>
            </w:r>
          </w:p>
        </w:tc>
      </w:tr>
      <w:tr w:rsidR="008E39D2" w14:paraId="254A27A8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405F5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Experiment No.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5527C" w14:textId="22BE24F2" w:rsidR="008E39D2" w:rsidRDefault="00C50859">
            <w:pPr>
              <w:spacing w:after="0" w:line="259" w:lineRule="auto"/>
              <w:ind w:left="2" w:firstLine="0"/>
            </w:pPr>
            <w:r>
              <w:t>3</w:t>
            </w:r>
          </w:p>
        </w:tc>
      </w:tr>
    </w:tbl>
    <w:p w14:paraId="28E00BE2" w14:textId="77777777" w:rsidR="008E39D2" w:rsidRDefault="0044289E">
      <w:pPr>
        <w:spacing w:after="16" w:line="259" w:lineRule="auto"/>
        <w:ind w:left="0" w:firstLine="0"/>
      </w:pPr>
      <w:r>
        <w:rPr>
          <w:color w:val="00000A"/>
        </w:rPr>
        <w:t xml:space="preserve"> </w:t>
      </w:r>
    </w:p>
    <w:p w14:paraId="3634AB41" w14:textId="778BBF07" w:rsidR="008E39D2" w:rsidRPr="00C50859" w:rsidRDefault="0044289E" w:rsidP="00C50859">
      <w:pPr>
        <w:spacing w:line="240" w:lineRule="auto"/>
        <w:rPr>
          <w:color w:val="auto"/>
          <w:sz w:val="28"/>
          <w:szCs w:val="28"/>
        </w:rPr>
      </w:pPr>
      <w:r>
        <w:rPr>
          <w:b/>
          <w:u w:val="single" w:color="000000"/>
        </w:rPr>
        <w:t>Aim:</w:t>
      </w:r>
      <w:r w:rsidR="00C50859">
        <w:rPr>
          <w:b/>
          <w:u w:val="single" w:color="000000"/>
        </w:rPr>
        <w:t xml:space="preserve"> </w:t>
      </w:r>
      <w:r w:rsidR="00C50859">
        <w:rPr>
          <w:sz w:val="28"/>
          <w:szCs w:val="28"/>
        </w:rPr>
        <w:t>Strassen’s Matrix Multiplication</w:t>
      </w:r>
    </w:p>
    <w:p w14:paraId="1D9AA166" w14:textId="77777777" w:rsidR="008E39D2" w:rsidRDefault="0044289E">
      <w:pPr>
        <w:spacing w:after="16" w:line="259" w:lineRule="auto"/>
        <w:ind w:left="0" w:firstLine="0"/>
      </w:pPr>
      <w:r>
        <w:t xml:space="preserve"> </w:t>
      </w:r>
    </w:p>
    <w:p w14:paraId="502E9627" w14:textId="4C143413" w:rsidR="008E39D2" w:rsidRDefault="0044289E">
      <w:pPr>
        <w:spacing w:after="16" w:line="259" w:lineRule="auto"/>
        <w:ind w:left="0" w:firstLine="0"/>
        <w:rPr>
          <w:b/>
        </w:rPr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  <w:r w:rsidR="00C50859">
        <w:rPr>
          <w:b/>
        </w:rPr>
        <w:t xml:space="preserve"> </w:t>
      </w:r>
    </w:p>
    <w:p w14:paraId="3E1E8E33" w14:textId="62E55FF7" w:rsidR="00C50859" w:rsidRDefault="00C50859">
      <w:pPr>
        <w:spacing w:after="16" w:line="259" w:lineRule="auto"/>
        <w:ind w:left="0" w:firstLine="0"/>
      </w:pPr>
      <w:r>
        <w:t>Naïve Method:</w:t>
      </w:r>
    </w:p>
    <w:p w14:paraId="149F7E78" w14:textId="29A580B5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drawing>
          <wp:inline distT="0" distB="0" distL="0" distR="0" wp14:anchorId="6590BBA5" wp14:editId="7C7B84E0">
            <wp:extent cx="5378726" cy="3238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78FE" w14:textId="311463F0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drawing>
          <wp:inline distT="0" distB="0" distL="0" distR="0" wp14:anchorId="05816777" wp14:editId="506AED09">
            <wp:extent cx="6604339" cy="20829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33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B6B7" w14:textId="56DDB89E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Using the Master Theorem with </w:t>
      </w:r>
      <w:r>
        <w:rPr>
          <w:rStyle w:val="Strong"/>
          <w:rFonts w:ascii="Arial" w:hAnsi="Arial" w:cs="Arial"/>
          <w:sz w:val="26"/>
          <w:szCs w:val="26"/>
          <w:shd w:val="clear" w:color="auto" w:fill="FFFFFF"/>
        </w:rPr>
        <w:t>T(n) = 8T(n/2) + O(n^2)</w:t>
      </w:r>
      <w:r>
        <w:rPr>
          <w:rFonts w:ascii="Arial" w:hAnsi="Arial" w:cs="Arial"/>
          <w:sz w:val="26"/>
          <w:szCs w:val="26"/>
          <w:shd w:val="clear" w:color="auto" w:fill="FFFFFF"/>
        </w:rPr>
        <w:t> we still get a runtime of </w:t>
      </w:r>
      <w:r>
        <w:rPr>
          <w:rStyle w:val="Strong"/>
          <w:rFonts w:ascii="Arial" w:hAnsi="Arial" w:cs="Arial"/>
          <w:sz w:val="26"/>
          <w:szCs w:val="26"/>
          <w:shd w:val="clear" w:color="auto" w:fill="FFFFFF"/>
        </w:rPr>
        <w:t>O(n^3)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1300793E" w14:textId="1437EBF5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063E4D4" w14:textId="534E7627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0417878B" w14:textId="15B79D04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00F5ACD" w14:textId="281B34BA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36C29DA3" w14:textId="6326366D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C02E6FD" w14:textId="26644743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700E9686" w14:textId="77777777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D5543D0" w14:textId="5B175E0D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2A7FF7E2" w14:textId="08054426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Strassen’s Matrix Multiplication:</w:t>
      </w:r>
    </w:p>
    <w:p w14:paraId="4D140C05" w14:textId="7AB193EE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drawing>
          <wp:inline distT="0" distB="0" distL="0" distR="0" wp14:anchorId="6D337DFC" wp14:editId="03D32922">
            <wp:extent cx="6621145" cy="4087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80B" w14:textId="66DF6933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drawing>
          <wp:inline distT="0" distB="0" distL="0" distR="0" wp14:anchorId="631CA00A" wp14:editId="5C348BAE">
            <wp:extent cx="6578938" cy="37276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938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C550" w14:textId="29DE0D9E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lastRenderedPageBreak/>
        <w:drawing>
          <wp:inline distT="0" distB="0" distL="0" distR="0" wp14:anchorId="08C8A695" wp14:editId="422894B7">
            <wp:extent cx="6621145" cy="334962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B551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The time complexity using the Master Theorem.</w:t>
      </w:r>
    </w:p>
    <w:p w14:paraId="0F42C6CF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T(n) = 7T(n/2) + O(n^2)</w:t>
      </w:r>
      <w:r>
        <w:rPr>
          <w:rFonts w:ascii="Arial" w:hAnsi="Arial" w:cs="Arial"/>
          <w:color w:val="000000"/>
          <w:sz w:val="26"/>
          <w:szCs w:val="26"/>
        </w:rPr>
        <w:t> = </w:t>
      </w:r>
      <w:r>
        <w:rPr>
          <w:rStyle w:val="Strong"/>
          <w:rFonts w:ascii="Arial" w:hAnsi="Arial" w:cs="Arial"/>
          <w:color w:val="000000"/>
          <w:sz w:val="26"/>
          <w:szCs w:val="26"/>
        </w:rPr>
        <w:t>O(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</w:rPr>
        <w:t>n^log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</w:rPr>
        <w:t>(7))</w:t>
      </w:r>
      <w:r>
        <w:rPr>
          <w:rFonts w:ascii="Arial" w:hAnsi="Arial" w:cs="Arial"/>
          <w:color w:val="000000"/>
          <w:sz w:val="26"/>
          <w:szCs w:val="26"/>
        </w:rPr>
        <w:t> runtime.</w:t>
      </w:r>
    </w:p>
    <w:p w14:paraId="0FD1B9A3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Approximately </w:t>
      </w:r>
      <w:r>
        <w:rPr>
          <w:rStyle w:val="Strong"/>
          <w:rFonts w:ascii="Arial" w:hAnsi="Arial" w:cs="Arial"/>
          <w:color w:val="000000"/>
          <w:sz w:val="26"/>
          <w:szCs w:val="26"/>
        </w:rPr>
        <w:t>O(n^2.8074)</w:t>
      </w:r>
      <w:r>
        <w:rPr>
          <w:rFonts w:ascii="Arial" w:hAnsi="Arial" w:cs="Arial"/>
          <w:color w:val="000000"/>
          <w:sz w:val="26"/>
          <w:szCs w:val="26"/>
        </w:rPr>
        <w:t> which is better than O(n^3)</w:t>
      </w:r>
    </w:p>
    <w:p w14:paraId="46BD37C5" w14:textId="73E6DD62" w:rsidR="00C50859" w:rsidRDefault="00C50859">
      <w:pPr>
        <w:spacing w:after="16" w:line="259" w:lineRule="auto"/>
        <w:ind w:left="0" w:firstLine="0"/>
      </w:pPr>
    </w:p>
    <w:p w14:paraId="24354D10" w14:textId="77777777" w:rsidR="00C50859" w:rsidRDefault="00C50859">
      <w:pPr>
        <w:spacing w:after="16" w:line="259" w:lineRule="auto"/>
        <w:ind w:left="0" w:firstLine="0"/>
      </w:pPr>
    </w:p>
    <w:p w14:paraId="77881BE2" w14:textId="2BDA148A" w:rsidR="00C50859" w:rsidRDefault="00C50859">
      <w:pPr>
        <w:spacing w:after="16" w:line="259" w:lineRule="auto"/>
        <w:ind w:left="0" w:firstLine="0"/>
        <w:rPr>
          <w:b/>
          <w:bCs/>
        </w:rPr>
      </w:pPr>
      <w:r w:rsidRPr="00C50859">
        <w:rPr>
          <w:b/>
          <w:bCs/>
        </w:rPr>
        <w:t>Strassen’s Matrix Multiplication Algorithm:</w:t>
      </w:r>
    </w:p>
    <w:p w14:paraId="5B5884E1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Divide matrix A and matrix B in 4 sub-matrices of size N/2 x N/2 as shown in the above diagram.</w:t>
      </w:r>
    </w:p>
    <w:p w14:paraId="6DEE97EF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Calculate the 7 matrix multiplications recursively.</w:t>
      </w:r>
    </w:p>
    <w:p w14:paraId="754790C0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Compute the submatrices of C.</w:t>
      </w:r>
    </w:p>
    <w:p w14:paraId="6852AEAC" w14:textId="0F7AC171" w:rsidR="00C50859" w:rsidRPr="005B71F8" w:rsidRDefault="00C50859" w:rsidP="005B71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 xml:space="preserve">Combine these </w:t>
      </w:r>
      <w:proofErr w:type="spellStart"/>
      <w:r w:rsidRPr="00C50859">
        <w:rPr>
          <w:rFonts w:ascii="Arial" w:hAnsi="Arial" w:cs="Arial"/>
          <w:sz w:val="26"/>
          <w:szCs w:val="26"/>
          <w:lang w:val="en-IN" w:eastAsia="en-IN"/>
        </w:rPr>
        <w:t>submatricies</w:t>
      </w:r>
      <w:proofErr w:type="spellEnd"/>
      <w:r w:rsidRPr="00C50859">
        <w:rPr>
          <w:rFonts w:ascii="Arial" w:hAnsi="Arial" w:cs="Arial"/>
          <w:sz w:val="26"/>
          <w:szCs w:val="26"/>
          <w:lang w:val="en-IN" w:eastAsia="en-IN"/>
        </w:rPr>
        <w:t xml:space="preserve"> into our new matrix C</w:t>
      </w:r>
    </w:p>
    <w:p w14:paraId="68F86C30" w14:textId="77777777" w:rsidR="008E39D2" w:rsidRDefault="0044289E">
      <w:pPr>
        <w:spacing w:after="18" w:line="259" w:lineRule="auto"/>
        <w:ind w:left="-5"/>
      </w:pPr>
      <w:r>
        <w:rPr>
          <w:b/>
          <w:color w:val="00000A"/>
          <w:u w:val="single" w:color="00000A"/>
        </w:rPr>
        <w:t>Code:</w:t>
      </w:r>
      <w:r>
        <w:rPr>
          <w:b/>
          <w:color w:val="00000A"/>
        </w:rPr>
        <w:t xml:space="preserve"> </w:t>
      </w:r>
    </w:p>
    <w:p w14:paraId="3E1BF707" w14:textId="77777777" w:rsidR="00EA5653" w:rsidRDefault="00EA5653" w:rsidP="00EA5653">
      <w:pPr>
        <w:spacing w:after="1" w:line="259" w:lineRule="auto"/>
        <w:ind w:left="0" w:right="-104" w:firstLine="0"/>
      </w:pPr>
      <w:r>
        <w:t>#include&lt;bits/stdc++.h&gt;</w:t>
      </w:r>
    </w:p>
    <w:p w14:paraId="51E0AEA5" w14:textId="77777777" w:rsidR="00EA5653" w:rsidRDefault="00EA5653" w:rsidP="00EA5653">
      <w:pPr>
        <w:spacing w:after="1" w:line="259" w:lineRule="auto"/>
        <w:ind w:left="0" w:right="-104" w:firstLine="0"/>
      </w:pPr>
      <w:r>
        <w:t>using namespace std;</w:t>
      </w:r>
    </w:p>
    <w:p w14:paraId="3398C762" w14:textId="77777777" w:rsidR="00EA5653" w:rsidRDefault="00EA5653" w:rsidP="00EA5653">
      <w:pPr>
        <w:spacing w:after="1" w:line="259" w:lineRule="auto"/>
        <w:ind w:left="0" w:right="-104" w:firstLine="0"/>
      </w:pPr>
    </w:p>
    <w:p w14:paraId="0725D378" w14:textId="77777777" w:rsidR="00EA5653" w:rsidRDefault="00EA5653" w:rsidP="00EA5653">
      <w:pPr>
        <w:spacing w:after="1" w:line="259" w:lineRule="auto"/>
        <w:ind w:left="0" w:right="-104" w:firstLine="0"/>
      </w:pPr>
      <w:r>
        <w:t>int main(){</w:t>
      </w:r>
    </w:p>
    <w:p w14:paraId="512E6667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n=2;</w:t>
      </w:r>
    </w:p>
    <w:p w14:paraId="7C1B6604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vector&lt;vector&lt;int&gt;&gt; a(n, vector&lt;int&gt; (n,0)), b(n, vector&lt;int&gt; (n,0));</w:t>
      </w:r>
    </w:p>
    <w:p w14:paraId="4225972C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vector&lt;vector&lt;int&gt;&gt; c(n, vector&lt;int&gt; (n,0));</w:t>
      </w:r>
    </w:p>
    <w:p w14:paraId="3725463B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</w:t>
      </w:r>
      <w:proofErr w:type="spellStart"/>
      <w:r>
        <w:t>cout</w:t>
      </w:r>
      <w:proofErr w:type="spellEnd"/>
      <w:r>
        <w:t>&lt;&lt;"Enter Matrix 1: "&lt;&lt;</w:t>
      </w:r>
      <w:proofErr w:type="spellStart"/>
      <w:r>
        <w:t>endl</w:t>
      </w:r>
      <w:proofErr w:type="spellEnd"/>
      <w:r>
        <w:t>;</w:t>
      </w:r>
    </w:p>
    <w:p w14:paraId="2C0417B5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0E3F2A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{</w:t>
      </w:r>
    </w:p>
    <w:p w14:paraId="219A01E1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    for (int j = 0; j &lt; n;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2C46E37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}</w:t>
      </w:r>
    </w:p>
    <w:p w14:paraId="36920894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</w:t>
      </w:r>
      <w:proofErr w:type="spellStart"/>
      <w:r>
        <w:t>cout</w:t>
      </w:r>
      <w:proofErr w:type="spellEnd"/>
      <w:r>
        <w:t>&lt;&lt;"Enter Matrix 2: "&lt;&lt;</w:t>
      </w:r>
      <w:proofErr w:type="spellStart"/>
      <w:r>
        <w:t>endl</w:t>
      </w:r>
      <w:proofErr w:type="spellEnd"/>
      <w:r>
        <w:t>;</w:t>
      </w:r>
    </w:p>
    <w:p w14:paraId="1B5FEB43" w14:textId="77777777" w:rsidR="00EA5653" w:rsidRDefault="00EA5653" w:rsidP="00EA5653">
      <w:pPr>
        <w:spacing w:after="1" w:line="259" w:lineRule="auto"/>
        <w:ind w:left="0" w:right="-104" w:firstLine="0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D1267B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{</w:t>
      </w:r>
    </w:p>
    <w:p w14:paraId="77BE1EE9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    for (int j = 0; j &lt; n;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][j];</w:t>
      </w:r>
    </w:p>
    <w:p w14:paraId="53B4D5DE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}</w:t>
      </w:r>
    </w:p>
    <w:p w14:paraId="5B7D7DF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s1=b[0][1]-b[1][1];</w:t>
      </w:r>
    </w:p>
    <w:p w14:paraId="785732AA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s2=a[0][0]+a[0][1];</w:t>
      </w:r>
    </w:p>
    <w:p w14:paraId="443FA935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s3=a[1][0]+a[1][1];</w:t>
      </w:r>
    </w:p>
    <w:p w14:paraId="594B1D0F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s4=b[1][0]-b[0][0];</w:t>
      </w:r>
    </w:p>
    <w:p w14:paraId="31A6BB3E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s5=a[0][0]+a[1][1];</w:t>
      </w:r>
    </w:p>
    <w:p w14:paraId="6469F77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s6=b[0][0]+b[1][1];</w:t>
      </w:r>
    </w:p>
    <w:p w14:paraId="50485891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s7=a[0][1]-a[1][1];</w:t>
      </w:r>
    </w:p>
    <w:p w14:paraId="027A8A92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s8=b[1][0]+b[1][1];</w:t>
      </w:r>
    </w:p>
    <w:p w14:paraId="3222B8F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s9=a[0][0]-a[1][0];</w:t>
      </w:r>
    </w:p>
    <w:p w14:paraId="791F935B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s10=b[0][0]+b[0][1];</w:t>
      </w:r>
    </w:p>
    <w:p w14:paraId="4B650BE9" w14:textId="77777777" w:rsidR="00EA5653" w:rsidRDefault="00EA5653" w:rsidP="00EA5653">
      <w:pPr>
        <w:spacing w:after="1" w:line="259" w:lineRule="auto"/>
        <w:ind w:left="0" w:right="-104" w:firstLine="0"/>
      </w:pPr>
    </w:p>
    <w:p w14:paraId="7E86BB3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p1=a[0][0]*s1;</w:t>
      </w:r>
    </w:p>
    <w:p w14:paraId="11CA0BF3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p2=b[1][1]*s2;</w:t>
      </w:r>
    </w:p>
    <w:p w14:paraId="0F391543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p3=b[0][0]*s3;</w:t>
      </w:r>
    </w:p>
    <w:p w14:paraId="1BF176B8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p4=a[1][1]*s4;</w:t>
      </w:r>
    </w:p>
    <w:p w14:paraId="19644058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p5=s5*s6;</w:t>
      </w:r>
    </w:p>
    <w:p w14:paraId="36053F18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p6=s7*s8;</w:t>
      </w:r>
    </w:p>
    <w:p w14:paraId="02524E5E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p7=s9*s10;</w:t>
      </w:r>
    </w:p>
    <w:p w14:paraId="2A952D0A" w14:textId="77777777" w:rsidR="00EA5653" w:rsidRDefault="00EA5653" w:rsidP="00EA5653">
      <w:pPr>
        <w:spacing w:after="1" w:line="259" w:lineRule="auto"/>
        <w:ind w:left="0" w:right="-104" w:firstLine="0"/>
      </w:pPr>
    </w:p>
    <w:p w14:paraId="37ED97A7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c[0][0]=p5+p4-p2+p6;</w:t>
      </w:r>
    </w:p>
    <w:p w14:paraId="30DFA2EF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c[0][1]=p1+p2;</w:t>
      </w:r>
    </w:p>
    <w:p w14:paraId="0E7A6652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c[1][0]=p3+p4;</w:t>
      </w:r>
    </w:p>
    <w:p w14:paraId="08B413CF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c[1][1]=p5+p1-p3-p7;</w:t>
      </w:r>
    </w:p>
    <w:p w14:paraId="7F68B2A1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</w:t>
      </w:r>
      <w:proofErr w:type="spellStart"/>
      <w:r>
        <w:t>cout</w:t>
      </w:r>
      <w:proofErr w:type="spellEnd"/>
      <w:r>
        <w:t>&lt;&lt;"Matrix1 * Matrix2: "&lt;&lt;</w:t>
      </w:r>
      <w:proofErr w:type="spellStart"/>
      <w:r>
        <w:t>endl</w:t>
      </w:r>
      <w:proofErr w:type="spellEnd"/>
      <w:r>
        <w:t>;</w:t>
      </w:r>
    </w:p>
    <w:p w14:paraId="6E99C0CC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864B1F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{</w:t>
      </w:r>
    </w:p>
    <w:p w14:paraId="09FCA53A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    for (int j = 0; j &lt; n;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][j]&lt;&lt;" ";</w:t>
      </w:r>
    </w:p>
    <w:p w14:paraId="3C5B680E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B3AD97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}</w:t>
      </w:r>
    </w:p>
    <w:p w14:paraId="1D173ECB" w14:textId="77777777" w:rsidR="00EA5653" w:rsidRDefault="00EA5653" w:rsidP="00EA5653">
      <w:pPr>
        <w:spacing w:after="1" w:line="259" w:lineRule="auto"/>
        <w:ind w:left="0" w:right="-104" w:firstLine="0"/>
      </w:pPr>
    </w:p>
    <w:p w14:paraId="1FD0A96C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return 0;</w:t>
      </w:r>
    </w:p>
    <w:p w14:paraId="24811A89" w14:textId="23004624" w:rsidR="008E39D2" w:rsidRDefault="00EA5653" w:rsidP="00EA5653">
      <w:pPr>
        <w:spacing w:after="1" w:line="259" w:lineRule="auto"/>
        <w:ind w:left="0" w:right="-104" w:firstLine="0"/>
      </w:pPr>
      <w:r>
        <w:t>}</w:t>
      </w:r>
    </w:p>
    <w:p w14:paraId="64B4E7C0" w14:textId="4EA4AF6D" w:rsidR="00153C1C" w:rsidRDefault="00153C1C">
      <w:pPr>
        <w:spacing w:after="1" w:line="259" w:lineRule="auto"/>
        <w:ind w:left="0" w:right="-104" w:firstLine="0"/>
      </w:pPr>
      <w:r w:rsidRPr="00153C1C">
        <w:rPr>
          <w:b/>
          <w:bCs/>
          <w:u w:val="single"/>
        </w:rPr>
        <w:t>Observation</w:t>
      </w:r>
      <w:r>
        <w:t>:</w:t>
      </w:r>
    </w:p>
    <w:p w14:paraId="1EEAC0DE" w14:textId="2EF5B714" w:rsidR="00153C1C" w:rsidRDefault="00153C1C">
      <w:pPr>
        <w:spacing w:after="1" w:line="259" w:lineRule="auto"/>
        <w:ind w:left="0" w:right="-104" w:firstLine="0"/>
      </w:pPr>
      <w:r w:rsidRPr="00C50859">
        <w:rPr>
          <w:noProof/>
        </w:rPr>
        <w:lastRenderedPageBreak/>
        <w:drawing>
          <wp:inline distT="0" distB="0" distL="0" distR="0" wp14:anchorId="237D371C" wp14:editId="15B7F388">
            <wp:extent cx="6128065" cy="46674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06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BDE2" w14:textId="112ECD5D" w:rsidR="008E39D2" w:rsidRDefault="0044289E">
      <w:pPr>
        <w:spacing w:after="16" w:line="259" w:lineRule="auto"/>
        <w:ind w:left="0" w:firstLine="0"/>
        <w:rPr>
          <w:color w:val="00000A"/>
        </w:rPr>
      </w:pPr>
      <w:r>
        <w:rPr>
          <w:color w:val="00000A"/>
        </w:rPr>
        <w:t xml:space="preserve"> </w:t>
      </w:r>
    </w:p>
    <w:p w14:paraId="4B891238" w14:textId="3EE8EB62" w:rsidR="00797259" w:rsidRDefault="00797259">
      <w:pPr>
        <w:spacing w:after="16" w:line="259" w:lineRule="auto"/>
        <w:ind w:left="0" w:firstLine="0"/>
      </w:pPr>
      <w:r w:rsidRPr="00797259">
        <w:rPr>
          <w:b/>
          <w:bCs/>
          <w:color w:val="00000A"/>
          <w:u w:val="single"/>
        </w:rPr>
        <w:t>Conclusion</w:t>
      </w:r>
      <w:r>
        <w:rPr>
          <w:color w:val="00000A"/>
        </w:rPr>
        <w:t>:</w:t>
      </w:r>
    </w:p>
    <w:p w14:paraId="1AC3DC0D" w14:textId="7D3B3B1D" w:rsidR="008E39D2" w:rsidRDefault="00153C1C" w:rsidP="0044289E">
      <w:pPr>
        <w:spacing w:after="0" w:line="259" w:lineRule="auto"/>
        <w:ind w:left="0" w:firstLine="0"/>
      </w:pPr>
      <w:r>
        <w:rPr>
          <w:rFonts w:ascii="Arial" w:hAnsi="Arial" w:cs="Arial"/>
          <w:color w:val="202124"/>
          <w:shd w:val="clear" w:color="auto" w:fill="FFFFFF"/>
        </w:rPr>
        <w:t>It is faster than the standard matrix multiplication algorithm for large matrices, with a better asymptotic complexity.</w:t>
      </w:r>
    </w:p>
    <w:sectPr w:rsidR="008E39D2">
      <w:pgSz w:w="11906" w:h="16838"/>
      <w:pgMar w:top="725" w:right="759" w:bottom="79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25F5"/>
    <w:multiLevelType w:val="hybridMultilevel"/>
    <w:tmpl w:val="CE541ACE"/>
    <w:lvl w:ilvl="0" w:tplc="A830B4C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8EC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E646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36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D2AA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E5E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40A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CB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CB5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D528BE"/>
    <w:multiLevelType w:val="hybridMultilevel"/>
    <w:tmpl w:val="7AD26B4E"/>
    <w:lvl w:ilvl="0" w:tplc="2A3800D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CDE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FCFB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6C18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0D4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035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80E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8C2F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4BA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D14FF4"/>
    <w:multiLevelType w:val="multilevel"/>
    <w:tmpl w:val="0FB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B07BD"/>
    <w:multiLevelType w:val="hybridMultilevel"/>
    <w:tmpl w:val="3C7CB306"/>
    <w:lvl w:ilvl="0" w:tplc="5CA493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A81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202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C15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E13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C57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CD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A7E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E56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3161503">
    <w:abstractNumId w:val="3"/>
  </w:num>
  <w:num w:numId="2" w16cid:durableId="1991933066">
    <w:abstractNumId w:val="1"/>
  </w:num>
  <w:num w:numId="3" w16cid:durableId="1858613055">
    <w:abstractNumId w:val="0"/>
  </w:num>
  <w:num w:numId="4" w16cid:durableId="89431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D2"/>
    <w:rsid w:val="000F0931"/>
    <w:rsid w:val="00153C1C"/>
    <w:rsid w:val="002303BD"/>
    <w:rsid w:val="0044289E"/>
    <w:rsid w:val="005B71F8"/>
    <w:rsid w:val="00797259"/>
    <w:rsid w:val="008E39D2"/>
    <w:rsid w:val="00A84056"/>
    <w:rsid w:val="00C50859"/>
    <w:rsid w:val="00D41F77"/>
    <w:rsid w:val="00EA5653"/>
    <w:rsid w:val="00F0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5CD2"/>
  <w15:docId w15:val="{E3D208C6-9A6C-4DB4-BD26-24D7B4E3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50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859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GANDHI</dc:creator>
  <cp:keywords/>
  <cp:lastModifiedBy>Hardik Garg</cp:lastModifiedBy>
  <cp:revision>3</cp:revision>
  <dcterms:created xsi:type="dcterms:W3CDTF">2023-03-28T21:32:00Z</dcterms:created>
  <dcterms:modified xsi:type="dcterms:W3CDTF">2023-04-08T07:47:00Z</dcterms:modified>
</cp:coreProperties>
</file>