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watch e-gmat videos, follow the link below: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https://www.youtube.com/playlist?list=PLG1zg-M8VWNnMrixdLPMEWqkeaFku9nqD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