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4039" w14:textId="77777777" w:rsidR="00CF0EE0" w:rsidRDefault="008A6CB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VIVEK KUMAR VERMA </w:t>
      </w:r>
      <w:r>
        <w:rPr>
          <w:sz w:val="28"/>
          <w:szCs w:val="28"/>
        </w:rPr>
        <w:t>(He/him)</w:t>
      </w:r>
    </w:p>
    <w:p w14:paraId="364A403A" w14:textId="77777777" w:rsidR="00CF0EE0" w:rsidRDefault="00CF0EE0">
      <w:pPr>
        <w:rPr>
          <w:b/>
          <w:sz w:val="24"/>
          <w:szCs w:val="24"/>
        </w:rPr>
      </w:pPr>
    </w:p>
    <w:p w14:paraId="364A403B" w14:textId="7D6C90CE" w:rsidR="00CF0EE0" w:rsidRDefault="008A6CB1">
      <w:pPr>
        <w:rPr>
          <w:sz w:val="24"/>
          <w:szCs w:val="24"/>
        </w:rPr>
      </w:pPr>
      <w:r>
        <w:rPr>
          <w:sz w:val="24"/>
          <w:szCs w:val="24"/>
        </w:rPr>
        <w:t xml:space="preserve"> 131, Regent Street</w:t>
      </w:r>
      <w:r>
        <w:rPr>
          <w:sz w:val="24"/>
          <w:szCs w:val="24"/>
        </w:rPr>
        <w:tab/>
        <w:t xml:space="preserve">                                            </w:t>
      </w:r>
      <w:r>
        <w:rPr>
          <w:sz w:val="24"/>
          <w:szCs w:val="24"/>
        </w:rPr>
        <w:tab/>
      </w:r>
      <w:r w:rsidR="00536814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Phone: +1(249)-979-1308</w:t>
      </w:r>
    </w:p>
    <w:p w14:paraId="364A403C" w14:textId="77777777" w:rsidR="00CF0EE0" w:rsidRDefault="008A6CB1">
      <w:pPr>
        <w:rPr>
          <w:sz w:val="24"/>
          <w:szCs w:val="24"/>
        </w:rPr>
      </w:pPr>
      <w:r>
        <w:rPr>
          <w:sz w:val="24"/>
          <w:szCs w:val="24"/>
        </w:rPr>
        <w:t xml:space="preserve"> Greater Sudbury, ON P3C4C1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vivekverma0711@gmail.com</w:t>
      </w:r>
    </w:p>
    <w:p w14:paraId="364A403D" w14:textId="77777777" w:rsidR="00CF0EE0" w:rsidRDefault="008A6CB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364A403E" w14:textId="77777777" w:rsidR="00CF0EE0" w:rsidRDefault="008A6CB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OBJECTIVE </w:t>
      </w:r>
    </w:p>
    <w:p w14:paraId="364A403F" w14:textId="77777777" w:rsidR="00CF0EE0" w:rsidRDefault="008A6CB1">
      <w:pPr>
        <w:rPr>
          <w:sz w:val="24"/>
          <w:szCs w:val="24"/>
        </w:rPr>
      </w:pPr>
      <w:r>
        <w:rPr>
          <w:sz w:val="24"/>
          <w:szCs w:val="24"/>
        </w:rPr>
        <w:t xml:space="preserve">I am a student at Cambrian College, Sudbury actively looking for part-time job opportunities. </w:t>
      </w:r>
    </w:p>
    <w:p w14:paraId="364A4040" w14:textId="77777777" w:rsidR="00CF0EE0" w:rsidRDefault="008A6CB1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 AND KNOWLEDGE:</w:t>
      </w:r>
    </w:p>
    <w:p w14:paraId="364A4041" w14:textId="77777777" w:rsidR="00CF0EE0" w:rsidRDefault="008A6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Honest, punctual, highly motivated and an enthusiastic team worker</w:t>
      </w:r>
    </w:p>
    <w:p w14:paraId="364A4042" w14:textId="77777777" w:rsidR="00CF0EE0" w:rsidRDefault="008A6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  <w:highlight w:val="white"/>
        </w:rPr>
        <w:t>Highly professional</w:t>
      </w:r>
      <w:r>
        <w:rPr>
          <w:sz w:val="24"/>
          <w:szCs w:val="24"/>
          <w:highlight w:val="white"/>
        </w:rPr>
        <w:t xml:space="preserve">, </w:t>
      </w:r>
      <w:r>
        <w:rPr>
          <w:rFonts w:cs="Calibri"/>
          <w:color w:val="000000"/>
          <w:sz w:val="24"/>
          <w:szCs w:val="24"/>
          <w:highlight w:val="white"/>
        </w:rPr>
        <w:t>dependable, reliable and able to perform duties with minimal supervision</w:t>
      </w:r>
    </w:p>
    <w:p w14:paraId="364A4043" w14:textId="77777777" w:rsidR="00CF0EE0" w:rsidRDefault="008A6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  <w:highlight w:val="white"/>
        </w:rPr>
        <w:t>Productive relationship builder; excel at listening to customer needs, articulating product benefits and creating solutions that provide value to the customer</w:t>
      </w:r>
    </w:p>
    <w:p w14:paraId="364A4044" w14:textId="77777777" w:rsidR="00CF0EE0" w:rsidRDefault="008A6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24"/>
          <w:szCs w:val="24"/>
        </w:rPr>
      </w:pPr>
      <w:r>
        <w:rPr>
          <w:rFonts w:cs="Calibri"/>
          <w:color w:val="2D2D2D"/>
          <w:sz w:val="24"/>
          <w:szCs w:val="24"/>
          <w:highlight w:val="white"/>
        </w:rPr>
        <w:t xml:space="preserve">Delivered end-to-end exceptional customer </w:t>
      </w:r>
      <w:r>
        <w:rPr>
          <w:color w:val="2D2D2D"/>
          <w:sz w:val="24"/>
          <w:szCs w:val="24"/>
          <w:highlight w:val="white"/>
        </w:rPr>
        <w:t>experience</w:t>
      </w:r>
    </w:p>
    <w:p w14:paraId="364A4045" w14:textId="77777777" w:rsidR="00CF0EE0" w:rsidRDefault="008A6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  <w:highlight w:val="white"/>
        </w:rPr>
        <w:t>Excellent communication skills in written and verbal both</w:t>
      </w:r>
    </w:p>
    <w:p w14:paraId="364A4046" w14:textId="77777777" w:rsidR="00CF0EE0" w:rsidRDefault="008A6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High numerical skills and quick learner with good analyzing skills</w:t>
      </w:r>
    </w:p>
    <w:p w14:paraId="364A4047" w14:textId="77777777" w:rsidR="00CF0EE0" w:rsidRDefault="008A6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Ability to work independently as well as part of a team</w:t>
      </w:r>
    </w:p>
    <w:p w14:paraId="364A4048" w14:textId="77777777" w:rsidR="00CF0EE0" w:rsidRDefault="008A6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  <w:highlight w:val="white"/>
        </w:rPr>
        <w:t>Ability to meet the deadline of the work</w:t>
      </w:r>
    </w:p>
    <w:p w14:paraId="364A4049" w14:textId="77777777" w:rsidR="00CF0EE0" w:rsidRDefault="008A6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Great at computer skills and </w:t>
      </w:r>
      <w:r>
        <w:rPr>
          <w:sz w:val="24"/>
          <w:szCs w:val="24"/>
        </w:rPr>
        <w:t>experience</w:t>
      </w:r>
      <w:r>
        <w:rPr>
          <w:rFonts w:cs="Calibri"/>
          <w:color w:val="000000"/>
          <w:sz w:val="24"/>
          <w:szCs w:val="24"/>
        </w:rPr>
        <w:t xml:space="preserve"> working with MS Office (MS Word, MS Excel, PowerPoint)</w:t>
      </w:r>
    </w:p>
    <w:p w14:paraId="364A404A" w14:textId="77777777" w:rsidR="00CF0EE0" w:rsidRDefault="00CF0E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364A404B" w14:textId="77777777" w:rsidR="00CF0EE0" w:rsidRDefault="008A6CB1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EXPERIENCE (2.3 Years)</w:t>
      </w:r>
    </w:p>
    <w:p w14:paraId="364A404C" w14:textId="77777777" w:rsidR="00CF0EE0" w:rsidRDefault="008A6CB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Worked as a </w:t>
      </w:r>
      <w:r>
        <w:rPr>
          <w:b/>
          <w:sz w:val="24"/>
          <w:szCs w:val="24"/>
        </w:rPr>
        <w:t>Delivery boy with Zomato</w:t>
      </w:r>
      <w:r>
        <w:rPr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in India</w:t>
      </w:r>
      <w:r>
        <w:rPr>
          <w:sz w:val="24"/>
          <w:szCs w:val="24"/>
        </w:rPr>
        <w:t xml:space="preserve"> for 10 months</w:t>
      </w:r>
    </w:p>
    <w:p w14:paraId="364A404D" w14:textId="77777777" w:rsidR="00CF0EE0" w:rsidRDefault="008A6CB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Worked as </w:t>
      </w:r>
      <w:r>
        <w:rPr>
          <w:b/>
          <w:sz w:val="24"/>
          <w:szCs w:val="24"/>
        </w:rPr>
        <w:t xml:space="preserve">Pre-sales representative with PepsiCo </w:t>
      </w:r>
      <w:r>
        <w:rPr>
          <w:sz w:val="24"/>
          <w:szCs w:val="24"/>
        </w:rPr>
        <w:t>for 1 year</w:t>
      </w:r>
    </w:p>
    <w:p w14:paraId="364A404E" w14:textId="77777777" w:rsidR="00CF0EE0" w:rsidRDefault="008A6CB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Worked as an </w:t>
      </w:r>
      <w:r>
        <w:rPr>
          <w:b/>
          <w:sz w:val="24"/>
          <w:szCs w:val="24"/>
        </w:rPr>
        <w:t>Organizational executive for The car doctor</w:t>
      </w:r>
      <w:r>
        <w:rPr>
          <w:sz w:val="24"/>
          <w:szCs w:val="24"/>
        </w:rPr>
        <w:t xml:space="preserve"> for 5 months</w:t>
      </w:r>
    </w:p>
    <w:p w14:paraId="364A404F" w14:textId="77777777" w:rsidR="00CF0EE0" w:rsidRDefault="00CF0EE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14:paraId="364A4050" w14:textId="77777777" w:rsidR="00CF0EE0" w:rsidRDefault="008A6CB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EDUCATION </w:t>
      </w:r>
    </w:p>
    <w:p w14:paraId="364A4051" w14:textId="77B60A7B" w:rsidR="00CF0EE0" w:rsidRDefault="008A6C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sz w:val="24"/>
          <w:szCs w:val="24"/>
        </w:rPr>
      </w:pPr>
      <w:r>
        <w:rPr>
          <w:sz w:val="24"/>
          <w:szCs w:val="24"/>
        </w:rPr>
        <w:t xml:space="preserve">Pursuing </w:t>
      </w:r>
      <w:r w:rsidR="006F3003">
        <w:rPr>
          <w:b/>
          <w:sz w:val="24"/>
          <w:szCs w:val="24"/>
        </w:rPr>
        <w:t>Supply Chain</w:t>
      </w:r>
      <w:r>
        <w:rPr>
          <w:b/>
          <w:sz w:val="24"/>
          <w:szCs w:val="24"/>
        </w:rPr>
        <w:t xml:space="preserve"> Management</w:t>
      </w:r>
      <w:r>
        <w:rPr>
          <w:sz w:val="24"/>
          <w:szCs w:val="24"/>
        </w:rPr>
        <w:t xml:space="preserve"> from </w:t>
      </w:r>
      <w:r>
        <w:rPr>
          <w:b/>
          <w:sz w:val="24"/>
          <w:szCs w:val="24"/>
        </w:rPr>
        <w:t>Cambrian College, Sudbury,</w:t>
      </w:r>
      <w:r>
        <w:rPr>
          <w:sz w:val="24"/>
          <w:szCs w:val="24"/>
        </w:rPr>
        <w:t xml:space="preserve"> Ontario, Canada</w:t>
      </w:r>
    </w:p>
    <w:p w14:paraId="364A4052" w14:textId="7317255E" w:rsidR="00CF0EE0" w:rsidRDefault="008A6C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sz w:val="24"/>
          <w:szCs w:val="24"/>
        </w:rPr>
      </w:pPr>
      <w:r>
        <w:rPr>
          <w:sz w:val="24"/>
          <w:szCs w:val="24"/>
        </w:rPr>
        <w:t>B.Com from Panjab University, India (20</w:t>
      </w:r>
      <w:r w:rsidR="009E349B">
        <w:rPr>
          <w:sz w:val="24"/>
          <w:szCs w:val="24"/>
        </w:rPr>
        <w:t xml:space="preserve">22 </w:t>
      </w:r>
      <w:r>
        <w:rPr>
          <w:sz w:val="24"/>
          <w:szCs w:val="24"/>
        </w:rPr>
        <w:t>pass-out)</w:t>
      </w:r>
    </w:p>
    <w:p w14:paraId="364A4053" w14:textId="77777777" w:rsidR="00CF0EE0" w:rsidRDefault="008A6CB1">
      <w:pPr>
        <w:numPr>
          <w:ilvl w:val="0"/>
          <w:numId w:val="2"/>
        </w:numPr>
        <w:spacing w:after="0"/>
        <w:rPr>
          <w:rFonts w:cs="Calibri"/>
          <w:sz w:val="24"/>
          <w:szCs w:val="24"/>
        </w:rPr>
      </w:pPr>
      <w:r>
        <w:rPr>
          <w:sz w:val="24"/>
          <w:szCs w:val="24"/>
        </w:rPr>
        <w:t xml:space="preserve">Completed 1-year Computer basics course from </w:t>
      </w:r>
      <w:proofErr w:type="spellStart"/>
      <w:r>
        <w:rPr>
          <w:sz w:val="24"/>
          <w:szCs w:val="24"/>
        </w:rPr>
        <w:t>Arpana</w:t>
      </w:r>
      <w:proofErr w:type="spellEnd"/>
      <w:r>
        <w:rPr>
          <w:sz w:val="24"/>
          <w:szCs w:val="24"/>
        </w:rPr>
        <w:t xml:space="preserve"> Computer Technologies, India</w:t>
      </w:r>
    </w:p>
    <w:p w14:paraId="364A4054" w14:textId="77777777" w:rsidR="00CF0EE0" w:rsidRDefault="00CF0EE0">
      <w:pPr>
        <w:spacing w:after="0"/>
        <w:ind w:left="720"/>
        <w:rPr>
          <w:sz w:val="24"/>
          <w:szCs w:val="24"/>
        </w:rPr>
      </w:pPr>
    </w:p>
    <w:p w14:paraId="364A4055" w14:textId="77777777" w:rsidR="00CF0EE0" w:rsidRDefault="00CF0EE0">
      <w:pPr>
        <w:spacing w:after="0"/>
        <w:ind w:left="720"/>
        <w:rPr>
          <w:sz w:val="24"/>
          <w:szCs w:val="24"/>
        </w:rPr>
      </w:pPr>
    </w:p>
    <w:p w14:paraId="364A4056" w14:textId="77777777" w:rsidR="00CF0EE0" w:rsidRDefault="008A6CB1">
      <w:pPr>
        <w:spacing w:after="0"/>
        <w:rPr>
          <w:sz w:val="24"/>
          <w:szCs w:val="24"/>
        </w:rPr>
      </w:pPr>
      <w:r>
        <w:rPr>
          <w:sz w:val="24"/>
          <w:szCs w:val="24"/>
        </w:rPr>
        <w:t>I hereby declare that all the information mentioned above is true to the best of my knowledge &amp; belief.</w:t>
      </w:r>
    </w:p>
    <w:p w14:paraId="364A4057" w14:textId="77777777" w:rsidR="00CF0EE0" w:rsidRDefault="00CF0EE0">
      <w:pPr>
        <w:spacing w:after="0"/>
        <w:rPr>
          <w:sz w:val="24"/>
          <w:szCs w:val="24"/>
        </w:rPr>
      </w:pPr>
    </w:p>
    <w:tbl>
      <w:tblPr>
        <w:tblStyle w:val="a"/>
        <w:tblW w:w="9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515"/>
      </w:tblGrid>
      <w:tr w:rsidR="00CF0EE0" w14:paraId="364A4059" w14:textId="77777777">
        <w:trPr>
          <w:trHeight w:val="485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4058" w14:textId="77777777" w:rsidR="00CF0EE0" w:rsidRDefault="008A6CB1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Availability</w:t>
            </w:r>
          </w:p>
        </w:tc>
      </w:tr>
      <w:tr w:rsidR="00CF0EE0" w14:paraId="364A405C" w14:textId="77777777">
        <w:trPr>
          <w:trHeight w:val="485"/>
        </w:trPr>
        <w:tc>
          <w:tcPr>
            <w:tcW w:w="4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405A" w14:textId="77777777" w:rsidR="00CF0EE0" w:rsidRDefault="008A6CB1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405B" w14:textId="3A4ECA87" w:rsidR="00CF0EE0" w:rsidRDefault="00917780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Day</w:t>
            </w:r>
          </w:p>
        </w:tc>
      </w:tr>
      <w:tr w:rsidR="00CF0EE0" w14:paraId="364A405F" w14:textId="77777777">
        <w:trPr>
          <w:trHeight w:val="485"/>
        </w:trPr>
        <w:tc>
          <w:tcPr>
            <w:tcW w:w="4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405D" w14:textId="77777777" w:rsidR="00CF0EE0" w:rsidRDefault="008A6CB1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405E" w14:textId="4413398C" w:rsidR="00CF0EE0" w:rsidRDefault="00917780" w:rsidP="00917780"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Full Day</w:t>
            </w:r>
          </w:p>
        </w:tc>
      </w:tr>
      <w:tr w:rsidR="00CF0EE0" w14:paraId="364A4062" w14:textId="77777777">
        <w:trPr>
          <w:trHeight w:val="485"/>
        </w:trPr>
        <w:tc>
          <w:tcPr>
            <w:tcW w:w="4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4060" w14:textId="77777777" w:rsidR="00CF0EE0" w:rsidRDefault="008A6CB1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4061" w14:textId="1CD1D7D1" w:rsidR="00E81EB0" w:rsidRDefault="00917780" w:rsidP="00917780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Day</w:t>
            </w:r>
          </w:p>
        </w:tc>
      </w:tr>
      <w:tr w:rsidR="00CF0EE0" w14:paraId="364A4065" w14:textId="77777777">
        <w:trPr>
          <w:trHeight w:val="485"/>
        </w:trPr>
        <w:tc>
          <w:tcPr>
            <w:tcW w:w="4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4063" w14:textId="77777777" w:rsidR="00CF0EE0" w:rsidRDefault="008A6CB1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4064" w14:textId="696437D2" w:rsidR="00CF0EE0" w:rsidRDefault="00917780" w:rsidP="00917780"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150306">
              <w:rPr>
                <w:sz w:val="24"/>
                <w:szCs w:val="24"/>
              </w:rPr>
              <w:t xml:space="preserve">                               Full Day</w:t>
            </w:r>
          </w:p>
        </w:tc>
      </w:tr>
      <w:tr w:rsidR="00CF0EE0" w14:paraId="364A4068" w14:textId="77777777">
        <w:trPr>
          <w:trHeight w:val="485"/>
        </w:trPr>
        <w:tc>
          <w:tcPr>
            <w:tcW w:w="4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4066" w14:textId="77777777" w:rsidR="00CF0EE0" w:rsidRDefault="008A6CB1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4067" w14:textId="41E1B5D7" w:rsidR="00CF0EE0" w:rsidRDefault="000F21B3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</w:t>
            </w:r>
            <w:r w:rsidR="008A6CB1">
              <w:rPr>
                <w:sz w:val="24"/>
                <w:szCs w:val="24"/>
              </w:rPr>
              <w:t xml:space="preserve"> Day</w:t>
            </w:r>
          </w:p>
        </w:tc>
      </w:tr>
      <w:tr w:rsidR="00CF0EE0" w14:paraId="364A406B" w14:textId="77777777">
        <w:trPr>
          <w:trHeight w:val="485"/>
        </w:trPr>
        <w:tc>
          <w:tcPr>
            <w:tcW w:w="4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4069" w14:textId="77777777" w:rsidR="00CF0EE0" w:rsidRDefault="008A6CB1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406A" w14:textId="77777777" w:rsidR="00CF0EE0" w:rsidRDefault="008A6CB1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Day</w:t>
            </w:r>
          </w:p>
        </w:tc>
      </w:tr>
      <w:tr w:rsidR="00CF0EE0" w14:paraId="364A406E" w14:textId="77777777">
        <w:trPr>
          <w:trHeight w:val="485"/>
        </w:trPr>
        <w:tc>
          <w:tcPr>
            <w:tcW w:w="4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406C" w14:textId="77777777" w:rsidR="00CF0EE0" w:rsidRDefault="008A6CB1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406D" w14:textId="77777777" w:rsidR="00CF0EE0" w:rsidRDefault="008A6CB1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Day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</w:tblGrid>
      <w:tr w:rsidR="00C8201C" w14:paraId="191BEA3E" w14:textId="77777777" w:rsidTr="00826EDD">
        <w:trPr>
          <w:trHeight w:val="525"/>
        </w:trPr>
        <w:tc>
          <w:tcPr>
            <w:tcW w:w="9067" w:type="dxa"/>
          </w:tcPr>
          <w:p w14:paraId="114EDA5D" w14:textId="12834894" w:rsidR="00C8201C" w:rsidRPr="00B71FA4" w:rsidRDefault="00B71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826EDD">
              <w:rPr>
                <w:b/>
                <w:bCs/>
                <w:sz w:val="24"/>
                <w:szCs w:val="24"/>
              </w:rPr>
              <w:t xml:space="preserve">                                                        I </w:t>
            </w:r>
            <w:r>
              <w:rPr>
                <w:b/>
                <w:bCs/>
                <w:sz w:val="24"/>
                <w:szCs w:val="24"/>
              </w:rPr>
              <w:t>CAN DO OVERNIGHT SHIFT ALSO..</w:t>
            </w:r>
          </w:p>
        </w:tc>
      </w:tr>
    </w:tbl>
    <w:p w14:paraId="364A406F" w14:textId="77777777" w:rsidR="00CF0EE0" w:rsidRDefault="00CF0EE0">
      <w:pPr>
        <w:rPr>
          <w:sz w:val="24"/>
          <w:szCs w:val="24"/>
        </w:rPr>
      </w:pPr>
    </w:p>
    <w:sectPr w:rsidR="00CF0E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91684"/>
    <w:multiLevelType w:val="multilevel"/>
    <w:tmpl w:val="FAE25F7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8D4ED7"/>
    <w:multiLevelType w:val="multilevel"/>
    <w:tmpl w:val="CA8C18E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59837720">
    <w:abstractNumId w:val="1"/>
  </w:num>
  <w:num w:numId="2" w16cid:durableId="35993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E0"/>
    <w:rsid w:val="000818E0"/>
    <w:rsid w:val="000F21B3"/>
    <w:rsid w:val="00150306"/>
    <w:rsid w:val="001B4322"/>
    <w:rsid w:val="00536814"/>
    <w:rsid w:val="005D37FE"/>
    <w:rsid w:val="006F3003"/>
    <w:rsid w:val="00826EDD"/>
    <w:rsid w:val="008A6CB1"/>
    <w:rsid w:val="00917780"/>
    <w:rsid w:val="009E349B"/>
    <w:rsid w:val="00B71FA4"/>
    <w:rsid w:val="00C8201C"/>
    <w:rsid w:val="00CF0EE0"/>
    <w:rsid w:val="00E81EB0"/>
    <w:rsid w:val="00E9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4039"/>
  <w15:docId w15:val="{130B43EC-8036-4150-926B-5CF53E76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70F"/>
    <w:rPr>
      <w:rFonts w:cs="SimSu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sid w:val="006D57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D570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82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Hy470epn4H2RdkMoISJeWRfg8A==">AMUW2mWMV9m45jXVVFg5VbSxwvqBD8M0T/eP0yBpYgMrH3215KledaSSPDaawTyFg5C9dT3Uq41z+mXKDWWOdZ9/GwH5U9Q34BRUVX8TobLDwIDFvQ00vDM=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Rehman Sk</dc:creator>
  <cp:lastModifiedBy>Vivek Verma</cp:lastModifiedBy>
  <cp:revision>4</cp:revision>
  <dcterms:created xsi:type="dcterms:W3CDTF">2023-03-09T07:11:00Z</dcterms:created>
  <dcterms:modified xsi:type="dcterms:W3CDTF">2023-03-13T17:04:00Z</dcterms:modified>
</cp:coreProperties>
</file>