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7ABB2" w14:textId="77777777" w:rsidR="008C01FA" w:rsidRDefault="008C01FA" w:rsidP="008C01FA"/>
    <w:p w14:paraId="4C7D3DCB" w14:textId="32283D71" w:rsidR="005F4EC4" w:rsidRDefault="008C01FA" w:rsidP="008C01FA">
      <w:r>
        <w:rPr>
          <w:noProof/>
        </w:rPr>
        <w:drawing>
          <wp:inline distT="0" distB="0" distL="0" distR="0" wp14:anchorId="510D80BB" wp14:editId="68270911">
            <wp:extent cx="6189850" cy="412750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64" t="18912" r="36029" b="8053"/>
                    <a:stretch/>
                  </pic:blipFill>
                  <pic:spPr bwMode="auto">
                    <a:xfrm>
                      <a:off x="0" y="0"/>
                      <a:ext cx="6199189" cy="4133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9DD5C" w14:textId="773DECEF" w:rsidR="008C01FA" w:rsidRDefault="008C01FA" w:rsidP="008C01FA"/>
    <w:p w14:paraId="1DB776DA" w14:textId="7C0DD5E8" w:rsidR="008C01FA" w:rsidRPr="008C01FA" w:rsidRDefault="008C01FA" w:rsidP="008C01FA">
      <w:pPr>
        <w:jc w:val="center"/>
        <w:rPr>
          <w:sz w:val="36"/>
          <w:szCs w:val="36"/>
        </w:rPr>
      </w:pPr>
      <w:r w:rsidRPr="008C01FA">
        <w:rPr>
          <w:sz w:val="36"/>
          <w:szCs w:val="36"/>
        </w:rPr>
        <w:t>KEY INSIGHTS</w:t>
      </w:r>
    </w:p>
    <w:p w14:paraId="52B478F5" w14:textId="70912F6F" w:rsidR="008C01FA" w:rsidRDefault="008C01FA" w:rsidP="008C01FA"/>
    <w:p w14:paraId="0CD5ACC3" w14:textId="1083FA5B" w:rsidR="008C01FA" w:rsidRDefault="008C01FA">
      <w:r>
        <w:br w:type="page"/>
      </w:r>
    </w:p>
    <w:p w14:paraId="5D351967" w14:textId="77777777" w:rsidR="008C01FA" w:rsidRDefault="008C01FA" w:rsidP="008C01FA"/>
    <w:p w14:paraId="52924134" w14:textId="6B764C79" w:rsidR="008C01FA" w:rsidRDefault="008C01FA" w:rsidP="008C01FA">
      <w:pPr>
        <w:jc w:val="center"/>
      </w:pPr>
      <w:r>
        <w:rPr>
          <w:noProof/>
        </w:rPr>
        <w:drawing>
          <wp:inline distT="0" distB="0" distL="0" distR="0" wp14:anchorId="0384339A" wp14:editId="614FB38B">
            <wp:extent cx="6041563" cy="4076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00" t="18741" r="36110" b="7972"/>
                    <a:stretch/>
                  </pic:blipFill>
                  <pic:spPr bwMode="auto">
                    <a:xfrm>
                      <a:off x="0" y="0"/>
                      <a:ext cx="6060663" cy="4089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0A19D" w14:textId="3FF08319" w:rsidR="008C01FA" w:rsidRDefault="008C01FA" w:rsidP="008C01FA"/>
    <w:p w14:paraId="08E22C8E" w14:textId="3F6BAA13" w:rsidR="008C01FA" w:rsidRPr="008C01FA" w:rsidRDefault="008C01FA" w:rsidP="008C01FA">
      <w:pPr>
        <w:jc w:val="center"/>
        <w:rPr>
          <w:sz w:val="36"/>
          <w:szCs w:val="36"/>
        </w:rPr>
      </w:pPr>
      <w:r w:rsidRPr="008C01FA">
        <w:rPr>
          <w:sz w:val="36"/>
          <w:szCs w:val="36"/>
        </w:rPr>
        <w:t>PROFIT ANALYSIS</w:t>
      </w:r>
    </w:p>
    <w:p w14:paraId="4A7D31E9" w14:textId="206883E1" w:rsidR="008C01FA" w:rsidRDefault="008C01FA">
      <w:r>
        <w:br w:type="page"/>
      </w:r>
    </w:p>
    <w:p w14:paraId="2AAFE5CE" w14:textId="77777777" w:rsidR="008C01FA" w:rsidRDefault="008C01FA" w:rsidP="008C01FA"/>
    <w:p w14:paraId="1F33C0A0" w14:textId="64981492" w:rsidR="008C01FA" w:rsidRDefault="008C01FA" w:rsidP="008C01FA">
      <w:pPr>
        <w:jc w:val="center"/>
      </w:pPr>
      <w:r>
        <w:rPr>
          <w:noProof/>
        </w:rPr>
        <w:drawing>
          <wp:inline distT="0" distB="0" distL="0" distR="0" wp14:anchorId="6BF851C9" wp14:editId="4ACB0309">
            <wp:extent cx="6055052" cy="40640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658" t="18772" r="36020" b="8057"/>
                    <a:stretch/>
                  </pic:blipFill>
                  <pic:spPr bwMode="auto">
                    <a:xfrm>
                      <a:off x="0" y="0"/>
                      <a:ext cx="6066629" cy="407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A09F8" w14:textId="4E3D3C45" w:rsidR="008C01FA" w:rsidRDefault="008C01FA" w:rsidP="008C01FA">
      <w:pPr>
        <w:jc w:val="center"/>
      </w:pPr>
    </w:p>
    <w:p w14:paraId="1E3E005B" w14:textId="24447F34" w:rsidR="008C01FA" w:rsidRPr="008C01FA" w:rsidRDefault="008C01FA" w:rsidP="008C01FA">
      <w:pPr>
        <w:jc w:val="center"/>
        <w:rPr>
          <w:sz w:val="36"/>
          <w:szCs w:val="36"/>
        </w:rPr>
      </w:pPr>
      <w:r>
        <w:rPr>
          <w:sz w:val="36"/>
          <w:szCs w:val="36"/>
        </w:rPr>
        <w:t>PERFORMANCE ANALYSIS</w:t>
      </w:r>
    </w:p>
    <w:sectPr w:rsidR="008C01FA" w:rsidRPr="008C0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FA"/>
    <w:rsid w:val="005C37A5"/>
    <w:rsid w:val="005F4EC4"/>
    <w:rsid w:val="00780851"/>
    <w:rsid w:val="008C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B35BF"/>
  <w15:chartTrackingRefBased/>
  <w15:docId w15:val="{D32BBB0B-7898-4088-BB3D-24A479FB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Pandhi</dc:creator>
  <cp:keywords/>
  <dc:description/>
  <cp:lastModifiedBy>Hardik Pandhi</cp:lastModifiedBy>
  <cp:revision>1</cp:revision>
  <dcterms:created xsi:type="dcterms:W3CDTF">2023-04-04T12:25:00Z</dcterms:created>
  <dcterms:modified xsi:type="dcterms:W3CDTF">2023-04-04T12:33:00Z</dcterms:modified>
</cp:coreProperties>
</file>