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restaurants near 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Looking for places to eat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me a petrol station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places to hang out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visit monuments in this area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malls around me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a place to park my car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me the closest garage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Theaters near me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Recreational places near me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need a list of pilgrimage destinations in this area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todays events in Hyderabad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happening in Hyderabad today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me the nearest library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 of interest in Bangalore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Hotels in this [pincode]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for all the restaurants near me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me the closest petrol station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nearest hospital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popular hang outs close to me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 a restaurant near St. Aloysius College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 shopping centres around me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hotel sagar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restaurants close to my location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cost/popular hotels in the area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restaurants in mangalore and udupi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closest town from nitte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around me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 royal darbar in mangalore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all hotels between mangalore and udupi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 to visit in mangalore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todays trains from mangalore to ullal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places to live outside india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a list of restraunts in mangalore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restraunts in mannaguda,mangalore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atms in my area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malls and atms near lalbagh,mangalore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places to eat near me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theatres which show pink movie in mangalore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sight seeing spots in mangalore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historic churches/monuments in mysore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visit places in mysore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beaches to go in mangalore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restraunts for vegetarians in mangalore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economical hotels near me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lounges/pubs in lalbagh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closest atm near me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expensive/cheap hotels in mangalore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me only 5star hotels in mangalore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mangalores best beaches to visit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