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restaurants near 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places to eat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me a petrol station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places to hang out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visit monuments in this area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malls around 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a place to park my car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me the closest garage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 near 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 places near 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list of pilgrimage destinations in this area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todays events in Hyderabad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 in Hyderabad today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me the nearest library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of interest in Bangalore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 in this [pincode]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all the restaurants near 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the closest petrol station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nearest hospital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hang outs close to 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a restaurant near St. Aloysius College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shopping centres around 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hotel sagar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restaurants close to my location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cost/popular hotels in the area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restaurants in mangalore and udupi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 town from nitte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around 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royal darbar in mangalore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hotels between mangalore and udupi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to visit in mangalore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todays trains from mangalore to ullal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places to live outside india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 list of reastraunts in mangalore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restraunts in mannaguda,mangalore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atms in my area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malls and atms near lalbagh,mangalore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to eat near 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 which show pink movie in mangalore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seeing spots in mangalore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 churches/monuments in mysore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visit places in mysore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beaches to go in mangalore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restraunts for vegetarians in mangalore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 hotels near 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lounges/pubs in lalbagh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 atm near 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expensive/cheap hotels in mangalore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only 5star hotels in mangalore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mangalores best beaches to visit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