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that defines a shape class with a constructor that gives value to width and height. The define two sub-classes triangle and rectangle, that calculate the area of the shape area (). In the main, define two variables a triangle and a rectangle and then call the area() function in this two varibles.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Shape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width;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height;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area;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Shape()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value of height :- ";        cin &gt;&gt; height;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value of width :- ";        cin &gt;&gt; width;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 &lt;&lt; "---------------------------------" &lt;&lt; endl&lt;&lt;endl;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Rectangle : public Shape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Areaofrectangle()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area = width * height;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&lt;&lt;endl&lt;&lt;"Area of rectangle :- " &lt;&lt; area;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Triangle : public Shape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Areaoftriangle()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area = (width * height)/2;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 "Area of Triangle :- " &lt;&lt; area;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Rectangle r1;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Triangle t1;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shape s1;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r1.Areaofrectangle();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endl &lt;&lt; "---------------------------------------------"&lt;&lt; endl &lt;&lt; endl ;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t1.Areaoftriangle();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Practice-2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with a mother class and an inherited daugther class.Both of them should have a method void display() that prints a message (different for mother and daugther). In the main define a daughter and call the display() method on it.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#include&lt;iostream&gt;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Mother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void Mdisplay()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 &lt;&lt; "PARENT class is :- MOTHER"&lt;&lt;endl;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Daughter : public Mother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void Ddislay()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 &lt;&lt; "CHILD class is :- DAUGHTER"&lt;&lt;endl;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Daughter d;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d.Mdisplay();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d.Ddislay();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Practice-3</w:t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with a mother class animal. Inside it define a name and an age variables, and set_value() function. Then create two bases variables Zebra and Dolphin which write a message telling the age, the name and giving some extra information (e.g. place of origin).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Animal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age;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origin[100];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Zebra : public Animal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void getdetailofzebra()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cout &lt;&lt; "Enter Zebra's name is :- ";            cin&gt;&gt;name;  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cout &lt;&lt; "Enter Zebra's age is  :- ";            cin&gt;&gt;age;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cout &lt;&lt; "Enter Zebra come from :- ";            cin&gt;&gt;origin;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void printdetailofzebra()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cout &lt;&lt; "Zebra's name is :- "&lt;&lt;name&lt;&lt;endl;  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cout &lt;&lt; "Zebra's age is  :- "&lt;&lt;age&lt;&lt;endl;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cout &lt;&lt; "Zebra come from :- "&lt;&lt;origin&lt;&lt;endl;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Dolphin : public Animal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void getdetailofDolphin()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cout &lt;&lt; "Enter Dolphin's name is :- ";            cin&gt;&gt;name;  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cout &lt;&lt; "Enter Dolphin's age is  :- ";            cin&gt;&gt;age;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cout &lt;&lt; "Enter Dolphin come from :- ";            cin&gt;&gt;origin;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void printdetailofDolphin()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cout &lt;&lt; "Dolphin's name is :- "&lt;&lt;name&lt;&lt;endl;  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cout &lt;&lt; "Dolphin's age is  :- "&lt;&lt;age&lt;&lt;endl;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cout &lt;&lt; "Dolphin come from :- "&lt;&lt;origin&lt;&lt;endl;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Zebra z1;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Dolphin d1;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z1.getdetailofzebra();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endl&lt;&lt;endl;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d1.getdetailofDolphin();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endl &lt;&lt; "----------------------------------------------------------" &lt;&lt; endl &lt;&lt; endl 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z1.printdetailofzebra();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endl&lt;&lt;endl;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d1.printdetailofDolphin();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Practice-4</w:t>
      </w:r>
    </w:p>
    <w:p w:rsidR="00000000" w:rsidDel="00000000" w:rsidP="00000000" w:rsidRDefault="00000000" w:rsidRPr="00000000" w14:paraId="000001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read and print employee information using multiple inheritance.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privateinfo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int emp_id;                    char emp_name[100];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int emp_age;             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void getprivateinfo()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{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</w:t>
        <w:tab/>
        <w:t xml:space="preserve">cout &lt;&lt; "Enter Employees Id:- ";       cin &gt;&gt;this-&gt;emp_id;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</w:t>
        <w:tab/>
        <w:t xml:space="preserve">cout &lt;&lt; "Enter Employees Name:- ";     cin &gt;&gt;this-&gt;emp_name;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</w:t>
        <w:tab/>
        <w:t xml:space="preserve">cout &lt;&lt; "Enter Employees Age:- ";      cin &gt;&gt;this-&gt;emp_age;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Departmentinfo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char emp_role[100];                                 int emp_experience;                           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char emp_email[100];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char emp_company_name[100];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void getdepartmentinfo()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"Enter Employees Role:- ";            cin &gt;&gt;this-&gt;emp_role;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</w:t>
        <w:tab/>
        <w:t xml:space="preserve">cout &lt;&lt; "Enter Employees Email:- ";           cin &gt;&gt;this-&gt;emp_email;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</w:t>
        <w:tab/>
        <w:t xml:space="preserve">cout &lt;&lt; "Enter Employees Expericence:- ";     cin &gt;&gt;this-&gt;emp_experience;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"Enter Employees Company name:-";     cin &gt;&gt;this-&gt;emp_company_name;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Employee : public privateinfo,public Departmentinfo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void getemployeedetails()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"********:Enter Emloyees details:******** " &lt;&lt; endl 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getprivateinfo();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getdepartmentinfo();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 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void printemployeedetails()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endl &lt;&lt; "========:Employees Information is:========  " &lt;&lt; endl &lt;&lt; endl 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"Id:           " &lt;&lt; this-&gt;emp_id &lt;&lt; endl;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"Name:         " &lt;&lt; this-&gt;emp_name &lt;&lt; endl 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"Age:          " &lt;&lt; this-&gt;emp_age &lt;&lt; endl;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"Role:         " &lt;&lt; this-&gt;emp_role &lt;&lt; endl;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"Email:        " &lt;&lt; this-&gt;emp_email &lt;&lt; endl;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"Expericence:  " &lt;&lt; this-&gt;emp_experience &lt;&lt; endl;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"Company name: " &lt;&lt; this-&gt;emp_company_name &lt;&lt; endl;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Employee e[100];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i,n;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"How Many Employees:: ";            </w:t>
        <w:tab/>
        <w:t xml:space="preserve">cin &gt;&gt; n;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e[i].getemployeedetails();</w:t>
        <w:tab/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endl &lt;&lt;"---------------------------------------------------------"&lt;&lt;endl&lt;&lt;endl;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e[i].printemployeedetails();</w:t>
        <w:tab/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962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Practice-5</w:t>
      </w:r>
    </w:p>
    <w:p w:rsidR="00000000" w:rsidDel="00000000" w:rsidP="00000000" w:rsidRDefault="00000000" w:rsidRPr="00000000" w14:paraId="0000019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demonstrate example of hierarchical inheritance to get square and cube of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int a;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int b;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int x;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int y;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void getnumber()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"Enter a Value :- " ;      cin &gt;&gt; a;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 : public A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void square()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getnumber();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x=a;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x=a*a;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endl &lt;&lt; "Square of " &lt;&lt; a &lt;&lt; " is : =&gt;  " &lt;&lt; x;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 : public A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void cube()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getnumber();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y=a;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y=a*a*a;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endl &lt;&lt; "Cube of " &lt;&lt; a &lt;&lt; " is : =&gt; " &lt;&lt; y;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b1;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 c1;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b1.square();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"----------------------------------------------------------"&lt;&lt;endl;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c1.cube();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Practice-6</w:t>
      </w:r>
    </w:p>
    <w:p w:rsidR="00000000" w:rsidDel="00000000" w:rsidP="00000000" w:rsidRDefault="00000000" w:rsidRPr="00000000" w14:paraId="000002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read and print employee information with use of multilevel inheritance. (as like in below image)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int emp_id;                               char emp_name[100];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int emp_experience;                       char emp_role[100];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int emp_salary;                           char emp_email[100];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int emp_contact;                          char emp_address[100];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                               char emp_company_name[100];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                               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void setprivateinfo()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{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</w:t>
        <w:tab/>
        <w:t xml:space="preserve">cout &lt;&lt; "Enter Employee Id:- ";     cin &gt;&gt;this-&gt;emp_id;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</w:t>
        <w:tab/>
        <w:t xml:space="preserve">cout &lt;&lt; "Enter Employee Name:- ";   cin &gt;&gt;this-&gt;emp_name;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</w:t>
        <w:tab/>
        <w:t xml:space="preserve">cout &lt;&lt; "Enter Employee Role:- ";   cin &gt;&gt;this-&gt;emp_role;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 : public A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void setdepartmentinfo()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</w:t>
        <w:tab/>
        <w:t xml:space="preserve">cout &lt;&lt; "Enter Employees Salary: ";   cin &gt;&gt;this-&gt;emp_salary;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</w:t>
        <w:tab/>
        <w:t xml:space="preserve">cout &lt;&lt; "Enter Employees Experience: ";    cin &gt;&gt;this-&gt;emp_experience;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 : public B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void setinfo()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  <w:t xml:space="preserve">    cout &lt;&lt; "Enter Employees Company name: ";    cin &gt;&gt;this-&gt;emp_company_name;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cout &lt;&lt; "Enter Employees Address: ";         cin &gt;&gt;this-&gt;emp_address;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void getinfo()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</w:t>
        <w:tab/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    cout &lt;&lt; "NAME :- " &lt;&lt; this-&gt;emp_name;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</w:t>
        <w:tab/>
        <w:t xml:space="preserve">cout &lt;&lt; "ROLE :- " &lt;&lt; this-&gt;emp_role;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cout &lt;&lt; "SALARY :-" &lt;&lt; this-&gt;emp_salary;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 : public C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  <w:tab/>
        <w:tab/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void employeedetails()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"Enter Emloyees Email: ";         cin &gt;&gt;this-&gt;emp_email;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"Enter Emloyees Contact: ";       cin &gt;&gt;this-&gt;emp_contact;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}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getemployeedetails()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endl &lt;&lt; "========:Enter Emloyees details:======== " &lt;&lt; endl &lt;&lt; endl;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setprivateinfo();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setdepartmentinfo();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setinfo();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employeedetails();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void printemployeedetails()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endl &lt;&lt; "Employees Information is:  " &lt;&lt; endl &lt;&lt; endl 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"Id:           " &lt;&lt; this-&gt;emp_id &lt;&lt; endl;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"Name:         " &lt;&lt; this-&gt;emp_name &lt;&lt; endl;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"Role:         " &lt;&lt; this-&gt;emp_role &lt;&lt; endl;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"Salary:       " &lt;&lt; this-&gt;emp_salary &lt;&lt; endl;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"experience:  "  &lt;&lt; this-&gt;emp_experience &lt;&lt; endl;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"Company name: " &lt;&lt; this-&gt;emp_company_name &lt;&lt; endl;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"Address:      " &lt;&lt; this-&gt;emp_address &lt;&lt; endl;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"Email:        " &lt;&lt; this-&gt;emp_email &lt;&lt; endl;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 "Contact:      " &lt;&lt; this-&gt;emp_contact;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 e[100];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i,n;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"How Many Employees:: ";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e[i].getemployeedetails();</w:t>
        <w:tab/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 &lt;&lt; endl &lt;&lt; "--------------------------------------------------------"&lt;&lt;endl&lt;&lt;endl;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e[i].printemployeedetails();</w:t>
        <w:tab/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37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