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add two objects using binary plus (+) operator overloading.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Addition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int x 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void setdata()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{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   cin&gt;&gt;x;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  <w:tab/>
        <w:tab/>
        <w:t xml:space="preserve"> 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void getdata()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 cout &lt;&lt; x &lt;&lt;endl;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Addition operator+(Addition 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Addition sum;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  sum.x=this-&gt;x+n.x;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</w:t>
        <w:tab/>
        <w:t xml:space="preserve">   return sum;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Addition  a1,a2,a3;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first  value:" &lt;&lt; endl;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a1.setdata();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cout &lt;&lt; "Enter second  value:" &lt;&lt; endl;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a2.setdata();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a3=a1+a2;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 "sum of two :" &lt;&lt; endl;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a3.getdata();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Practice-2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WAP to add two distances using binary plus (+) operator overloading.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Promgram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#include&lt;iostream&gt;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Distance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private: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int feet 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int inch 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public: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void setdata()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{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cout &lt;&lt; "enter the feet :- ";   cin&gt;&gt;feet;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cout &lt;&lt; "enter the inch :- ";   cin&gt;&gt;inch;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}</w:t>
        <w:tab/>
        <w:tab/>
        <w:t xml:space="preserve">  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void getdata()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cout &lt;&lt; "Feet:" &lt;&lt; feet &lt;&lt; "\t" &lt;&lt; "Inches:" &lt;&lt; inch &lt;&lt; 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Distance operator+(Distance n)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Distance sum;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sum.inch=this-&gt;inch+n.inch;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sum.feet=this-&gt;feet+n.feet+(sum.inch/12);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sum.inch=sum.inch%12;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</w:t>
        <w:tab/>
        <w:t xml:space="preserve">   return sum;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Distance d1,d2,d3;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"Enter first  distance:" &lt;&lt; endl;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d1.setdata();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cout &lt;&lt; "Enter second  distance:" &lt;&lt; endl;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d2.setdata();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d3=d1+d2;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cout&lt;&lt; "Total Distance:" &lt;&lt; endl;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d3.getdata();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