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WAP to create a class which illustrate the concept of handling all types of exceptions using general 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calci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int a;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int b;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void setdata()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</w:t>
        <w:tab/>
        <w:t xml:space="preserve">cout &lt;&lt; "enter the first value:-&gt;";            cin&gt;&gt;a;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</w:t>
        <w:tab/>
        <w:t xml:space="preserve">cout &lt;&lt; "enter the second value:-&gt;";            cin&gt;&gt;b;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calci n;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choice;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sum;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           cout &lt;&lt; "-----------------------------------------------------------"&lt;&lt;endl;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n.setdata();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cout &lt;&lt; "-----------------------------------------------------------"&lt;&lt;endl;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cout &lt;&lt; "please enter your choice ::=&gt;"&lt;&lt;endl;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cout &lt;&lt; "1. for addition."&lt;&lt;endl;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cout &lt;&lt; "2. for substraction."&lt;&lt;endl;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cout &lt;&lt; "3. for multiplication."&lt;&lt;endl;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cout &lt;&lt; "4. for division."&lt;&lt;endl;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cout &lt;&lt; "0. for exit."&lt;&lt;endl;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cout &lt;&lt; "==&gt;";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cin &gt;&gt; choice 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switch(choice)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{  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case 0: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    break;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</w:t>
        <w:tab/>
        <w:t xml:space="preserve">case 1: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</w:t>
        <w:tab/>
        <w:tab/>
        <w:t xml:space="preserve">   sum=n.a+n.b;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</w:t>
        <w:tab/>
        <w:tab/>
        <w:t xml:space="preserve">   cout &lt;&lt; "addition is "&lt;&lt;sum&lt;&lt;endl;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</w:t>
        <w:tab/>
        <w:tab/>
        <w:t xml:space="preserve">   break;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case 2: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</w:t>
        <w:tab/>
        <w:tab/>
        <w:t xml:space="preserve">   sum=n.a-n.b;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</w:t>
        <w:tab/>
        <w:tab/>
        <w:t xml:space="preserve">   cout &lt;&lt; "substraction is "&lt;&lt;sum&lt;&lt;endl;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</w:t>
        <w:tab/>
        <w:tab/>
        <w:t xml:space="preserve">   break;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case 3: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</w:t>
        <w:tab/>
        <w:tab/>
        <w:t xml:space="preserve">   sum=n.a*n.b;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</w:t>
        <w:tab/>
        <w:tab/>
        <w:t xml:space="preserve">   cout &lt;&lt; "multiplication is "&lt;&lt;sum&lt;&lt;endl;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</w:t>
        <w:tab/>
        <w:tab/>
        <w:t xml:space="preserve">   break;</w:t>
        <w:tab/>
        <w:t xml:space="preserve">   </w:t>
        <w:tab/>
        <w:t xml:space="preserve">  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</w:t>
        <w:tab/>
        <w:t xml:space="preserve">case 4: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</w:t>
        <w:tab/>
        <w:tab/>
        <w:t xml:space="preserve"> 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try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</w:t>
        <w:tab/>
        <w:t xml:space="preserve">    if(n.b==0)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   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</w:t>
        <w:tab/>
        <w:t xml:space="preserve">        throw 12;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    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    else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   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    </w:t>
        <w:tab/>
        <w:t xml:space="preserve">sum=n.a/n.b;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cout &lt;&lt; "division is "&lt;&lt;sum&lt;&lt;endl;</w:t>
        <w:tab/>
        <w:tab/>
        <w:t xml:space="preserve">   </w:t>
        <w:tab/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catch(int v)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</w:t>
        <w:tab/>
        <w:t xml:space="preserve">    cout &lt;&lt;"error"&lt;&lt;endl;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 </w:t>
        <w:tab/>
        <w:tab/>
        <w:t xml:space="preserve">break;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default: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    cout &lt;&lt;"please enter valid choice ..." &lt;&lt;endl;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cout &lt;&lt; "-----------------------------------------------------------"&lt;&lt;endl;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}while(choice!=0);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