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351B6" w14:textId="53472735" w:rsidR="0088036A" w:rsidRPr="0012470E" w:rsidRDefault="0088036A" w:rsidP="00A02D57">
      <w:pPr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</w:pPr>
      <w:r w:rsidRPr="0012470E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>Proposal</w:t>
      </w:r>
      <w:r w:rsidR="00B00B2D" w:rsidRPr="0012470E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 xml:space="preserve"> for </w:t>
      </w:r>
      <w:r w:rsidR="00A02D57" w:rsidRPr="0012470E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>CIS</w:t>
      </w:r>
      <w:r w:rsidR="0012470E" w:rsidRPr="0012470E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 xml:space="preserve"> 602(D</w:t>
      </w:r>
      <w:r w:rsidR="00B00B2D" w:rsidRPr="0012470E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 xml:space="preserve">ata </w:t>
      </w:r>
      <w:r w:rsidR="0012470E" w:rsidRPr="0012470E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>Visualization</w:t>
      </w:r>
      <w:r w:rsidR="00B00B2D" w:rsidRPr="0012470E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>)</w:t>
      </w:r>
    </w:p>
    <w:p w14:paraId="77CA74CE" w14:textId="77777777" w:rsidR="00B00B2D" w:rsidRPr="003372B3" w:rsidRDefault="00B00B2D" w:rsidP="00A02D57">
      <w:pPr>
        <w:rPr>
          <w:rFonts w:ascii="Times New Roman" w:hAnsi="Times New Roman" w:cs="Times New Roman"/>
          <w:color w:val="auto"/>
        </w:rPr>
      </w:pPr>
    </w:p>
    <w:p w14:paraId="34C56EC6" w14:textId="15377720" w:rsidR="0012470E" w:rsidRPr="008771A5" w:rsidRDefault="00B00B2D" w:rsidP="00A02D57">
      <w:p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771A5">
        <w:rPr>
          <w:rFonts w:ascii="Times New Roman" w:hAnsi="Times New Roman" w:cs="Times New Roman"/>
          <w:b/>
          <w:color w:val="auto"/>
          <w:sz w:val="24"/>
          <w:szCs w:val="24"/>
        </w:rPr>
        <w:t>By Hardik Sankhla</w:t>
      </w:r>
      <w:r w:rsidR="00050A46" w:rsidRPr="008771A5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8771A5">
        <w:rPr>
          <w:rFonts w:ascii="Times New Roman" w:hAnsi="Times New Roman" w:cs="Times New Roman"/>
          <w:b/>
          <w:color w:val="auto"/>
          <w:sz w:val="24"/>
          <w:szCs w:val="24"/>
        </w:rPr>
        <w:t>(01617980) and Sujoy Kar</w:t>
      </w:r>
      <w:r w:rsidR="00050A46" w:rsidRPr="008771A5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8771A5">
        <w:rPr>
          <w:rFonts w:ascii="Times New Roman" w:hAnsi="Times New Roman" w:cs="Times New Roman"/>
          <w:b/>
          <w:color w:val="auto"/>
          <w:sz w:val="24"/>
          <w:szCs w:val="24"/>
        </w:rPr>
        <w:t>(01577342)</w:t>
      </w:r>
    </w:p>
    <w:p w14:paraId="0BE1CE43" w14:textId="77777777" w:rsidR="0012470E" w:rsidRDefault="0012470E" w:rsidP="00A02D57">
      <w:pPr>
        <w:rPr>
          <w:rFonts w:ascii="Times New Roman" w:hAnsi="Times New Roman" w:cs="Times New Roman"/>
          <w:b/>
          <w:color w:val="auto"/>
        </w:rPr>
      </w:pPr>
    </w:p>
    <w:p w14:paraId="4CE43FA8" w14:textId="4702C46B" w:rsidR="00A02D57" w:rsidRPr="0012470E" w:rsidRDefault="0012470E" w:rsidP="00A02D57">
      <w:pPr>
        <w:rPr>
          <w:rFonts w:ascii="Times New Roman" w:hAnsi="Times New Roman" w:cs="Times New Roman"/>
          <w:color w:val="auto"/>
        </w:rPr>
      </w:pPr>
      <w:r w:rsidRPr="0012470E">
        <w:rPr>
          <w:rFonts w:ascii="Times New Roman" w:hAnsi="Times New Roman" w:cs="Times New Roman"/>
          <w:color w:val="auto"/>
        </w:rPr>
        <w:t xml:space="preserve">I am working on my project with </w:t>
      </w:r>
      <w:r>
        <w:rPr>
          <w:rFonts w:ascii="Times New Roman" w:hAnsi="Times New Roman" w:cs="Times New Roman"/>
          <w:color w:val="auto"/>
        </w:rPr>
        <w:t>“</w:t>
      </w:r>
      <w:r w:rsidR="00D34448">
        <w:rPr>
          <w:rFonts w:ascii="Times New Roman" w:hAnsi="Times New Roman" w:cs="Times New Roman"/>
          <w:b/>
          <w:color w:val="auto"/>
          <w:u w:val="single"/>
        </w:rPr>
        <w:t>Sujoy Kar</w:t>
      </w:r>
      <w:bookmarkStart w:id="0" w:name="_GoBack"/>
      <w:bookmarkEnd w:id="0"/>
      <w:r>
        <w:rPr>
          <w:rFonts w:ascii="Times New Roman" w:hAnsi="Times New Roman" w:cs="Times New Roman"/>
          <w:b/>
          <w:color w:val="auto"/>
          <w:u w:val="single"/>
        </w:rPr>
        <w:t>”</w:t>
      </w:r>
      <w:r w:rsidRPr="0012470E">
        <w:rPr>
          <w:rFonts w:ascii="Times New Roman" w:hAnsi="Times New Roman" w:cs="Times New Roman"/>
          <w:color w:val="auto"/>
        </w:rPr>
        <w:t xml:space="preserve"> that is on </w:t>
      </w:r>
      <w:r>
        <w:rPr>
          <w:rFonts w:ascii="Times New Roman" w:hAnsi="Times New Roman" w:cs="Times New Roman"/>
          <w:color w:val="auto"/>
        </w:rPr>
        <w:t>“</w:t>
      </w:r>
      <w:r w:rsidRPr="0012470E">
        <w:rPr>
          <w:rFonts w:ascii="Times New Roman" w:hAnsi="Times New Roman" w:cs="Times New Roman"/>
          <w:b/>
          <w:color w:val="auto"/>
          <w:u w:val="single"/>
        </w:rPr>
        <w:t>Dota Statisctics</w:t>
      </w:r>
      <w:r>
        <w:rPr>
          <w:rFonts w:ascii="Times New Roman" w:hAnsi="Times New Roman" w:cs="Times New Roman"/>
          <w:color w:val="auto"/>
        </w:rPr>
        <w:t>”</w:t>
      </w:r>
      <w:r w:rsidRPr="0012470E">
        <w:rPr>
          <w:rFonts w:ascii="Times New Roman" w:hAnsi="Times New Roman" w:cs="Times New Roman"/>
          <w:color w:val="auto"/>
        </w:rPr>
        <w:t>.</w:t>
      </w:r>
    </w:p>
    <w:p w14:paraId="29AD78D7" w14:textId="77777777" w:rsidR="0012470E" w:rsidRPr="003372B3" w:rsidRDefault="0012470E" w:rsidP="00A02D57">
      <w:pPr>
        <w:rPr>
          <w:rFonts w:ascii="Times New Roman" w:hAnsi="Times New Roman" w:cs="Times New Roman"/>
          <w:color w:val="auto"/>
        </w:rPr>
      </w:pPr>
    </w:p>
    <w:p w14:paraId="01A7A56F" w14:textId="084F2487" w:rsidR="00462628" w:rsidRPr="003372B3" w:rsidRDefault="00965D4C" w:rsidP="00A02D57">
      <w:pPr>
        <w:rPr>
          <w:rFonts w:ascii="Times New Roman" w:hAnsi="Times New Roman" w:cs="Times New Roman"/>
          <w:color w:val="auto"/>
        </w:rPr>
      </w:pPr>
      <w:r w:rsidRPr="003372B3">
        <w:rPr>
          <w:rFonts w:ascii="Times New Roman" w:hAnsi="Times New Roman" w:cs="Times New Roman"/>
          <w:b/>
          <w:color w:val="auto"/>
        </w:rPr>
        <w:t>Description</w:t>
      </w:r>
      <w:r w:rsidR="00A02D57" w:rsidRPr="003372B3">
        <w:rPr>
          <w:rFonts w:ascii="Times New Roman" w:hAnsi="Times New Roman" w:cs="Times New Roman"/>
          <w:b/>
          <w:color w:val="auto"/>
        </w:rPr>
        <w:t>: -</w:t>
      </w:r>
      <w:r w:rsidR="0032039D" w:rsidRPr="003372B3">
        <w:rPr>
          <w:rFonts w:ascii="Times New Roman" w:hAnsi="Times New Roman" w:cs="Times New Roman"/>
          <w:color w:val="auto"/>
        </w:rPr>
        <w:t xml:space="preserve"> The link provided below contains the steamWebAPI datasets of the following game </w:t>
      </w:r>
      <w:r w:rsidR="00C9227D">
        <w:rPr>
          <w:rFonts w:ascii="Times New Roman" w:hAnsi="Times New Roman" w:cs="Times New Roman"/>
          <w:color w:val="auto"/>
        </w:rPr>
        <w:t>D</w:t>
      </w:r>
      <w:r w:rsidR="0032039D" w:rsidRPr="003372B3">
        <w:rPr>
          <w:rFonts w:ascii="Times New Roman" w:hAnsi="Times New Roman" w:cs="Times New Roman"/>
          <w:color w:val="auto"/>
        </w:rPr>
        <w:t>ota 2 which contains different datasets about “match History”, “player game history”, “Player profile summary", etc.</w:t>
      </w:r>
      <w:r w:rsidR="00462628" w:rsidRPr="003372B3">
        <w:rPr>
          <w:rFonts w:ascii="Times New Roman" w:hAnsi="Times New Roman" w:cs="Times New Roman"/>
          <w:color w:val="auto"/>
        </w:rPr>
        <w:t xml:space="preserve"> We </w:t>
      </w:r>
      <w:r w:rsidR="00A02D57" w:rsidRPr="003372B3">
        <w:rPr>
          <w:rFonts w:ascii="Times New Roman" w:hAnsi="Times New Roman" w:cs="Times New Roman"/>
          <w:color w:val="auto"/>
        </w:rPr>
        <w:t>can retrieve</w:t>
      </w:r>
      <w:r w:rsidR="00462628" w:rsidRPr="003372B3">
        <w:rPr>
          <w:rFonts w:ascii="Times New Roman" w:hAnsi="Times New Roman" w:cs="Times New Roman"/>
          <w:color w:val="auto"/>
        </w:rPr>
        <w:t xml:space="preserve"> the match history and match details in JSON or XML format for use. </w:t>
      </w:r>
    </w:p>
    <w:p w14:paraId="5FE975D1" w14:textId="77777777" w:rsidR="00A02D57" w:rsidRPr="003372B3" w:rsidRDefault="00A02D57" w:rsidP="00A02D57">
      <w:pPr>
        <w:rPr>
          <w:rFonts w:ascii="Times New Roman" w:hAnsi="Times New Roman" w:cs="Times New Roman"/>
          <w:color w:val="auto"/>
        </w:rPr>
      </w:pPr>
    </w:p>
    <w:p w14:paraId="5C92A0BC" w14:textId="14C7FC7E" w:rsidR="0088036A" w:rsidRPr="003372B3" w:rsidRDefault="0032039D" w:rsidP="00A02D57">
      <w:pPr>
        <w:rPr>
          <w:rFonts w:ascii="Times New Roman" w:hAnsi="Times New Roman" w:cs="Times New Roman"/>
          <w:b/>
          <w:color w:val="auto"/>
        </w:rPr>
      </w:pPr>
      <w:r w:rsidRPr="003372B3">
        <w:rPr>
          <w:rFonts w:ascii="Times New Roman" w:hAnsi="Times New Roman" w:cs="Times New Roman"/>
          <w:b/>
          <w:color w:val="auto"/>
        </w:rPr>
        <w:t>URL:-</w:t>
      </w:r>
    </w:p>
    <w:p w14:paraId="002D428A" w14:textId="77777777" w:rsidR="0088036A" w:rsidRPr="00A02D57" w:rsidRDefault="00414C26" w:rsidP="00A02D57">
      <w:pPr>
        <w:rPr>
          <w:rFonts w:ascii="Times New Roman" w:hAnsi="Times New Roman" w:cs="Times New Roman"/>
        </w:rPr>
      </w:pPr>
      <w:hyperlink r:id="rId7" w:history="1">
        <w:r w:rsidR="0088036A" w:rsidRPr="00A02D57">
          <w:rPr>
            <w:rStyle w:val="Hyperlink"/>
            <w:rFonts w:ascii="Times New Roman" w:hAnsi="Times New Roman" w:cs="Times New Roman"/>
          </w:rPr>
          <w:t>http://dev.dota2.com/showthread.php?t=58317</w:t>
        </w:r>
      </w:hyperlink>
    </w:p>
    <w:p w14:paraId="635E4D5F" w14:textId="77777777" w:rsidR="0088036A" w:rsidRPr="00A02D57" w:rsidRDefault="00414C26" w:rsidP="00A02D57">
      <w:pPr>
        <w:rPr>
          <w:rFonts w:ascii="Times New Roman" w:hAnsi="Times New Roman" w:cs="Times New Roman"/>
        </w:rPr>
      </w:pPr>
      <w:hyperlink r:id="rId8" w:tgtFrame="_blank" w:history="1">
        <w:r w:rsidR="0088036A" w:rsidRPr="00A02D57">
          <w:rPr>
            <w:rStyle w:val="Hyperlink"/>
            <w:rFonts w:ascii="Times New Roman" w:hAnsi="Times New Roman" w:cs="Times New Roman"/>
          </w:rPr>
          <w:t>http://steamwebapi.azurewebsites.net/</w:t>
        </w:r>
      </w:hyperlink>
    </w:p>
    <w:p w14:paraId="1A59BE73" w14:textId="77777777" w:rsidR="00A02D57" w:rsidRDefault="00A02D57" w:rsidP="00A02D57">
      <w:pPr>
        <w:rPr>
          <w:rFonts w:ascii="Times New Roman" w:hAnsi="Times New Roman" w:cs="Times New Roman"/>
        </w:rPr>
      </w:pPr>
    </w:p>
    <w:p w14:paraId="31881E29" w14:textId="076CAA9A" w:rsidR="00462628" w:rsidRPr="003372B3" w:rsidRDefault="00462628" w:rsidP="00A02D57">
      <w:pPr>
        <w:rPr>
          <w:rFonts w:ascii="Times New Roman" w:hAnsi="Times New Roman" w:cs="Times New Roman"/>
          <w:b/>
          <w:color w:val="auto"/>
        </w:rPr>
      </w:pPr>
      <w:r w:rsidRPr="003372B3">
        <w:rPr>
          <w:rFonts w:ascii="Times New Roman" w:hAnsi="Times New Roman" w:cs="Times New Roman"/>
          <w:b/>
          <w:color w:val="auto"/>
        </w:rPr>
        <w:t>Examples:-</w:t>
      </w:r>
    </w:p>
    <w:p w14:paraId="78BE33A2" w14:textId="1DEF84F7" w:rsidR="009479BB" w:rsidRPr="003372B3" w:rsidRDefault="009479BB" w:rsidP="00A02D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3372B3">
        <w:rPr>
          <w:rFonts w:ascii="Times New Roman" w:hAnsi="Times New Roman" w:cs="Times New Roman"/>
          <w:color w:val="auto"/>
        </w:rPr>
        <w:t>The following link provides the live datasets of recent 100 games played by players in JSON format.</w:t>
      </w:r>
    </w:p>
    <w:p w14:paraId="3552829C" w14:textId="23DD2F61" w:rsidR="009479BB" w:rsidRDefault="00414C26" w:rsidP="00A02D57">
      <w:pPr>
        <w:rPr>
          <w:rFonts w:ascii="Times New Roman" w:hAnsi="Times New Roman" w:cs="Times New Roman"/>
        </w:rPr>
      </w:pPr>
      <w:hyperlink r:id="rId9" w:history="1">
        <w:r w:rsidR="00B00B2D" w:rsidRPr="00A02D57">
          <w:rPr>
            <w:rStyle w:val="Hyperlink"/>
            <w:rFonts w:ascii="Times New Roman" w:hAnsi="Times New Roman" w:cs="Times New Roman"/>
          </w:rPr>
          <w:t>https://api.steampowered.com/IDOTA2Match_570/GetMatchHistory/V001/?key=3E11DA346FDD004A984BB5C028DED83B</w:t>
        </w:r>
      </w:hyperlink>
    </w:p>
    <w:p w14:paraId="43558503" w14:textId="77777777" w:rsidR="00A02D57" w:rsidRPr="00A02D57" w:rsidRDefault="00A02D57" w:rsidP="00A02D57">
      <w:pPr>
        <w:rPr>
          <w:rFonts w:ascii="Times New Roman" w:hAnsi="Times New Roman" w:cs="Times New Roman"/>
        </w:rPr>
      </w:pPr>
    </w:p>
    <w:p w14:paraId="22849755" w14:textId="4B15FE6C" w:rsidR="009479BB" w:rsidRPr="003372B3" w:rsidRDefault="009479BB" w:rsidP="00A02D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3372B3">
        <w:rPr>
          <w:rFonts w:ascii="Times New Roman" w:hAnsi="Times New Roman" w:cs="Times New Roman"/>
          <w:color w:val="auto"/>
        </w:rPr>
        <w:t xml:space="preserve"> The following link provides the datasets of recent 100 games played by a particular player “Ser Onion” (steam Profile: http://steamcommunity.com/profiles/76561198013496371) whose account_id is “76561198013496371” in JSON format.</w:t>
      </w:r>
    </w:p>
    <w:p w14:paraId="59BE19DC" w14:textId="6ED98440" w:rsidR="0032039D" w:rsidRPr="00A02D57" w:rsidRDefault="00414C26" w:rsidP="00A02D57">
      <w:pPr>
        <w:rPr>
          <w:rFonts w:ascii="Times New Roman" w:hAnsi="Times New Roman" w:cs="Times New Roman"/>
        </w:rPr>
      </w:pPr>
      <w:hyperlink r:id="rId10" w:history="1">
        <w:r w:rsidR="0032039D" w:rsidRPr="00A02D57">
          <w:rPr>
            <w:rStyle w:val="Hyperlink"/>
            <w:rFonts w:ascii="Times New Roman" w:hAnsi="Times New Roman" w:cs="Times New Roman"/>
          </w:rPr>
          <w:t>https://api.steampowered.com/IDOTA2Match_570/GetMatchHistory/V001/?key=3E11DA346FDD004A984BB5C028DED83B&amp;account_id=76561198013496371</w:t>
        </w:r>
      </w:hyperlink>
    </w:p>
    <w:p w14:paraId="67345802" w14:textId="77777777" w:rsidR="009479BB" w:rsidRPr="00A02D57" w:rsidRDefault="009479BB" w:rsidP="00A02D57">
      <w:pPr>
        <w:rPr>
          <w:rFonts w:ascii="Times New Roman" w:hAnsi="Times New Roman" w:cs="Times New Roman"/>
        </w:rPr>
      </w:pPr>
    </w:p>
    <w:p w14:paraId="360F157A" w14:textId="7F5EBBE0" w:rsidR="009479BB" w:rsidRPr="00A02D57" w:rsidRDefault="009479BB" w:rsidP="00A02D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372B3">
        <w:rPr>
          <w:rFonts w:ascii="Times New Roman" w:hAnsi="Times New Roman" w:cs="Times New Roman"/>
          <w:color w:val="auto"/>
        </w:rPr>
        <w:t>The following link provides the datasets of a particular match played by 10 players which contains different stats of each player for that particular match which is in JSON format.</w:t>
      </w:r>
    </w:p>
    <w:p w14:paraId="1C0834F6" w14:textId="73170220" w:rsidR="00E26BF3" w:rsidRPr="00A02D57" w:rsidRDefault="00414C26" w:rsidP="00A02D57">
      <w:pPr>
        <w:rPr>
          <w:rFonts w:ascii="Times New Roman" w:hAnsi="Times New Roman" w:cs="Times New Roman"/>
        </w:rPr>
      </w:pPr>
      <w:hyperlink r:id="rId11" w:history="1">
        <w:r w:rsidR="00E26BF3" w:rsidRPr="00A02D57">
          <w:rPr>
            <w:rStyle w:val="Hyperlink"/>
            <w:rFonts w:ascii="Times New Roman" w:hAnsi="Times New Roman" w:cs="Times New Roman"/>
          </w:rPr>
          <w:t>https://api.steampowered.com/IDOTA2Match_570/GetMatchDetails/v001/?key=3E11DA346FDD004A984BB5C028DED83B&amp;match_id=2255238031</w:t>
        </w:r>
      </w:hyperlink>
    </w:p>
    <w:p w14:paraId="50054978" w14:textId="77777777" w:rsidR="00E26BF3" w:rsidRPr="00A02D57" w:rsidRDefault="00E26BF3" w:rsidP="00A02D57">
      <w:pPr>
        <w:rPr>
          <w:rFonts w:ascii="Times New Roman" w:hAnsi="Times New Roman" w:cs="Times New Roman"/>
        </w:rPr>
      </w:pPr>
    </w:p>
    <w:p w14:paraId="1DEB4040" w14:textId="77777777" w:rsidR="00A02D57" w:rsidRDefault="00A02D57" w:rsidP="00A02D57">
      <w:pPr>
        <w:rPr>
          <w:rFonts w:ascii="Times New Roman" w:hAnsi="Times New Roman" w:cs="Times New Roman"/>
        </w:rPr>
      </w:pPr>
    </w:p>
    <w:p w14:paraId="650C94C4" w14:textId="77777777" w:rsidR="00A02D57" w:rsidRDefault="00A02D57" w:rsidP="00A02D57">
      <w:pPr>
        <w:rPr>
          <w:rFonts w:ascii="Times New Roman" w:hAnsi="Times New Roman" w:cs="Times New Roman"/>
        </w:rPr>
      </w:pPr>
    </w:p>
    <w:p w14:paraId="705A7A6E" w14:textId="77777777" w:rsidR="003372B3" w:rsidRDefault="003372B3" w:rsidP="00A02D57">
      <w:pPr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33CB19EB" w14:textId="221EFA25" w:rsidR="0088036A" w:rsidRPr="0012470E" w:rsidRDefault="00A02D57" w:rsidP="00A02D57">
      <w:pP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 w:rsidRPr="0012470E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Q</w:t>
      </w:r>
      <w:r w:rsidR="0088036A" w:rsidRPr="0012470E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uestions</w:t>
      </w:r>
      <w:r w:rsidRPr="0012470E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</w:t>
      </w:r>
      <w:r w:rsidR="0012470E" w:rsidRPr="0012470E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we</w:t>
      </w:r>
      <w:r w:rsidR="0088036A" w:rsidRPr="0012470E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plan to answer in </w:t>
      </w:r>
      <w:r w:rsidR="0012470E" w:rsidRPr="0012470E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our</w:t>
      </w:r>
      <w:r w:rsidR="0088036A" w:rsidRPr="0012470E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project</w:t>
      </w:r>
      <w:r w:rsidRPr="0012470E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?</w:t>
      </w:r>
    </w:p>
    <w:p w14:paraId="3D2C37A2" w14:textId="77777777" w:rsidR="00965D4C" w:rsidRPr="003372B3" w:rsidRDefault="00965D4C" w:rsidP="00A02D57">
      <w:pPr>
        <w:rPr>
          <w:rFonts w:ascii="Times New Roman" w:hAnsi="Times New Roman" w:cs="Times New Roman"/>
          <w:color w:val="auto"/>
        </w:rPr>
      </w:pPr>
    </w:p>
    <w:p w14:paraId="7BEFFF68" w14:textId="5766FC55" w:rsidR="00965D4C" w:rsidRPr="003372B3" w:rsidRDefault="00965D4C" w:rsidP="00A02D57">
      <w:pPr>
        <w:rPr>
          <w:rFonts w:ascii="Times New Roman" w:hAnsi="Times New Roman" w:cs="Times New Roman"/>
          <w:color w:val="auto"/>
        </w:rPr>
      </w:pPr>
      <w:r w:rsidRPr="0012470E">
        <w:rPr>
          <w:rFonts w:ascii="Times New Roman" w:hAnsi="Times New Roman" w:cs="Times New Roman"/>
          <w:b/>
          <w:color w:val="auto"/>
        </w:rPr>
        <w:t xml:space="preserve">Q.1 </w:t>
      </w:r>
      <w:r w:rsidRPr="003372B3">
        <w:rPr>
          <w:rFonts w:ascii="Times New Roman" w:hAnsi="Times New Roman" w:cs="Times New Roman"/>
          <w:color w:val="auto"/>
        </w:rPr>
        <w:t xml:space="preserve">Where </w:t>
      </w:r>
      <w:r w:rsidR="0012470E" w:rsidRPr="003372B3">
        <w:rPr>
          <w:rFonts w:ascii="Times New Roman" w:hAnsi="Times New Roman" w:cs="Times New Roman"/>
          <w:color w:val="auto"/>
        </w:rPr>
        <w:t>the game is</w:t>
      </w:r>
      <w:r w:rsidRPr="003372B3">
        <w:rPr>
          <w:rFonts w:ascii="Times New Roman" w:hAnsi="Times New Roman" w:cs="Times New Roman"/>
          <w:color w:val="auto"/>
        </w:rPr>
        <w:t xml:space="preserve"> most played on world Map?</w:t>
      </w:r>
    </w:p>
    <w:p w14:paraId="41262DD2" w14:textId="77777777" w:rsidR="00965D4C" w:rsidRPr="003372B3" w:rsidRDefault="00965D4C" w:rsidP="00A02D57">
      <w:pPr>
        <w:rPr>
          <w:rFonts w:ascii="Times New Roman" w:hAnsi="Times New Roman" w:cs="Times New Roman"/>
          <w:color w:val="auto"/>
        </w:rPr>
      </w:pPr>
      <w:r w:rsidRPr="0012470E">
        <w:rPr>
          <w:rFonts w:ascii="Times New Roman" w:hAnsi="Times New Roman" w:cs="Times New Roman"/>
          <w:b/>
          <w:color w:val="auto"/>
        </w:rPr>
        <w:t>Q.2</w:t>
      </w:r>
      <w:r w:rsidRPr="003372B3">
        <w:rPr>
          <w:rFonts w:ascii="Times New Roman" w:hAnsi="Times New Roman" w:cs="Times New Roman"/>
          <w:color w:val="auto"/>
        </w:rPr>
        <w:t xml:space="preserve"> Did a player improve or degrade with every update changes brought in the game?</w:t>
      </w:r>
    </w:p>
    <w:p w14:paraId="70B8A0A3" w14:textId="77777777" w:rsidR="00965D4C" w:rsidRPr="003372B3" w:rsidRDefault="00965D4C" w:rsidP="00A02D57">
      <w:pPr>
        <w:rPr>
          <w:rFonts w:ascii="Times New Roman" w:hAnsi="Times New Roman" w:cs="Times New Roman"/>
          <w:color w:val="auto"/>
        </w:rPr>
      </w:pPr>
      <w:r w:rsidRPr="0012470E">
        <w:rPr>
          <w:rFonts w:ascii="Times New Roman" w:hAnsi="Times New Roman" w:cs="Times New Roman"/>
          <w:b/>
          <w:color w:val="auto"/>
        </w:rPr>
        <w:t>Q.3</w:t>
      </w:r>
      <w:r w:rsidRPr="003372B3">
        <w:rPr>
          <w:rFonts w:ascii="Times New Roman" w:hAnsi="Times New Roman" w:cs="Times New Roman"/>
          <w:color w:val="auto"/>
        </w:rPr>
        <w:t xml:space="preserve"> Were there significant changes by players all over the world for choosing a particular Game Character (Hero) in a specific Patch Update (6.73a patch update or 6.85b patch update)? (Trends of Hero Popularity)</w:t>
      </w:r>
    </w:p>
    <w:p w14:paraId="75F774C3" w14:textId="77777777" w:rsidR="00965D4C" w:rsidRPr="003372B3" w:rsidRDefault="00965D4C" w:rsidP="00A02D57">
      <w:pPr>
        <w:rPr>
          <w:rFonts w:ascii="Times New Roman" w:hAnsi="Times New Roman" w:cs="Times New Roman"/>
          <w:color w:val="auto"/>
        </w:rPr>
      </w:pPr>
      <w:r w:rsidRPr="0012470E">
        <w:rPr>
          <w:rFonts w:ascii="Times New Roman" w:hAnsi="Times New Roman" w:cs="Times New Roman"/>
          <w:b/>
          <w:color w:val="auto"/>
        </w:rPr>
        <w:t>Q.4</w:t>
      </w:r>
      <w:r w:rsidRPr="003372B3">
        <w:rPr>
          <w:rFonts w:ascii="Times New Roman" w:hAnsi="Times New Roman" w:cs="Times New Roman"/>
          <w:color w:val="auto"/>
        </w:rPr>
        <w:t xml:space="preserve"> Was the game successful in a particular area to gain the interest of new players in to playing it?</w:t>
      </w:r>
    </w:p>
    <w:p w14:paraId="31475E3E" w14:textId="77777777" w:rsidR="00965D4C" w:rsidRPr="003372B3" w:rsidRDefault="00965D4C" w:rsidP="00A02D57">
      <w:pPr>
        <w:rPr>
          <w:rFonts w:ascii="Times New Roman" w:hAnsi="Times New Roman" w:cs="Times New Roman"/>
          <w:color w:val="auto"/>
        </w:rPr>
      </w:pPr>
      <w:r w:rsidRPr="0012470E">
        <w:rPr>
          <w:rFonts w:ascii="Times New Roman" w:hAnsi="Times New Roman" w:cs="Times New Roman"/>
          <w:b/>
          <w:color w:val="auto"/>
        </w:rPr>
        <w:t>Q.5</w:t>
      </w:r>
      <w:r w:rsidRPr="003372B3">
        <w:rPr>
          <w:rFonts w:ascii="Times New Roman" w:hAnsi="Times New Roman" w:cs="Times New Roman"/>
          <w:color w:val="auto"/>
        </w:rPr>
        <w:t xml:space="preserve"> Who are the gamers who play Dota for a living (gaming as a sport – eSports) and where do they reside?</w:t>
      </w:r>
    </w:p>
    <w:p w14:paraId="19F73EAD" w14:textId="77777777" w:rsidR="00965D4C" w:rsidRPr="003372B3" w:rsidRDefault="00965D4C" w:rsidP="00A02D57">
      <w:pPr>
        <w:rPr>
          <w:rFonts w:ascii="Times New Roman" w:hAnsi="Times New Roman" w:cs="Times New Roman"/>
          <w:color w:val="auto"/>
        </w:rPr>
      </w:pPr>
      <w:r w:rsidRPr="0012470E">
        <w:rPr>
          <w:rFonts w:ascii="Times New Roman" w:hAnsi="Times New Roman" w:cs="Times New Roman"/>
          <w:b/>
          <w:color w:val="auto"/>
        </w:rPr>
        <w:t>Q.6</w:t>
      </w:r>
      <w:r w:rsidRPr="003372B3">
        <w:rPr>
          <w:rFonts w:ascii="Times New Roman" w:hAnsi="Times New Roman" w:cs="Times New Roman"/>
          <w:color w:val="auto"/>
        </w:rPr>
        <w:t xml:space="preserve"> How new players have been attracted towards Dota because of constant increase in Prize pool for Dota 2 Tournament (The International) as how Dota is just not a game but source of money, showing one’s talent and a way of meeting new people via online gaming.</w:t>
      </w:r>
    </w:p>
    <w:p w14:paraId="5B3888D0" w14:textId="77777777" w:rsidR="00A02D57" w:rsidRDefault="0088036A" w:rsidP="00A02D57">
      <w:pPr>
        <w:rPr>
          <w:rFonts w:ascii="Times New Roman" w:hAnsi="Times New Roman" w:cs="Times New Roman"/>
        </w:rPr>
      </w:pPr>
      <w:r w:rsidRPr="00A02D57">
        <w:rPr>
          <w:rFonts w:ascii="Times New Roman" w:hAnsi="Times New Roman" w:cs="Times New Roman"/>
        </w:rPr>
        <w:t xml:space="preserve"> </w:t>
      </w:r>
    </w:p>
    <w:p w14:paraId="57FA8517" w14:textId="22E58408" w:rsidR="0051501F" w:rsidRPr="0012470E" w:rsidRDefault="00A02D57" w:rsidP="00A02D57">
      <w:pP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 w:rsidRPr="0012470E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Initial</w:t>
      </w:r>
      <w:r w:rsidR="0088036A" w:rsidRPr="0012470E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design for your visualization</w:t>
      </w:r>
    </w:p>
    <w:p w14:paraId="13BECF1C" w14:textId="77777777" w:rsidR="00A02D57" w:rsidRPr="003372B3" w:rsidRDefault="00A02D57" w:rsidP="00A02D57">
      <w:pPr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74DD342D" w14:textId="4282EEA2" w:rsidR="00A02D57" w:rsidRPr="00A02D57" w:rsidRDefault="00A02D57" w:rsidP="00A02D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372B3">
        <w:rPr>
          <w:rFonts w:ascii="Times New Roman" w:hAnsi="Times New Roman" w:cs="Times New Roman"/>
          <w:color w:val="auto"/>
        </w:rPr>
        <w:t>Profile of a Professional Player (Dendi) with the record of his all GamesPlayed till date</w:t>
      </w:r>
      <w:r w:rsidRPr="00A02D57">
        <w:rPr>
          <w:rFonts w:ascii="Times New Roman" w:hAnsi="Times New Roman" w:cs="Times New Roman"/>
        </w:rPr>
        <w:t>.</w:t>
      </w:r>
    </w:p>
    <w:p w14:paraId="4799B77C" w14:textId="0AB7486B" w:rsidR="0051501F" w:rsidRPr="00A02D57" w:rsidRDefault="00D34448" w:rsidP="00A02D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19837D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pt;height:310pt">
            <v:imagedata r:id="rId12" o:title="Dendi"/>
          </v:shape>
        </w:pict>
      </w:r>
    </w:p>
    <w:p w14:paraId="0FEBCE5E" w14:textId="77777777" w:rsidR="00A02D57" w:rsidRPr="00A02D57" w:rsidRDefault="00A02D57" w:rsidP="00A02D57">
      <w:pPr>
        <w:rPr>
          <w:rFonts w:ascii="Times New Roman" w:hAnsi="Times New Roman" w:cs="Times New Roman"/>
        </w:rPr>
      </w:pPr>
    </w:p>
    <w:p w14:paraId="1CCC1D3C" w14:textId="5D6B9563" w:rsidR="00A02D57" w:rsidRPr="00A02D57" w:rsidRDefault="00A02D57" w:rsidP="00A02D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372B3">
        <w:rPr>
          <w:rFonts w:ascii="Times New Roman" w:hAnsi="Times New Roman" w:cs="Times New Roman"/>
          <w:color w:val="auto"/>
        </w:rPr>
        <w:t>Line Chart of XPM (Experience per Minute) and Kills of a particular game. (How a player performed)</w:t>
      </w:r>
    </w:p>
    <w:p w14:paraId="3461DC7B" w14:textId="30435614" w:rsidR="00A02D57" w:rsidRPr="00A02D57" w:rsidRDefault="00D34448" w:rsidP="00A02D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65A4D4B8">
          <v:shape id="_x0000_i1026" type="#_x0000_t75" style="width:170pt;height:303pt">
            <v:imagedata r:id="rId13" o:title="image1"/>
          </v:shape>
        </w:pict>
      </w:r>
    </w:p>
    <w:p w14:paraId="397AC24D" w14:textId="77777777" w:rsidR="00A02D57" w:rsidRPr="00A02D57" w:rsidRDefault="00A02D57" w:rsidP="00A02D57">
      <w:pPr>
        <w:rPr>
          <w:rFonts w:ascii="Times New Roman" w:hAnsi="Times New Roman" w:cs="Times New Roman"/>
        </w:rPr>
      </w:pPr>
    </w:p>
    <w:p w14:paraId="48A3936E" w14:textId="05A058B4" w:rsidR="00A02D57" w:rsidRPr="003372B3" w:rsidRDefault="00A02D57" w:rsidP="00A02D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auto"/>
        </w:rPr>
      </w:pPr>
      <w:r w:rsidRPr="003372B3">
        <w:rPr>
          <w:rFonts w:ascii="Times New Roman" w:hAnsi="Times New Roman" w:cs="Times New Roman"/>
          <w:color w:val="auto"/>
        </w:rPr>
        <w:t>Bar Chart representing games played (Wins – Loss) during a patch update of the game and how he/she has developed in game over the years.</w:t>
      </w:r>
    </w:p>
    <w:p w14:paraId="79F6D678" w14:textId="77777777" w:rsidR="00A02D57" w:rsidRPr="00A02D57" w:rsidRDefault="00A02D57" w:rsidP="00A02D57">
      <w:pPr>
        <w:pStyle w:val="ListParagraph"/>
        <w:rPr>
          <w:rFonts w:ascii="Times New Roman" w:hAnsi="Times New Roman" w:cs="Times New Roman"/>
        </w:rPr>
      </w:pPr>
    </w:p>
    <w:p w14:paraId="6FEDBD9D" w14:textId="3F97B154" w:rsidR="00A02D57" w:rsidRDefault="00D34448" w:rsidP="00A02D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09049E6">
          <v:shape id="_x0000_i1027" type="#_x0000_t75" style="width:431pt;height:164pt">
            <v:imagedata r:id="rId14" o:title="BarChart"/>
          </v:shape>
        </w:pict>
      </w:r>
    </w:p>
    <w:p w14:paraId="6A7D946D" w14:textId="77777777" w:rsidR="00A02D57" w:rsidRDefault="00A02D57" w:rsidP="00A02D57">
      <w:pPr>
        <w:rPr>
          <w:rFonts w:ascii="Times New Roman" w:hAnsi="Times New Roman" w:cs="Times New Roman"/>
        </w:rPr>
      </w:pPr>
    </w:p>
    <w:p w14:paraId="6EB3FC93" w14:textId="77777777" w:rsidR="00A02D57" w:rsidRPr="00A02D57" w:rsidRDefault="00A02D57" w:rsidP="00A02D57">
      <w:pPr>
        <w:rPr>
          <w:rFonts w:ascii="Times New Roman" w:hAnsi="Times New Roman" w:cs="Times New Roman"/>
        </w:rPr>
      </w:pPr>
    </w:p>
    <w:p w14:paraId="484E897C" w14:textId="27A70234" w:rsidR="00A02D57" w:rsidRPr="003372B3" w:rsidRDefault="00A02D57" w:rsidP="00A02D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auto"/>
        </w:rPr>
      </w:pPr>
      <w:r w:rsidRPr="003372B3">
        <w:rPr>
          <w:rFonts w:ascii="Times New Roman" w:hAnsi="Times New Roman" w:cs="Times New Roman"/>
          <w:color w:val="auto"/>
        </w:rPr>
        <w:t>The image below displays the searching trends for League of legends (game similar to dota) but taking this as an idea to represent the Population, Density of gamers in a particular area and where the top professional players play in different countries according to their Match Making Ranking (MMR).</w:t>
      </w:r>
    </w:p>
    <w:p w14:paraId="09ED9196" w14:textId="77777777" w:rsidR="00A02D57" w:rsidRPr="00A02D57" w:rsidRDefault="00A02D57" w:rsidP="00A02D57">
      <w:pPr>
        <w:pStyle w:val="ListParagraph"/>
        <w:rPr>
          <w:rFonts w:ascii="Times New Roman" w:hAnsi="Times New Roman" w:cs="Times New Roman"/>
        </w:rPr>
      </w:pPr>
    </w:p>
    <w:p w14:paraId="224A0054" w14:textId="2A69D456" w:rsidR="00A02D57" w:rsidRPr="00A02D57" w:rsidRDefault="00D34448" w:rsidP="00A02D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5080EFF">
          <v:shape id="_x0000_i1028" type="#_x0000_t75" style="width:431pt;height:250pt">
            <v:imagedata r:id="rId15" o:title="regional"/>
            <o:lock v:ext="edit" cropping="t"/>
          </v:shape>
        </w:pict>
      </w:r>
    </w:p>
    <w:sectPr w:rsidR="00A02D57" w:rsidRPr="00A02D57">
      <w:footerReference w:type="default" r:id="rId16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142AA" w14:textId="77777777" w:rsidR="00414C26" w:rsidRDefault="00414C26">
      <w:pPr>
        <w:spacing w:after="0" w:line="240" w:lineRule="auto"/>
      </w:pPr>
      <w:r>
        <w:separator/>
      </w:r>
    </w:p>
    <w:p w14:paraId="56D728F5" w14:textId="77777777" w:rsidR="00414C26" w:rsidRDefault="00414C26"/>
  </w:endnote>
  <w:endnote w:type="continuationSeparator" w:id="0">
    <w:p w14:paraId="36D12A78" w14:textId="77777777" w:rsidR="00414C26" w:rsidRDefault="00414C26">
      <w:pPr>
        <w:spacing w:after="0" w:line="240" w:lineRule="auto"/>
      </w:pPr>
      <w:r>
        <w:continuationSeparator/>
      </w:r>
    </w:p>
    <w:p w14:paraId="11571470" w14:textId="77777777" w:rsidR="00414C26" w:rsidRDefault="00414C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CBB4E" w14:textId="77777777" w:rsidR="00851685" w:rsidRDefault="00C826C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D3444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8431F0" w14:textId="77777777" w:rsidR="00414C26" w:rsidRDefault="00414C26">
      <w:pPr>
        <w:spacing w:after="0" w:line="240" w:lineRule="auto"/>
      </w:pPr>
      <w:r>
        <w:separator/>
      </w:r>
    </w:p>
    <w:p w14:paraId="237C8F6B" w14:textId="77777777" w:rsidR="00414C26" w:rsidRDefault="00414C26"/>
  </w:footnote>
  <w:footnote w:type="continuationSeparator" w:id="0">
    <w:p w14:paraId="3DEE22B1" w14:textId="77777777" w:rsidR="00414C26" w:rsidRDefault="00414C26">
      <w:pPr>
        <w:spacing w:after="0" w:line="240" w:lineRule="auto"/>
      </w:pPr>
      <w:r>
        <w:continuationSeparator/>
      </w:r>
    </w:p>
    <w:p w14:paraId="73B5B258" w14:textId="77777777" w:rsidR="00414C26" w:rsidRDefault="00414C2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C2ED6"/>
    <w:multiLevelType w:val="hybridMultilevel"/>
    <w:tmpl w:val="5D5E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C57E5"/>
    <w:multiLevelType w:val="hybridMultilevel"/>
    <w:tmpl w:val="8E0862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96E11"/>
    <w:multiLevelType w:val="hybridMultilevel"/>
    <w:tmpl w:val="A7DA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36A"/>
    <w:rsid w:val="00050A46"/>
    <w:rsid w:val="000A09A6"/>
    <w:rsid w:val="0012470E"/>
    <w:rsid w:val="0032039D"/>
    <w:rsid w:val="003372B3"/>
    <w:rsid w:val="00414C26"/>
    <w:rsid w:val="00462628"/>
    <w:rsid w:val="0051501F"/>
    <w:rsid w:val="007D45B0"/>
    <w:rsid w:val="00813F0D"/>
    <w:rsid w:val="00851685"/>
    <w:rsid w:val="008771A5"/>
    <w:rsid w:val="0088036A"/>
    <w:rsid w:val="009479BB"/>
    <w:rsid w:val="00965D4C"/>
    <w:rsid w:val="00996CE5"/>
    <w:rsid w:val="00A02D57"/>
    <w:rsid w:val="00B00B2D"/>
    <w:rsid w:val="00B56A13"/>
    <w:rsid w:val="00C826CC"/>
    <w:rsid w:val="00C9227D"/>
    <w:rsid w:val="00CF4A1A"/>
    <w:rsid w:val="00D34448"/>
    <w:rsid w:val="00E26BF3"/>
    <w:rsid w:val="00E458F4"/>
    <w:rsid w:val="00F4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72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036A"/>
    <w:rPr>
      <w:color w:val="58A8AD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036A"/>
    <w:rPr>
      <w:color w:val="2B8073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A02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pi.steampowered.com/IDOTA2Match_570/GetMatchDetails/v001/?key=3E11DA346FDD004A984BB5C028DED83B&amp;match_id=2255238031" TargetMode="External"/><Relationship Id="rId12" Type="http://schemas.openxmlformats.org/officeDocument/2006/relationships/image" Target="media/image1.jpeg"/><Relationship Id="rId13" Type="http://schemas.openxmlformats.org/officeDocument/2006/relationships/image" Target="media/image2.png"/><Relationship Id="rId14" Type="http://schemas.openxmlformats.org/officeDocument/2006/relationships/image" Target="media/image3.jpeg"/><Relationship Id="rId15" Type="http://schemas.openxmlformats.org/officeDocument/2006/relationships/image" Target="media/image4.gif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ev.dota2.com/showthread.php?t=58317" TargetMode="External"/><Relationship Id="rId8" Type="http://schemas.openxmlformats.org/officeDocument/2006/relationships/hyperlink" Target="http://steamwebapi.azurewebsites.net/" TargetMode="External"/><Relationship Id="rId9" Type="http://schemas.openxmlformats.org/officeDocument/2006/relationships/hyperlink" Target="https://api.steampowered.com/IDOTA2Match_570/GetMatchHistory/V001/?key=3E11DA346FDD004A984BB5C028DED83B" TargetMode="External"/><Relationship Id="rId10" Type="http://schemas.openxmlformats.org/officeDocument/2006/relationships/hyperlink" Target="https://api.steampowered.com/IDOTA2Match_570/GetMatchHistory/V001/?key=3E11DA346FDD004A984BB5C028DED83B&amp;account_id=76561198013496371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526</Words>
  <Characters>2999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Sankhla</dc:creator>
  <cp:lastModifiedBy>Hardik Sankhla</cp:lastModifiedBy>
  <cp:revision>14</cp:revision>
  <cp:lastPrinted>2016-03-29T03:54:00Z</cp:lastPrinted>
  <dcterms:created xsi:type="dcterms:W3CDTF">2016-03-28T01:34:00Z</dcterms:created>
  <dcterms:modified xsi:type="dcterms:W3CDTF">2016-03-29T03:57:00Z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