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DD6" w:rsidRDefault="00211021">
      <w:r>
        <w:t xml:space="preserve">Steps to run person JPA application in </w:t>
      </w:r>
      <w:proofErr w:type="spellStart"/>
      <w:r>
        <w:t>intellij</w:t>
      </w:r>
      <w:proofErr w:type="spellEnd"/>
      <w:r>
        <w:t xml:space="preserve"> idea.</w:t>
      </w:r>
    </w:p>
    <w:p w:rsidR="001B22A3" w:rsidRDefault="00211021">
      <w:r>
        <w:t>Create a new project from existing source</w:t>
      </w:r>
    </w:p>
    <w:p w:rsidR="001B22A3" w:rsidRDefault="001B22A3">
      <w:r>
        <w:rPr>
          <w:noProof/>
          <w:lang w:eastAsia="en-IN"/>
        </w:rPr>
        <w:drawing>
          <wp:inline distT="0" distB="0" distL="0" distR="0" wp14:anchorId="238957B8" wp14:editId="2DDB687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A3" w:rsidRDefault="001B22A3"/>
    <w:p w:rsidR="001B22A3" w:rsidRDefault="001B22A3">
      <w:r>
        <w:t>Path to pom.xml file in next step.</w:t>
      </w:r>
    </w:p>
    <w:p w:rsidR="001B22A3" w:rsidRDefault="001B22A3">
      <w:r>
        <w:rPr>
          <w:noProof/>
          <w:lang w:eastAsia="en-IN"/>
        </w:rPr>
        <w:drawing>
          <wp:inline distT="0" distB="0" distL="0" distR="0" wp14:anchorId="1C0FE42F" wp14:editId="7588627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A3" w:rsidRDefault="001B22A3"/>
    <w:p w:rsidR="001B22A3" w:rsidRDefault="001B22A3">
      <w:r>
        <w:t>Run application from Application.java</w:t>
      </w:r>
    </w:p>
    <w:p w:rsidR="001B22A3" w:rsidRDefault="001B22A3"/>
    <w:p w:rsidR="00BF722F" w:rsidRDefault="00BF722F"/>
    <w:p w:rsidR="00BF722F" w:rsidRDefault="00BF722F">
      <w:r>
        <w:lastRenderedPageBreak/>
        <w:t>For GET Request GET localhost</w:t>
      </w:r>
      <w:proofErr w:type="gramStart"/>
      <w:r>
        <w:t>:8080</w:t>
      </w:r>
      <w:proofErr w:type="gramEnd"/>
      <w:r>
        <w:t>/person</w:t>
      </w:r>
    </w:p>
    <w:p w:rsidR="001B22A3" w:rsidRDefault="001B22A3">
      <w:r>
        <w:t xml:space="preserve">For POST </w:t>
      </w:r>
      <w:r w:rsidR="00BF722F">
        <w:t>request POST l</w:t>
      </w:r>
      <w:r>
        <w:t>ocalhost</w:t>
      </w:r>
      <w:proofErr w:type="gramStart"/>
      <w:r>
        <w:t>:8080</w:t>
      </w:r>
      <w:proofErr w:type="gramEnd"/>
      <w:r>
        <w:t>/person</w:t>
      </w:r>
    </w:p>
    <w:p w:rsidR="001B22A3" w:rsidRDefault="001B22A3">
      <w:r>
        <w:t>Content-type needs to be set to application/</w:t>
      </w:r>
      <w:proofErr w:type="spellStart"/>
      <w:r>
        <w:t>json</w:t>
      </w:r>
      <w:proofErr w:type="spellEnd"/>
    </w:p>
    <w:p w:rsidR="001B22A3" w:rsidRDefault="001B22A3">
      <w:r>
        <w:rPr>
          <w:noProof/>
          <w:lang w:eastAsia="en-IN"/>
        </w:rPr>
        <w:drawing>
          <wp:inline distT="0" distB="0" distL="0" distR="0" wp14:anchorId="5C7754CB" wp14:editId="1E15D894">
            <wp:extent cx="559117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A3" w:rsidRDefault="001B22A3"/>
    <w:p w:rsidR="001B22A3" w:rsidRDefault="001B22A3">
      <w:r>
        <w:t xml:space="preserve">For post request </w:t>
      </w:r>
      <w:r w:rsidR="00DB7FE6">
        <w:t xml:space="preserve">object </w:t>
      </w:r>
      <w:proofErr w:type="spellStart"/>
      <w:r>
        <w:t>test.json</w:t>
      </w:r>
      <w:proofErr w:type="spellEnd"/>
      <w:r>
        <w:t xml:space="preserve"> can be used from project.</w:t>
      </w:r>
    </w:p>
    <w:p w:rsidR="00A80554" w:rsidRDefault="00A80554"/>
    <w:p w:rsidR="00817E3A" w:rsidRDefault="00817E3A">
      <w:r>
        <w:t xml:space="preserve">For connecting to H2 database, </w:t>
      </w:r>
    </w:p>
    <w:p w:rsidR="00817E3A" w:rsidRDefault="00817E3A">
      <w:r>
        <w:t xml:space="preserve">Can go to browser and type </w:t>
      </w:r>
      <w:hyperlink r:id="rId7" w:history="1">
        <w:r w:rsidRPr="00EB7E06">
          <w:rPr>
            <w:rStyle w:val="Hyperlink"/>
          </w:rPr>
          <w:t>http://localhost:8080/console</w:t>
        </w:r>
      </w:hyperlink>
      <w:r>
        <w:t xml:space="preserve"> </w:t>
      </w:r>
    </w:p>
    <w:p w:rsidR="00817E3A" w:rsidRDefault="00BD3F24">
      <w:r>
        <w:t>A</w:t>
      </w:r>
      <w:r w:rsidR="00817E3A">
        <w:t xml:space="preserve">s database </w:t>
      </w:r>
      <w:proofErr w:type="spellStart"/>
      <w:proofErr w:type="gramStart"/>
      <w:r w:rsidR="00817E3A">
        <w:t>url</w:t>
      </w:r>
      <w:proofErr w:type="spellEnd"/>
      <w:proofErr w:type="gramEnd"/>
      <w:r w:rsidR="00817E3A">
        <w:t xml:space="preserve"> provide</w:t>
      </w:r>
    </w:p>
    <w:p w:rsidR="00817E3A" w:rsidRDefault="00817E3A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AE8CD69" wp14:editId="273ABB15">
            <wp:extent cx="4886325" cy="3543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A3"/>
    <w:rsid w:val="000A2DD6"/>
    <w:rsid w:val="001B22A3"/>
    <w:rsid w:val="00211021"/>
    <w:rsid w:val="00817E3A"/>
    <w:rsid w:val="00A80554"/>
    <w:rsid w:val="00BD3F24"/>
    <w:rsid w:val="00BF722F"/>
    <w:rsid w:val="00DB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23C99-2937-4C18-91F3-958FDB94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E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cons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Hardik</cp:lastModifiedBy>
  <cp:revision>2</cp:revision>
  <dcterms:created xsi:type="dcterms:W3CDTF">2017-04-06T16:54:00Z</dcterms:created>
  <dcterms:modified xsi:type="dcterms:W3CDTF">2017-04-06T16:54:00Z</dcterms:modified>
</cp:coreProperties>
</file>