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CFA0E" w14:textId="28C79DC1" w:rsidR="00B15FFB" w:rsidRDefault="003C065A" w:rsidP="003C065A">
      <w:pPr>
        <w:pStyle w:val="NoSpacing"/>
        <w:numPr>
          <w:ilvl w:val="0"/>
          <w:numId w:val="3"/>
        </w:numPr>
      </w:pPr>
      <w:r>
        <w:t>STM’s buses and metro</w:t>
      </w:r>
    </w:p>
    <w:p w14:paraId="0CFBAAC4" w14:textId="7811A5C0" w:rsidR="003C065A" w:rsidRDefault="00E74135" w:rsidP="003C065A">
      <w:pPr>
        <w:pStyle w:val="NoSpacing"/>
        <w:numPr>
          <w:ilvl w:val="0"/>
          <w:numId w:val="3"/>
        </w:numPr>
      </w:pPr>
      <w:r>
        <w:t>It is cost-efficient and more accessible for a student like me compared to other types of transportation such as personal cars, bikes, and uber.</w:t>
      </w:r>
      <w:bookmarkStart w:id="0" w:name="_GoBack"/>
      <w:bookmarkEnd w:id="0"/>
    </w:p>
    <w:p w14:paraId="5810A21F" w14:textId="0C2BEAD2" w:rsidR="00E74135" w:rsidRDefault="00F248B7" w:rsidP="003C065A">
      <w:pPr>
        <w:pStyle w:val="NoSpacing"/>
        <w:numPr>
          <w:ilvl w:val="0"/>
          <w:numId w:val="3"/>
        </w:numPr>
      </w:pPr>
      <w:r>
        <w:t>Depending on the wait-line, most of the time I use the vending machine</w:t>
      </w:r>
    </w:p>
    <w:p w14:paraId="0BDC2B85" w14:textId="5D30A37A" w:rsidR="00F248B7" w:rsidRDefault="00C96000" w:rsidP="003C065A">
      <w:pPr>
        <w:pStyle w:val="NoSpacing"/>
        <w:numPr>
          <w:ilvl w:val="0"/>
          <w:numId w:val="3"/>
        </w:numPr>
      </w:pPr>
      <w:r>
        <w:t>Instructions on the TVM could be unclear. Furthermore, if there were a technical difficulty, it would be hard to get it resolved.</w:t>
      </w:r>
    </w:p>
    <w:p w14:paraId="2DFC7961" w14:textId="58C5B4D9" w:rsidR="00C96000" w:rsidRDefault="00C96000" w:rsidP="003C065A">
      <w:pPr>
        <w:pStyle w:val="NoSpacing"/>
        <w:numPr>
          <w:ilvl w:val="0"/>
          <w:numId w:val="3"/>
        </w:numPr>
      </w:pPr>
      <w:r>
        <w:t>Taking the card out too early, credit card malfunctions, etc.</w:t>
      </w:r>
    </w:p>
    <w:p w14:paraId="06EFB2D9" w14:textId="2E44BB47" w:rsidR="006B3FF0" w:rsidRDefault="008F4468" w:rsidP="006B3FF0">
      <w:pPr>
        <w:pStyle w:val="NoSpacing"/>
        <w:numPr>
          <w:ilvl w:val="0"/>
          <w:numId w:val="3"/>
        </w:numPr>
      </w:pPr>
      <w:r>
        <w:t xml:space="preserve">The machine could be improved by </w:t>
      </w:r>
      <w:r w:rsidR="00E72A4A">
        <w:t>collecting</w:t>
      </w:r>
      <w:r>
        <w:t xml:space="preserve"> feedbacks from the </w:t>
      </w:r>
      <w:proofErr w:type="gramStart"/>
      <w:r>
        <w:t>users</w:t>
      </w:r>
      <w:proofErr w:type="gramEnd"/>
      <w:r>
        <w:t xml:space="preserve"> overtime. </w:t>
      </w:r>
      <w:r w:rsidR="00E72A4A">
        <w:t xml:space="preserve">Depending on the </w:t>
      </w:r>
      <w:r w:rsidR="006B3FF0">
        <w:t>frequent problems users might face, technicians can adjust the system’s software and hardware accordingly</w:t>
      </w:r>
    </w:p>
    <w:p w14:paraId="1DD1594E" w14:textId="0DF1E07C" w:rsidR="006B3FF0" w:rsidRDefault="006B3FF0" w:rsidP="006B3FF0">
      <w:pPr>
        <w:pStyle w:val="NoSpacing"/>
        <w:numPr>
          <w:ilvl w:val="0"/>
          <w:numId w:val="3"/>
        </w:numPr>
      </w:pPr>
      <w:r>
        <w:t>Card, card has an extra layer of security (pin)</w:t>
      </w:r>
    </w:p>
    <w:p w14:paraId="133DA108" w14:textId="0E5C087B" w:rsidR="006B3FF0" w:rsidRDefault="006B3FF0" w:rsidP="006B3FF0">
      <w:pPr>
        <w:pStyle w:val="NoSpacing"/>
        <w:numPr>
          <w:ilvl w:val="0"/>
          <w:numId w:val="3"/>
        </w:numPr>
      </w:pPr>
      <w:r>
        <w:t>Air Canada portal for plane tickets</w:t>
      </w:r>
    </w:p>
    <w:p w14:paraId="7BBE0FA0" w14:textId="1A162A35" w:rsidR="006B3FF0" w:rsidRDefault="00632054" w:rsidP="006B3FF0">
      <w:pPr>
        <w:pStyle w:val="NoSpacing"/>
        <w:numPr>
          <w:ilvl w:val="0"/>
          <w:numId w:val="3"/>
        </w:numPr>
      </w:pPr>
      <w:r>
        <w:t xml:space="preserve">I am </w:t>
      </w:r>
      <w:r w:rsidR="008B3E20">
        <w:t>c</w:t>
      </w:r>
      <w:r>
        <w:t xml:space="preserve">oncerned about the authentication because </w:t>
      </w:r>
      <w:r w:rsidR="00A1182A">
        <w:t>there’s only password security</w:t>
      </w:r>
    </w:p>
    <w:p w14:paraId="71A749AA" w14:textId="17B9161F" w:rsidR="008B3E20" w:rsidRDefault="008B3E20" w:rsidP="008B3E20">
      <w:pPr>
        <w:pStyle w:val="NoSpacing"/>
        <w:numPr>
          <w:ilvl w:val="0"/>
          <w:numId w:val="3"/>
        </w:numPr>
      </w:pPr>
      <w:r>
        <w:t xml:space="preserve">For larger purchases and important portal </w:t>
      </w:r>
      <w:proofErr w:type="spellStart"/>
      <w:r>
        <w:t>loggins</w:t>
      </w:r>
      <w:proofErr w:type="spellEnd"/>
      <w:r>
        <w:t>, I would like to have extra layers of security</w:t>
      </w:r>
    </w:p>
    <w:p w14:paraId="32925F48" w14:textId="1CA26E85" w:rsidR="008B3E20" w:rsidRDefault="008B3E20" w:rsidP="008B3E20">
      <w:pPr>
        <w:pStyle w:val="NoSpacing"/>
        <w:numPr>
          <w:ilvl w:val="0"/>
          <w:numId w:val="3"/>
        </w:numPr>
      </w:pPr>
      <w:r>
        <w:t>Yes</w:t>
      </w:r>
    </w:p>
    <w:p w14:paraId="1E76AC66" w14:textId="7A3BF377" w:rsidR="008B3E20" w:rsidRDefault="008B3E20" w:rsidP="008B3E20">
      <w:pPr>
        <w:pStyle w:val="NoSpacing"/>
        <w:numPr>
          <w:ilvl w:val="0"/>
          <w:numId w:val="3"/>
        </w:numPr>
      </w:pPr>
      <w:r>
        <w:t xml:space="preserve">No, if we make cancellation too </w:t>
      </w:r>
      <w:proofErr w:type="gramStart"/>
      <w:r>
        <w:t>accessible</w:t>
      </w:r>
      <w:proofErr w:type="gramEnd"/>
      <w:r>
        <w:t xml:space="preserve"> we would have people who make the decision without thinking about it </w:t>
      </w:r>
      <w:proofErr w:type="spellStart"/>
      <w:r>
        <w:t>twice.</w:t>
      </w:r>
      <w:r w:rsidR="008E0CF9">
        <w:t>the</w:t>
      </w:r>
      <w:proofErr w:type="spellEnd"/>
      <w:r w:rsidR="008E0CF9">
        <w:t xml:space="preserve"> system would be overflowed with bookings and cancellations.</w:t>
      </w:r>
    </w:p>
    <w:p w14:paraId="68F81982" w14:textId="77777777" w:rsidR="008E0CF9" w:rsidRDefault="008E0CF9" w:rsidP="008B3E20">
      <w:pPr>
        <w:pStyle w:val="NoSpacing"/>
        <w:numPr>
          <w:ilvl w:val="0"/>
          <w:numId w:val="3"/>
        </w:numPr>
      </w:pPr>
    </w:p>
    <w:sectPr w:rsidR="008E0CF9" w:rsidSect="00C37E18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95D5F"/>
    <w:multiLevelType w:val="hybridMultilevel"/>
    <w:tmpl w:val="BCB6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80190A"/>
    <w:multiLevelType w:val="hybridMultilevel"/>
    <w:tmpl w:val="A378A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AA6499"/>
    <w:multiLevelType w:val="hybridMultilevel"/>
    <w:tmpl w:val="6B46E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709"/>
    <w:rsid w:val="003C065A"/>
    <w:rsid w:val="00632054"/>
    <w:rsid w:val="006B3FF0"/>
    <w:rsid w:val="008B3E20"/>
    <w:rsid w:val="008E0CF9"/>
    <w:rsid w:val="008F4468"/>
    <w:rsid w:val="00A1182A"/>
    <w:rsid w:val="00A96709"/>
    <w:rsid w:val="00B01433"/>
    <w:rsid w:val="00C37E18"/>
    <w:rsid w:val="00C96000"/>
    <w:rsid w:val="00E05C27"/>
    <w:rsid w:val="00E72A4A"/>
    <w:rsid w:val="00E74135"/>
    <w:rsid w:val="00F248B7"/>
    <w:rsid w:val="00F8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356CB"/>
  <w15:chartTrackingRefBased/>
  <w15:docId w15:val="{3F9973B2-6D17-0D44-B73C-41D4BD2C5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67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Xi Hao</dc:creator>
  <cp:keywords/>
  <dc:description/>
  <cp:lastModifiedBy>Jia Xi Hao</cp:lastModifiedBy>
  <cp:revision>15</cp:revision>
  <dcterms:created xsi:type="dcterms:W3CDTF">2019-09-23T17:02:00Z</dcterms:created>
  <dcterms:modified xsi:type="dcterms:W3CDTF">2019-10-13T18:38:00Z</dcterms:modified>
</cp:coreProperties>
</file>