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BFA464" wp14:paraId="48FA5C55" wp14:textId="190E005D">
      <w:pPr>
        <w:spacing w:before="240" w:beforeAutospacing="off" w:after="240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OCR + AI Summary Document System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Team-Based Access Control</w:t>
      </w:r>
    </w:p>
    <w:p xmlns:wp14="http://schemas.microsoft.com/office/word/2010/wordml" wp14:paraId="4DB39E13" wp14:textId="58AA7118"/>
    <w:p xmlns:wp14="http://schemas.microsoft.com/office/word/2010/wordml" w:rsidP="4BBFA464" wp14:paraId="342BE039" wp14:textId="22727A0D">
      <w:pPr>
        <w:pStyle w:val="Heading2"/>
        <w:spacing w:before="299" w:beforeAutospacing="off" w:after="299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🔁 Project Flow</w:t>
      </w:r>
    </w:p>
    <w:p xmlns:wp14="http://schemas.microsoft.com/office/word/2010/wordml" w:rsidP="4BBFA464" wp14:paraId="141C12F0" wp14:textId="31F1F654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User Authentication</w:t>
      </w:r>
    </w:p>
    <w:p xmlns:wp14="http://schemas.microsoft.com/office/word/2010/wordml" w:rsidP="4BBFA464" wp14:paraId="15FCA70D" wp14:textId="16F3C0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Users log in via email/password.</w:t>
      </w:r>
    </w:p>
    <w:p xmlns:wp14="http://schemas.microsoft.com/office/word/2010/wordml" w:rsidP="4BBFA464" wp14:paraId="773F2C9E" wp14:textId="062547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Roles:</w:t>
      </w:r>
    </w:p>
    <w:p xmlns:wp14="http://schemas.microsoft.com/office/word/2010/wordml" w:rsidP="4BBFA464" wp14:paraId="1838F02B" wp14:textId="5C2AD56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User</w:t>
      </w:r>
    </w:p>
    <w:p xmlns:wp14="http://schemas.microsoft.com/office/word/2010/wordml" w:rsidP="4BBFA464" wp14:paraId="39DD26D0" wp14:textId="46F934B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</w:t>
      </w:r>
    </w:p>
    <w:p xmlns:wp14="http://schemas.microsoft.com/office/word/2010/wordml" wp14:paraId="0A30804C" wp14:textId="4DA32103"/>
    <w:p xmlns:wp14="http://schemas.microsoft.com/office/word/2010/wordml" w:rsidP="4BBFA464" wp14:paraId="5316D73C" wp14:textId="4EDE9D3B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Team Management</w:t>
      </w:r>
    </w:p>
    <w:p xmlns:wp14="http://schemas.microsoft.com/office/word/2010/wordml" w:rsidP="4BBFA464" wp14:paraId="353AFB0A" wp14:textId="1ACE718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User can:</w:t>
      </w:r>
    </w:p>
    <w:p xmlns:wp14="http://schemas.microsoft.com/office/word/2010/wordml" w:rsidP="4BBFA464" wp14:paraId="423C7D23" wp14:textId="369E74D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Create new teams.</w:t>
      </w:r>
    </w:p>
    <w:p xmlns:wp14="http://schemas.microsoft.com/office/word/2010/wordml" w:rsidP="4BBFA464" wp14:paraId="501CFD8B" wp14:textId="4FFEFD7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assign them to teams.</w:t>
      </w:r>
    </w:p>
    <w:p xmlns:wp14="http://schemas.microsoft.com/office/word/2010/wordml" w:rsidP="4BBFA464" wp14:paraId="5240066B" wp14:textId="5E23B69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Add/remove users from teams.</w:t>
      </w:r>
    </w:p>
    <w:p xmlns:wp14="http://schemas.microsoft.com/office/word/2010/wordml" w:rsidP="4BBFA464" wp14:paraId="41C4C80F" wp14:textId="396EFE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Users:</w:t>
      </w:r>
    </w:p>
    <w:p xmlns:wp14="http://schemas.microsoft.com/office/word/2010/wordml" w:rsidP="4BBFA464" wp14:paraId="2B0EB25F" wp14:textId="5893D4B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Cannot create teams or manage users.</w:t>
      </w:r>
    </w:p>
    <w:p xmlns:wp14="http://schemas.microsoft.com/office/word/2010/wordml" w:rsidP="4BBFA464" wp14:paraId="7741F644" wp14:textId="170A9CE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only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see teams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they have access (no management rights).</w:t>
      </w:r>
    </w:p>
    <w:p xmlns:wp14="http://schemas.microsoft.com/office/word/2010/wordml" wp14:paraId="2992D82B" wp14:textId="42DF7CF9"/>
    <w:p xmlns:wp14="http://schemas.microsoft.com/office/word/2010/wordml" w:rsidP="4BBFA464" wp14:paraId="45285547" wp14:textId="5873EF1F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Folder Management</w:t>
      </w:r>
    </w:p>
    <w:p xmlns:wp14="http://schemas.microsoft.com/office/word/2010/wordml" w:rsidP="4BBFA464" wp14:paraId="21FEB37E" wp14:textId="3F36A45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User can:</w:t>
      </w:r>
    </w:p>
    <w:p xmlns:wp14="http://schemas.microsoft.com/office/word/2010/wordml" w:rsidP="4BBFA464" wp14:paraId="3419AAFF" wp14:textId="75EF920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Create folders inside teams.</w:t>
      </w:r>
    </w:p>
    <w:p xmlns:wp14="http://schemas.microsoft.com/office/word/2010/wordml" w:rsidP="4BBFA464" wp14:paraId="7B6C2710" wp14:textId="73D1FB4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specific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folder-level access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users:</w:t>
      </w:r>
    </w:p>
    <w:p xmlns:wp14="http://schemas.microsoft.com/office/word/2010/wordml" w:rsidP="4BBFA464" wp14:paraId="3C77F774" wp14:textId="4DA21A28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view</w:t>
      </w:r>
    </w:p>
    <w:p xmlns:wp14="http://schemas.microsoft.com/office/word/2010/wordml" w:rsidP="4BBFA464" wp14:paraId="12E8B587" wp14:textId="45F4054C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upload</w:t>
      </w:r>
    </w:p>
    <w:p xmlns:wp14="http://schemas.microsoft.com/office/word/2010/wordml" w:rsidP="4BBFA464" wp14:paraId="794346E5" wp14:textId="117B5047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xmlns:wp14="http://schemas.microsoft.com/office/word/2010/wordml" w:rsidP="4BBFA464" wp14:paraId="409728A9" wp14:textId="5FFB62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Users:</w:t>
      </w:r>
    </w:p>
    <w:p xmlns:wp14="http://schemas.microsoft.com/office/word/2010/wordml" w:rsidP="4BBFA464" wp14:paraId="0A0371B9" wp14:textId="1F47D6D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Cannot create or edit folders.</w:t>
      </w:r>
    </w:p>
    <w:p xmlns:wp14="http://schemas.microsoft.com/office/word/2010/wordml" w:rsidP="4BBFA464" wp14:paraId="3F3CF853" wp14:textId="211EA0D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see folders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they are explicitly granted access.</w:t>
      </w:r>
    </w:p>
    <w:p xmlns:wp14="http://schemas.microsoft.com/office/word/2010/wordml" wp14:paraId="68D50550" wp14:textId="5C2BA22C"/>
    <w:p xmlns:wp14="http://schemas.microsoft.com/office/word/2010/wordml" w:rsidP="4BBFA464" wp14:paraId="4BDDEDA4" wp14:textId="29678CA4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User Permissions (Folder Access)</w:t>
      </w:r>
    </w:p>
    <w:p xmlns:wp14="http://schemas.microsoft.com/office/word/2010/wordml" w:rsidP="4BBFA464" wp14:paraId="585C1026" wp14:textId="6EF5A5A1">
      <w:pPr>
        <w:spacing w:before="240" w:beforeAutospacing="off" w:after="240" w:afterAutospacing="off"/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is controlled via a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folder_access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table:</w:t>
      </w:r>
    </w:p>
    <w:p xmlns:wp14="http://schemas.microsoft.com/office/word/2010/wordml" w:rsidP="4BBFA464" wp14:paraId="252B2AE6" wp14:textId="0B2B3142">
      <w:pPr>
        <w:spacing w:before="0" w:beforeAutospacing="off" w:after="0" w:afterAutospacing="off"/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ts</w:t>
      </w:r>
    </w:p>
    <w:p xmlns:wp14="http://schemas.microsoft.com/office/word/2010/wordml" w:rsidP="4BBFA464" wp14:paraId="4B0933D7" wp14:textId="7A6FE7EF">
      <w:pPr>
        <w:spacing w:before="0" w:beforeAutospacing="off" w:after="0" w:afterAutospacing="off"/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BBFA464" wp14:paraId="197CCC03" wp14:textId="70080C5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folder_access {</w:t>
      </w:r>
      <w:r>
        <w:br/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folder_id,</w:t>
      </w:r>
      <w:r>
        <w:br/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user_id,</w:t>
      </w:r>
      <w:r>
        <w:br/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access: ['view', 'upload', 'delete']</w:t>
      </w:r>
      <w:r>
        <w:br/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BBFA464" wp14:paraId="2B94B670" wp14:textId="29514A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User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BFA464" wp14:paraId="7C012656" wp14:textId="6829217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manage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folder_access</w:t>
      </w:r>
    </w:p>
    <w:p xmlns:wp14="http://schemas.microsoft.com/office/word/2010/wordml" w:rsidP="4BBFA464" wp14:paraId="340C48CF" wp14:textId="3F9F753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 see or open any files or summaries</w:t>
      </w:r>
    </w:p>
    <w:p xmlns:wp14="http://schemas.microsoft.com/office/word/2010/wordml" w:rsidP="4BBFA464" wp14:paraId="4C0D33EC" wp14:textId="61D58E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BFA464" wp14:paraId="6E4AD020" wp14:textId="6499AA2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Can only view or interact with folders/files they have access to.</w:t>
      </w:r>
    </w:p>
    <w:p xmlns:wp14="http://schemas.microsoft.com/office/word/2010/wordml" w:rsidP="4BBFA464" wp14:paraId="7A0D2D7D" wp14:textId="00C8642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No edit rights on teams or folders.</w:t>
      </w:r>
    </w:p>
    <w:p xmlns:wp14="http://schemas.microsoft.com/office/word/2010/wordml" wp14:paraId="49674083" wp14:textId="6403035B"/>
    <w:p xmlns:wp14="http://schemas.microsoft.com/office/word/2010/wordml" w:rsidP="4BBFA464" wp14:paraId="6D457ABF" wp14:textId="317934C8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File Upload (Max 1GB)</w:t>
      </w:r>
    </w:p>
    <w:p xmlns:wp14="http://schemas.microsoft.com/office/word/2010/wordml" w:rsidP="4BBFA464" wp14:paraId="07CDF8A1" wp14:textId="150429E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Only users with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upload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permission can upload files.</w:t>
      </w:r>
    </w:p>
    <w:p xmlns:wp14="http://schemas.microsoft.com/office/word/2010/wordml" w:rsidP="4BBFA464" wp14:paraId="4F78E2C3" wp14:textId="2B359B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Files stored in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S3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KMS encryption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BFA464" wp14:paraId="7DB28B87" wp14:textId="3CD5EA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 size supported up to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GB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BBFA464" wp14:paraId="206EE08B" wp14:textId="40E1A2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On upload:</w:t>
      </w:r>
    </w:p>
    <w:p xmlns:wp14="http://schemas.microsoft.com/office/word/2010/wordml" w:rsidP="4BBFA464" wp14:paraId="1AF72A76" wp14:textId="3836DDB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OCR is triggered</w:t>
      </w:r>
    </w:p>
    <w:p xmlns:wp14="http://schemas.microsoft.com/office/word/2010/wordml" w:rsidP="4BBFA464" wp14:paraId="65E20681" wp14:textId="7A116A4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Text is extracted to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.md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</w:t>
      </w:r>
    </w:p>
    <w:p xmlns:wp14="http://schemas.microsoft.com/office/word/2010/wordml" w:rsidP="4BBFA464" wp14:paraId="486D24C9" wp14:textId="30B5769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.md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is stored in S3</w:t>
      </w:r>
    </w:p>
    <w:p xmlns:wp14="http://schemas.microsoft.com/office/word/2010/wordml" w:rsidP="4BBFA464" wp14:paraId="24919F3B" wp14:textId="7D86D47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AI Summary is generated and stored in the DB</w:t>
      </w:r>
    </w:p>
    <w:p xmlns:wp14="http://schemas.microsoft.com/office/word/2010/wordml" wp14:paraId="6BE3EAF5" wp14:textId="463BA410"/>
    <w:p xmlns:wp14="http://schemas.microsoft.com/office/word/2010/wordml" w:rsidP="4BBFA464" wp14:paraId="247A1928" wp14:textId="3BC2219C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File Viewing Rules</w:t>
      </w:r>
    </w:p>
    <w:p xmlns:wp14="http://schemas.microsoft.com/office/word/2010/wordml" w:rsidP="4BBFA464" wp14:paraId="2314FEC5" wp14:textId="0CE191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Users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BFA464" wp14:paraId="58B3B618" wp14:textId="2E9F170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view file and summary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only if they have </w:t>
      </w:r>
      <w:r w:rsidRPr="4BBFA464" w:rsidR="5B49917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view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access</w:t>
      </w:r>
    </w:p>
    <w:p xmlns:wp14="http://schemas.microsoft.com/office/word/2010/wordml" w:rsidP="4BBFA464" wp14:paraId="7EF6B9D0" wp14:textId="46015C5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Cannot view other folders/files</w:t>
      </w:r>
    </w:p>
    <w:p xmlns:wp14="http://schemas.microsoft.com/office/word/2010/wordml" w:rsidP="4BBFA464" wp14:paraId="65F4FB27" wp14:textId="55E6519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❌ </w:t>
      </w: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 Users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BBFA464" wp14:paraId="7261FD66" wp14:textId="4F0906D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 view any file contents or summaries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, even if they created the folder</w:t>
      </w:r>
    </w:p>
    <w:p xmlns:wp14="http://schemas.microsoft.com/office/word/2010/wordml" wp14:paraId="7244DACA" wp14:textId="088D2B6C"/>
    <w:p xmlns:wp14="http://schemas.microsoft.com/office/word/2010/wordml" w:rsidP="4BBFA464" wp14:paraId="28BC9994" wp14:textId="6DDC1EEC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File Deletion</w:t>
      </w:r>
    </w:p>
    <w:p xmlns:wp14="http://schemas.microsoft.com/office/word/2010/wordml" w:rsidP="4BBFA464" wp14:paraId="4F7EA327" wp14:textId="1F6F80C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Only users with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 can delete files.</w:t>
      </w:r>
    </w:p>
    <w:p xmlns:wp14="http://schemas.microsoft.com/office/word/2010/wordml" w:rsidP="4BBFA464" wp14:paraId="1B416DCE" wp14:textId="7F0951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System ensures only authorized users can delete based on access record.</w:t>
      </w:r>
    </w:p>
    <w:p xmlns:wp14="http://schemas.microsoft.com/office/word/2010/wordml" wp14:paraId="16BADE68" wp14:textId="26E5EB9F"/>
    <w:p xmlns:wp14="http://schemas.microsoft.com/office/word/2010/wordml" w:rsidP="4BBFA464" wp14:paraId="7D1B6AF6" wp14:textId="210C3EF8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Activity Logging</w:t>
      </w:r>
    </w:p>
    <w:p xmlns:wp14="http://schemas.microsoft.com/office/word/2010/wordml" w:rsidP="4BBFA464" wp14:paraId="1C244A2E" wp14:textId="7D51A4F9">
      <w:pPr>
        <w:spacing w:before="240" w:beforeAutospacing="off" w:after="240" w:afterAutospacing="off"/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Each action is recorded:</w:t>
      </w:r>
    </w:p>
    <w:p xmlns:wp14="http://schemas.microsoft.com/office/word/2010/wordml" w:rsidP="4BBFA464" wp14:paraId="74FBEF6D" wp14:textId="3AA1F65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team_created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folder_created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user_added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file_uploaded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file_viewed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file_deleted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xmlns:wp14="http://schemas.microsoft.com/office/word/2010/wordml" w:rsidP="4BBFA464" wp14:paraId="2C5AD9F4" wp14:textId="7DD5E83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Stored in </w:t>
      </w:r>
      <w:r w:rsidRPr="4BBFA464" w:rsidR="5B499172">
        <w:rPr>
          <w:rFonts w:ascii="Consolas" w:hAnsi="Consolas" w:eastAsia="Consolas" w:cs="Consolas"/>
          <w:noProof w:val="0"/>
          <w:sz w:val="24"/>
          <w:szCs w:val="24"/>
          <w:lang w:val="en-US"/>
        </w:rPr>
        <w:t>activity_log</w:t>
      </w: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with:</w:t>
      </w:r>
    </w:p>
    <w:p xmlns:wp14="http://schemas.microsoft.com/office/word/2010/wordml" w:rsidP="4BBFA464" wp14:paraId="41F7E08D" wp14:textId="297681D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User ID</w:t>
      </w:r>
    </w:p>
    <w:p xmlns:wp14="http://schemas.microsoft.com/office/word/2010/wordml" w:rsidP="4BBFA464" wp14:paraId="74562F83" wp14:textId="04C1989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Action</w:t>
      </w:r>
    </w:p>
    <w:p xmlns:wp14="http://schemas.microsoft.com/office/word/2010/wordml" w:rsidP="4BBFA464" wp14:paraId="5F7C0D3E" wp14:textId="7E4313D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Target ID (team/folder/file)</w:t>
      </w:r>
    </w:p>
    <w:p xmlns:wp14="http://schemas.microsoft.com/office/word/2010/wordml" w:rsidP="4BBFA464" wp14:paraId="607B607F" wp14:textId="44B5B0E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Timestamp</w:t>
      </w:r>
    </w:p>
    <w:p xmlns:wp14="http://schemas.microsoft.com/office/word/2010/wordml" wp14:paraId="03950FD4" wp14:textId="5638D622"/>
    <w:p xmlns:wp14="http://schemas.microsoft.com/office/word/2010/wordml" w:rsidP="4BBFA464" wp14:paraId="1E13AF55" wp14:textId="65A1E72F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Security Controls</w:t>
      </w:r>
    </w:p>
    <w:p xmlns:wp14="http://schemas.microsoft.com/office/word/2010/wordml" w:rsidP="4BBFA464" wp14:paraId="2E6F175A" wp14:textId="3CB0A77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📱 Mobile apps will block screenshots (iOS &amp; Android secure flags)</w:t>
      </w:r>
    </w:p>
    <w:p xmlns:wp14="http://schemas.microsoft.com/office/word/2010/wordml" w:rsidP="4BBFA464" wp14:paraId="4C2BF26A" wp14:textId="36813E1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💻 Desktop screenshot prevention (Electron or OS-based) to be explored</w:t>
      </w:r>
    </w:p>
    <w:p xmlns:wp14="http://schemas.microsoft.com/office/word/2010/wordml" w:rsidP="4BBFA464" wp14:paraId="761ED39D" wp14:textId="1DF73B9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BFA464" w:rsidR="5B499172">
        <w:rPr>
          <w:rFonts w:ascii="Aptos" w:hAnsi="Aptos" w:eastAsia="Aptos" w:cs="Aptos"/>
          <w:noProof w:val="0"/>
          <w:sz w:val="24"/>
          <w:szCs w:val="24"/>
          <w:lang w:val="en-US"/>
        </w:rPr>
        <w:t>🔐 Admins or access control users cannot access any file content</w:t>
      </w:r>
    </w:p>
    <w:p xmlns:wp14="http://schemas.microsoft.com/office/word/2010/wordml" w:rsidP="4BBFA464" wp14:paraId="24F858A9" wp14:textId="703F2C3B">
      <w:pPr>
        <w:pStyle w:val="Heading3"/>
        <w:spacing w:before="281" w:beforeAutospacing="off" w:after="281" w:afterAutospacing="off"/>
      </w:pPr>
      <w:r w:rsidRPr="4BBFA464" w:rsidR="5B499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Summary of Roles &amp; Capabilities</w:t>
      </w:r>
    </w:p>
    <w:p xmlns:wp14="http://schemas.microsoft.com/office/word/2010/wordml" w:rsidP="4BBFA464" wp14:paraId="3862DC48" wp14:textId="7FA9AB88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PlainTable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3075"/>
        <w:gridCol w:w="2922"/>
      </w:tblGrid>
      <w:tr w:rsidR="4BBFA464" w:rsidTr="4BBFA464" w14:paraId="314E3C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79D63B52" w14:textId="1E17C003">
            <w:pPr>
              <w:bidi w:val="0"/>
              <w:spacing w:before="0" w:beforeAutospacing="off" w:after="0" w:afterAutospacing="off"/>
              <w:jc w:val="center"/>
            </w:pPr>
            <w:r w:rsidRPr="4BBFA464" w:rsidR="4BBFA464">
              <w:rPr>
                <w:b w:val="1"/>
                <w:bCs w:val="1"/>
              </w:rPr>
              <w:t>Feature / 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503E7FA3" w14:textId="7ABEAD5C">
            <w:pPr>
              <w:bidi w:val="0"/>
              <w:spacing w:before="0" w:beforeAutospacing="off" w:after="0" w:afterAutospacing="off"/>
              <w:jc w:val="center"/>
            </w:pPr>
            <w:r w:rsidRPr="4BBFA464" w:rsidR="4BBFA464">
              <w:rPr>
                <w:b w:val="1"/>
                <w:bCs w:val="1"/>
              </w:rPr>
              <w:t>Access Control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07FB5840" w14:textId="54374D61">
            <w:pPr>
              <w:bidi w:val="0"/>
              <w:spacing w:before="0" w:beforeAutospacing="off" w:after="0" w:afterAutospacing="off"/>
              <w:jc w:val="center"/>
            </w:pPr>
            <w:r w:rsidRPr="4BBFA464" w:rsidR="4BBFA464">
              <w:rPr>
                <w:b w:val="1"/>
                <w:bCs w:val="1"/>
              </w:rPr>
              <w:t>General User</w:t>
            </w:r>
          </w:p>
        </w:tc>
      </w:tr>
      <w:tr w:rsidR="4BBFA464" w:rsidTr="4BBFA464" w14:paraId="09BF04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50188E51" w14:textId="6AE81474">
            <w:pPr>
              <w:bidi w:val="0"/>
              <w:spacing w:before="0" w:beforeAutospacing="off" w:after="0" w:afterAutospacing="off"/>
            </w:pPr>
            <w:r w:rsidR="4BBFA464">
              <w:rPr/>
              <w:t>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1F6EDC71" w14:textId="66B3EBB2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375AE2D9" w14:textId="2D05A85D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</w:tr>
      <w:tr w:rsidR="4BBFA464" w:rsidTr="4BBFA464" w14:paraId="1FD638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1DD1FC89" w14:textId="6B1091DA">
            <w:pPr>
              <w:bidi w:val="0"/>
              <w:spacing w:before="0" w:beforeAutospacing="off" w:after="0" w:afterAutospacing="off"/>
            </w:pPr>
            <w:r w:rsidR="4BBFA464">
              <w:rPr/>
              <w:t>Create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16BB0154" w14:textId="4B05D7CC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6B383DC7" w14:textId="638D6D03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</w:tr>
      <w:tr w:rsidR="4BBFA464" w:rsidTr="4BBFA464" w14:paraId="4D34FB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33B40763" w14:textId="08160C47">
            <w:pPr>
              <w:bidi w:val="0"/>
              <w:spacing w:before="0" w:beforeAutospacing="off" w:after="0" w:afterAutospacing="off"/>
            </w:pPr>
            <w:r w:rsidR="4BBFA464">
              <w:rPr/>
              <w:t>Create General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122BD776" w14:textId="2318D38D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01B64C33" w14:textId="619E7D87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</w:tr>
      <w:tr w:rsidR="4BBFA464" w:rsidTr="4BBFA464" w14:paraId="0C5563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3D65FCF7" w14:textId="630B6C76">
            <w:pPr>
              <w:bidi w:val="0"/>
              <w:spacing w:before="0" w:beforeAutospacing="off" w:after="0" w:afterAutospacing="off"/>
            </w:pPr>
            <w:r w:rsidR="4BBFA464">
              <w:rPr/>
              <w:t>Create Folder in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4E2A92B9" w14:textId="7972E7C9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11A3E0B3" w14:textId="27E2879E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</w:tr>
      <w:tr w:rsidR="4BBFA464" w:rsidTr="4BBFA464" w14:paraId="15ACFF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13A61B17" w14:textId="40C4A7C0">
            <w:pPr>
              <w:bidi w:val="0"/>
              <w:spacing w:before="0" w:beforeAutospacing="off" w:after="0" w:afterAutospacing="off"/>
            </w:pPr>
            <w:r w:rsidR="4BBFA464">
              <w:rPr/>
              <w:t>Assign Folder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4B6F3666" w14:textId="0675F167">
            <w:pPr>
              <w:bidi w:val="0"/>
              <w:spacing w:before="0" w:beforeAutospacing="off" w:after="0" w:afterAutospacing="off"/>
            </w:pPr>
            <w:r w:rsidR="4BBFA464">
              <w:rPr/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4D23D374" w14:textId="696DAA22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</w:tr>
      <w:tr w:rsidR="4BBFA464" w:rsidTr="4BBFA464" w14:paraId="24031A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096B1D2E" w14:textId="3FAE25A1">
            <w:pPr>
              <w:bidi w:val="0"/>
              <w:spacing w:before="0" w:beforeAutospacing="off" w:after="0" w:afterAutospacing="off"/>
            </w:pPr>
            <w:r w:rsidR="4BBFA464">
              <w:rPr/>
              <w:t>View Team/Folders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55225885" w14:textId="6744DCB0">
            <w:pPr>
              <w:bidi w:val="0"/>
              <w:spacing w:before="0" w:beforeAutospacing="off" w:after="0" w:afterAutospacing="off"/>
            </w:pPr>
            <w:r w:rsidR="4BBFA464">
              <w:rPr/>
              <w:t>✅ (structure only)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34A65238" w14:textId="2CB27BCB">
            <w:pPr>
              <w:bidi w:val="0"/>
              <w:spacing w:before="0" w:beforeAutospacing="off" w:after="0" w:afterAutospacing="off"/>
            </w:pPr>
            <w:r w:rsidR="4BBFA464">
              <w:rPr/>
              <w:t>✅ (if permitted)</w:t>
            </w:r>
          </w:p>
        </w:tc>
      </w:tr>
      <w:tr w:rsidR="4BBFA464" w:rsidTr="4BBFA464" w14:paraId="41F150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68760667" w14:textId="21899230">
            <w:pPr>
              <w:bidi w:val="0"/>
              <w:spacing w:before="0" w:beforeAutospacing="off" w:after="0" w:afterAutospacing="off"/>
            </w:pPr>
            <w:r w:rsidR="4BBFA464">
              <w:rPr/>
              <w:t>Upload 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29638828" w14:textId="7B8EAF61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2518641D" w14:textId="7FCE454A">
            <w:pPr>
              <w:bidi w:val="0"/>
              <w:spacing w:before="0" w:beforeAutospacing="off" w:after="0" w:afterAutospacing="off"/>
            </w:pPr>
            <w:r w:rsidR="4BBFA464">
              <w:rPr/>
              <w:t>✅ (if permitted)</w:t>
            </w:r>
          </w:p>
        </w:tc>
      </w:tr>
      <w:tr w:rsidR="4BBFA464" w:rsidTr="4BBFA464" w14:paraId="2EBE69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54CCE114" w14:textId="6D3D1BDA">
            <w:pPr>
              <w:bidi w:val="0"/>
              <w:spacing w:before="0" w:beforeAutospacing="off" w:after="0" w:afterAutospacing="off"/>
            </w:pPr>
            <w:r w:rsidR="4BBFA464">
              <w:rPr/>
              <w:t>View File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48044A26" w14:textId="37322CFA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60233F7C" w14:textId="2D46A431">
            <w:pPr>
              <w:bidi w:val="0"/>
              <w:spacing w:before="0" w:beforeAutospacing="off" w:after="0" w:afterAutospacing="off"/>
            </w:pPr>
            <w:r w:rsidR="4BBFA464">
              <w:rPr/>
              <w:t>✅ (if permitted)</w:t>
            </w:r>
          </w:p>
        </w:tc>
      </w:tr>
      <w:tr w:rsidR="4BBFA464" w:rsidTr="4BBFA464" w14:paraId="5ECFE9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60F2546C" w14:textId="78217EA8">
            <w:pPr>
              <w:bidi w:val="0"/>
              <w:spacing w:before="0" w:beforeAutospacing="off" w:after="0" w:afterAutospacing="off"/>
            </w:pPr>
            <w:r w:rsidR="4BBFA464">
              <w:rPr/>
              <w:t>Delete 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11D4E702" w14:textId="246BE5EE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374FD4A1" w14:textId="23F92495">
            <w:pPr>
              <w:bidi w:val="0"/>
              <w:spacing w:before="0" w:beforeAutospacing="off" w:after="0" w:afterAutospacing="off"/>
            </w:pPr>
            <w:r w:rsidR="4BBFA464">
              <w:rPr/>
              <w:t>✅ (if permitted)</w:t>
            </w:r>
          </w:p>
        </w:tc>
      </w:tr>
      <w:tr w:rsidR="4BBFA464" w:rsidTr="4BBFA464" w14:paraId="7B3BC5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Mar/>
          </w:tcPr>
          <w:p w:rsidR="4BBFA464" w:rsidP="4BBFA464" w:rsidRDefault="4BBFA464" w14:paraId="1D9DC0E8" w14:textId="168226EA">
            <w:pPr>
              <w:bidi w:val="0"/>
              <w:spacing w:before="0" w:beforeAutospacing="off" w:after="0" w:afterAutospacing="off"/>
            </w:pPr>
            <w:r w:rsidR="4BBFA464">
              <w:rPr/>
              <w:t>Edit or Delete Teams/Folders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4BBFA464" w:rsidP="4BBFA464" w:rsidRDefault="4BBFA464" w14:paraId="27330A0A" w14:textId="27991EF5">
            <w:pPr>
              <w:bidi w:val="0"/>
              <w:spacing w:before="0" w:beforeAutospacing="off" w:after="0" w:afterAutospacing="off"/>
            </w:pPr>
            <w:r w:rsidR="4BBFA464">
              <w:rPr/>
              <w:t>✅ (structure only)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2" w:type="dxa"/>
            <w:tcMar/>
          </w:tcPr>
          <w:p w:rsidR="4BBFA464" w:rsidP="4BBFA464" w:rsidRDefault="4BBFA464" w14:paraId="690DA730" w14:textId="5F5CE811">
            <w:pPr>
              <w:bidi w:val="0"/>
              <w:spacing w:before="0" w:beforeAutospacing="off" w:after="0" w:afterAutospacing="off"/>
            </w:pPr>
            <w:r w:rsidR="4BBFA464">
              <w:rPr/>
              <w:t>❌</w:t>
            </w:r>
          </w:p>
        </w:tc>
      </w:tr>
    </w:tbl>
    <w:p xmlns:wp14="http://schemas.microsoft.com/office/word/2010/wordml" w:rsidP="4BBFA464" wp14:paraId="08F58FFF" wp14:textId="05BA05BA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6F00E4BE" wp14:textId="4593EE16"/>
    <w:p xmlns:wp14="http://schemas.microsoft.com/office/word/2010/wordml" w:rsidP="4BBFA464" wp14:paraId="39C4AE1A" wp14:textId="362D015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69B2BA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5a62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922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37b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e25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fcd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11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4f9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0bb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e5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80FA5"/>
    <w:rsid w:val="22DD567E"/>
    <w:rsid w:val="25430A0C"/>
    <w:rsid w:val="2A500276"/>
    <w:rsid w:val="3FA80FA5"/>
    <w:rsid w:val="4BBFA464"/>
    <w:rsid w:val="4D327EE3"/>
    <w:rsid w:val="4D327EE3"/>
    <w:rsid w:val="5B499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0FA5"/>
  <w15:chartTrackingRefBased/>
  <w15:docId w15:val="{3A5E9EAB-A823-4365-841E-C037E4BED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BBFA46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ff43f6262f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2025-07-17T09:41:41.6467087Z</dcterms:created>
  <dcterms:modified xsi:type="dcterms:W3CDTF">2025-07-17T09:45:53.1965423Z</dcterms:modified>
  <dc:creator>Ajay Parmar</dc:creator>
  <lastModifiedBy>Ajay Parmar</lastModifiedBy>
</coreProperties>
</file>