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2F648" w14:textId="77777777" w:rsidR="00E94C5C" w:rsidRDefault="00E94C5C" w:rsidP="000902CB">
      <w:pPr>
        <w:ind w:left="1134"/>
        <w:jc w:val="center"/>
        <w:rPr>
          <w:rFonts w:ascii="Arial" w:hAnsi="Arial" w:cs="Arial"/>
          <w:bCs/>
          <w:kern w:val="2"/>
          <w:sz w:val="30"/>
          <w:szCs w:val="30"/>
          <w:lang w:val="sv-SE"/>
          <w14:ligatures w14:val="standardContextual"/>
        </w:rPr>
      </w:pPr>
      <w:r w:rsidRPr="00DB100B">
        <w:rPr>
          <w:rFonts w:ascii="Tahoma" w:hAnsi="Tahoma" w:cs="Tahoma"/>
          <w:noProof/>
          <w:lang w:eastAsia="id-ID"/>
        </w:rPr>
        <w:drawing>
          <wp:anchor distT="0" distB="0" distL="114300" distR="114300" simplePos="0" relativeHeight="251673600" behindDoc="0" locked="0" layoutInCell="1" allowOverlap="1" wp14:anchorId="5A7B4280" wp14:editId="45B31E70">
            <wp:simplePos x="0" y="0"/>
            <wp:positionH relativeFrom="column">
              <wp:posOffset>-77638</wp:posOffset>
            </wp:positionH>
            <wp:positionV relativeFrom="paragraph">
              <wp:posOffset>-3092</wp:posOffset>
            </wp:positionV>
            <wp:extent cx="885539" cy="870667"/>
            <wp:effectExtent l="0" t="0" r="0" b="5715"/>
            <wp:wrapNone/>
            <wp:docPr id="7" name="Picture 0" descr="lambang bandung barat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mbang bandung barat1.gif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442" cy="877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Cs/>
          <w:kern w:val="2"/>
          <w:sz w:val="30"/>
          <w:szCs w:val="30"/>
          <w:lang w:val="sv-SE"/>
          <w14:ligatures w14:val="standardContextual"/>
        </w:rPr>
        <w:t>PEMERINTAH KABUPATEN BANDUNG BARAT</w:t>
      </w:r>
    </w:p>
    <w:p w14:paraId="7A3EE645" w14:textId="77777777" w:rsidR="00E94C5C" w:rsidRDefault="00E94C5C" w:rsidP="000902CB">
      <w:pPr>
        <w:ind w:left="1134"/>
        <w:jc w:val="center"/>
        <w:rPr>
          <w:rFonts w:ascii="Arial" w:hAnsi="Arial" w:cs="Arial"/>
          <w:b/>
          <w:bCs/>
          <w:kern w:val="2"/>
          <w:sz w:val="40"/>
          <w:szCs w:val="40"/>
          <w14:ligatures w14:val="standardContextual"/>
        </w:rPr>
      </w:pPr>
      <w:r>
        <w:rPr>
          <w:rFonts w:ascii="Arial" w:hAnsi="Arial" w:cs="Arial"/>
          <w:b/>
          <w:bCs/>
          <w:kern w:val="2"/>
          <w:sz w:val="40"/>
          <w:szCs w:val="40"/>
          <w:lang w:val="sv-SE"/>
          <w14:ligatures w14:val="standardContextual"/>
        </w:rPr>
        <w:t>DINAS PENDIDIKAN</w:t>
      </w:r>
    </w:p>
    <w:p w14:paraId="5A14D528" w14:textId="77777777" w:rsidR="00E94C5C" w:rsidRDefault="00E94C5C" w:rsidP="000902CB">
      <w:pPr>
        <w:ind w:left="1134"/>
        <w:jc w:val="center"/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</w:pPr>
      <w:r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  <w:t>Komplek</w:t>
      </w:r>
      <w:r>
        <w:rPr>
          <w:rFonts w:ascii="Arial" w:hAnsi="Arial" w:cs="Arial"/>
          <w:kern w:val="2"/>
          <w:sz w:val="18"/>
          <w:szCs w:val="18"/>
          <w14:ligatures w14:val="standardContextual"/>
        </w:rPr>
        <w:t>s</w:t>
      </w:r>
      <w:r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  <w:t xml:space="preserve"> Perkantoran Pemerintah Kabupaten Bandung Barat,</w:t>
      </w:r>
    </w:p>
    <w:p w14:paraId="6C42558A" w14:textId="77777777" w:rsidR="00E94C5C" w:rsidRDefault="00E94C5C" w:rsidP="000902CB">
      <w:pPr>
        <w:ind w:left="1134"/>
        <w:jc w:val="center"/>
        <w:rPr>
          <w:rFonts w:ascii="Arial" w:hAnsi="Arial" w:cs="Arial"/>
          <w:kern w:val="2"/>
          <w:sz w:val="18"/>
          <w:szCs w:val="18"/>
          <w:lang w:val="nl-NL"/>
          <w14:ligatures w14:val="standardContextual"/>
        </w:rPr>
      </w:pPr>
      <w:r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  <w:t>Jala</w:t>
      </w:r>
      <w:r>
        <w:rPr>
          <w:rFonts w:ascii="Arial" w:hAnsi="Arial" w:cs="Arial"/>
          <w:kern w:val="2"/>
          <w:sz w:val="18"/>
          <w:szCs w:val="18"/>
          <w14:ligatures w14:val="standardContextual"/>
        </w:rPr>
        <w:t>n</w:t>
      </w:r>
      <w:r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  <w:t xml:space="preserve"> Raya </w:t>
      </w:r>
      <w:proofErr w:type="spellStart"/>
      <w:r>
        <w:rPr>
          <w:rFonts w:ascii="Arial" w:hAnsi="Arial" w:cs="Arial"/>
          <w:kern w:val="2"/>
          <w:sz w:val="18"/>
          <w:szCs w:val="18"/>
          <w14:ligatures w14:val="standardContextual"/>
        </w:rPr>
        <w:t>Padalarang</w:t>
      </w:r>
      <w:proofErr w:type="spellEnd"/>
      <w:r>
        <w:rPr>
          <w:rFonts w:ascii="Arial" w:hAnsi="Arial" w:cs="Arial"/>
          <w:kern w:val="2"/>
          <w:sz w:val="18"/>
          <w:szCs w:val="18"/>
          <w14:ligatures w14:val="standardContextual"/>
        </w:rPr>
        <w:t xml:space="preserve"> </w:t>
      </w:r>
      <w:r>
        <w:rPr>
          <w:rFonts w:ascii="Arial" w:hAnsi="Arial" w:cs="Arial"/>
          <w:kern w:val="2"/>
          <w:sz w:val="18"/>
          <w:szCs w:val="18"/>
          <w:lang w:val="en-ID"/>
          <w14:ligatures w14:val="standardContextual"/>
        </w:rPr>
        <w:t xml:space="preserve">- </w:t>
      </w:r>
      <w:proofErr w:type="spellStart"/>
      <w:r>
        <w:rPr>
          <w:rFonts w:ascii="Arial" w:hAnsi="Arial" w:cs="Arial"/>
          <w:kern w:val="2"/>
          <w:sz w:val="18"/>
          <w:szCs w:val="18"/>
          <w14:ligatures w14:val="standardContextual"/>
        </w:rPr>
        <w:t>Cisarua</w:t>
      </w:r>
      <w:proofErr w:type="spellEnd"/>
      <w:r>
        <w:rPr>
          <w:rFonts w:ascii="Arial" w:hAnsi="Arial" w:cs="Arial"/>
          <w:kern w:val="2"/>
          <w:sz w:val="18"/>
          <w:szCs w:val="18"/>
          <w14:ligatures w14:val="standardContextual"/>
        </w:rPr>
        <w:t xml:space="preserve"> K</w:t>
      </w:r>
      <w:r>
        <w:rPr>
          <w:rFonts w:ascii="Arial" w:hAnsi="Arial" w:cs="Arial"/>
          <w:kern w:val="2"/>
          <w:sz w:val="18"/>
          <w:szCs w:val="18"/>
          <w:lang w:val="en-ID"/>
          <w14:ligatures w14:val="standardContextual"/>
        </w:rPr>
        <w:t>m</w:t>
      </w:r>
      <w:r>
        <w:rPr>
          <w:rFonts w:ascii="Arial" w:hAnsi="Arial" w:cs="Arial"/>
          <w:kern w:val="2"/>
          <w:sz w:val="18"/>
          <w:szCs w:val="18"/>
          <w14:ligatures w14:val="standardContextual"/>
        </w:rPr>
        <w:t>. 2</w:t>
      </w:r>
      <w:r>
        <w:rPr>
          <w:rFonts w:ascii="Arial" w:hAnsi="Arial" w:cs="Arial"/>
          <w:kern w:val="2"/>
          <w:sz w:val="18"/>
          <w:szCs w:val="18"/>
          <w:lang w:val="en-ID"/>
          <w14:ligatures w14:val="standardContextual"/>
        </w:rPr>
        <w:t>,</w:t>
      </w:r>
      <w:r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  <w:t xml:space="preserve"> 405</w:t>
      </w:r>
      <w:r>
        <w:rPr>
          <w:rFonts w:ascii="Arial" w:hAnsi="Arial" w:cs="Arial"/>
          <w:kern w:val="2"/>
          <w:sz w:val="18"/>
          <w:szCs w:val="18"/>
          <w14:ligatures w14:val="standardContextual"/>
        </w:rPr>
        <w:t>52</w:t>
      </w:r>
      <w:r>
        <w:rPr>
          <w:rFonts w:ascii="Arial" w:hAnsi="Arial" w:cs="Arial"/>
          <w:kern w:val="2"/>
          <w:sz w:val="18"/>
          <w:szCs w:val="18"/>
          <w:lang w:val="en-ID"/>
          <w14:ligatures w14:val="standardContextual"/>
        </w:rPr>
        <w:t>,</w:t>
      </w:r>
      <w:r>
        <w:rPr>
          <w:rFonts w:ascii="Arial" w:hAnsi="Arial" w:cs="Arial"/>
          <w:kern w:val="2"/>
          <w:sz w:val="18"/>
          <w:szCs w:val="18"/>
          <w:lang w:val="nl-NL"/>
          <w14:ligatures w14:val="standardContextual"/>
        </w:rPr>
        <w:t xml:space="preserve"> </w:t>
      </w:r>
      <w:r>
        <w:rPr>
          <w:rFonts w:ascii="Arial" w:hAnsi="Arial" w:cs="Arial"/>
          <w:kern w:val="2"/>
          <w:sz w:val="18"/>
          <w:szCs w:val="18"/>
          <w:lang w:val="sv-SE"/>
          <w14:ligatures w14:val="standardContextual"/>
        </w:rPr>
        <w:t xml:space="preserve">Telepon/Faximile </w:t>
      </w:r>
      <w:r>
        <w:rPr>
          <w:rFonts w:ascii="Arial" w:hAnsi="Arial" w:cs="Arial"/>
          <w:kern w:val="2"/>
          <w:sz w:val="18"/>
          <w:szCs w:val="18"/>
          <w:lang w:val="nl-NL"/>
          <w14:ligatures w14:val="standardContextual"/>
        </w:rPr>
        <w:t xml:space="preserve">(022) </w:t>
      </w:r>
      <w:r>
        <w:rPr>
          <w:rFonts w:ascii="Arial" w:hAnsi="Arial" w:cs="Arial"/>
          <w:kern w:val="2"/>
          <w:sz w:val="18"/>
          <w:szCs w:val="18"/>
          <w14:ligatures w14:val="standardContextual"/>
        </w:rPr>
        <w:t>27010112</w:t>
      </w:r>
      <w:r>
        <w:rPr>
          <w:rFonts w:ascii="Arial" w:hAnsi="Arial" w:cs="Arial"/>
          <w:kern w:val="2"/>
          <w:sz w:val="18"/>
          <w:szCs w:val="18"/>
          <w:lang w:val="en-ID"/>
          <w14:ligatures w14:val="standardContextual"/>
        </w:rPr>
        <w:t>,</w:t>
      </w:r>
    </w:p>
    <w:p w14:paraId="47D8928F" w14:textId="77777777" w:rsidR="00E94C5C" w:rsidRPr="00DB100B" w:rsidRDefault="00E94C5C" w:rsidP="00E94C5C">
      <w:pPr>
        <w:tabs>
          <w:tab w:val="left" w:pos="709"/>
        </w:tabs>
        <w:ind w:left="1134"/>
        <w:jc w:val="center"/>
        <w:rPr>
          <w:rFonts w:ascii="Tahoma" w:hAnsi="Tahoma" w:cs="Tahoma"/>
          <w:b/>
        </w:rPr>
      </w:pPr>
      <w:r>
        <w:rPr>
          <w:rFonts w:ascii="Arial" w:hAnsi="Arial" w:cs="Arial"/>
          <w:kern w:val="2"/>
          <w:sz w:val="18"/>
          <w:szCs w:val="18"/>
          <w14:ligatures w14:val="standardContextual"/>
        </w:rPr>
        <w:t>Pos-</w:t>
      </w:r>
      <w:r>
        <w:rPr>
          <w:rFonts w:ascii="Arial" w:hAnsi="Arial" w:cs="Arial"/>
          <w:kern w:val="2"/>
          <w:sz w:val="18"/>
          <w:szCs w:val="18"/>
          <w:lang w:val="en-ID"/>
          <w14:ligatures w14:val="standardContextual"/>
        </w:rPr>
        <w:t>e</w:t>
      </w:r>
      <w:r>
        <w:rPr>
          <w:rFonts w:ascii="Arial" w:hAnsi="Arial" w:cs="Arial"/>
          <w:kern w:val="2"/>
          <w:sz w:val="18"/>
          <w:szCs w:val="18"/>
          <w14:ligatures w14:val="standardContextual"/>
        </w:rPr>
        <w:t>l</w:t>
      </w:r>
      <w:r>
        <w:rPr>
          <w:rFonts w:ascii="Arial" w:hAnsi="Arial" w:cs="Arial"/>
          <w:kern w:val="2"/>
          <w:sz w:val="18"/>
          <w:szCs w:val="18"/>
          <w:lang w:val="nl-NL"/>
          <w14:ligatures w14:val="standardContextual"/>
        </w:rPr>
        <w:t xml:space="preserve"> </w:t>
      </w:r>
      <w:r>
        <w:rPr>
          <w:rFonts w:ascii="Arial" w:hAnsi="Arial" w:cs="Arial"/>
          <w:color w:val="1F1F1F"/>
          <w:kern w:val="2"/>
          <w:sz w:val="18"/>
          <w:szCs w:val="18"/>
          <w:shd w:val="clear" w:color="auto" w:fill="FFFFFF"/>
          <w:lang w:val="en-ID"/>
          <w14:ligatures w14:val="standardContextual"/>
        </w:rPr>
        <w:t>disdik@bandungbaratkab.go.id</w:t>
      </w:r>
      <w:r>
        <w:rPr>
          <w:rStyle w:val="Hyperlink"/>
          <w:rFonts w:ascii="Arial" w:hAnsi="Arial" w:cs="Arial"/>
          <w:kern w:val="2"/>
          <w:sz w:val="18"/>
          <w:szCs w:val="18"/>
          <w14:ligatures w14:val="standardContextual"/>
        </w:rPr>
        <w:t>,</w:t>
      </w:r>
      <w:r>
        <w:rPr>
          <w:rFonts w:ascii="Arial" w:hAnsi="Arial" w:cs="Arial"/>
          <w:kern w:val="2"/>
          <w:sz w:val="18"/>
          <w:szCs w:val="18"/>
          <w:lang w:val="nl-NL"/>
          <w14:ligatures w14:val="standardContextual"/>
        </w:rPr>
        <w:t xml:space="preserve"> </w:t>
      </w:r>
      <w:proofErr w:type="spellStart"/>
      <w:r>
        <w:rPr>
          <w:rFonts w:ascii="Arial" w:hAnsi="Arial" w:cs="Arial"/>
          <w:kern w:val="2"/>
          <w:sz w:val="18"/>
          <w:szCs w:val="18"/>
          <w14:ligatures w14:val="standardContextual"/>
        </w:rPr>
        <w:t>Laman</w:t>
      </w:r>
      <w:proofErr w:type="spellEnd"/>
      <w:r>
        <w:rPr>
          <w:rFonts w:ascii="Arial" w:hAnsi="Arial" w:cs="Arial"/>
          <w:kern w:val="2"/>
          <w:sz w:val="18"/>
          <w:szCs w:val="18"/>
          <w:lang w:val="nl-NL"/>
          <w14:ligatures w14:val="standardContextual"/>
        </w:rPr>
        <w:t xml:space="preserve"> www.</w:t>
      </w:r>
      <w:r>
        <w:fldChar w:fldCharType="begin"/>
      </w:r>
      <w:r>
        <w:instrText xml:space="preserve"> HYPERLINK "http://disdikkbb.org/" </w:instrText>
      </w:r>
      <w:r>
        <w:fldChar w:fldCharType="separate"/>
      </w:r>
      <w:r>
        <w:rPr>
          <w:rStyle w:val="Hyperlink"/>
          <w:rFonts w:ascii="Arial" w:hAnsi="Arial" w:cs="Arial"/>
          <w:kern w:val="2"/>
          <w:sz w:val="18"/>
          <w:szCs w:val="18"/>
          <w:lang w:val="en-ID"/>
          <w14:ligatures w14:val="standardContextual"/>
        </w:rPr>
        <w:t>disdikkbb.org</w:t>
      </w:r>
      <w:r>
        <w:rPr>
          <w:rStyle w:val="Hyperlink"/>
          <w:rFonts w:ascii="Arial" w:hAnsi="Arial" w:cs="Arial"/>
          <w:kern w:val="2"/>
          <w:sz w:val="18"/>
          <w:szCs w:val="18"/>
          <w:lang w:val="en-ID"/>
          <w14:ligatures w14:val="standardContextual"/>
        </w:rPr>
        <w:fldChar w:fldCharType="end"/>
      </w:r>
    </w:p>
    <w:tbl>
      <w:tblPr>
        <w:tblW w:w="5000" w:type="pct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B215E" w14:paraId="53D0A2F6" w14:textId="77777777" w:rsidTr="003B215E">
        <w:trPr>
          <w:trHeight w:val="100"/>
        </w:trPr>
        <w:tc>
          <w:tcPr>
            <w:tcW w:w="5000" w:type="pct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493D6821" w14:textId="77777777" w:rsidR="003B215E" w:rsidRDefault="003B215E">
            <w:pPr>
              <w:rPr>
                <w:rFonts w:ascii="Arial Narrow" w:hAnsi="Arial Narrow" w:cstheme="minorBidi"/>
                <w:sz w:val="2"/>
                <w:szCs w:val="2"/>
                <w:lang w:val="id-ID"/>
              </w:rPr>
            </w:pPr>
          </w:p>
        </w:tc>
      </w:tr>
    </w:tbl>
    <w:p w14:paraId="0608A391" w14:textId="2C9DAB02" w:rsidR="003B215E" w:rsidRDefault="003B215E" w:rsidP="003B215E">
      <w:pPr>
        <w:rPr>
          <w:rFonts w:ascii="Arial" w:hAnsi="Arial" w:cs="Arial"/>
          <w:sz w:val="22"/>
          <w:szCs w:val="22"/>
        </w:rPr>
      </w:pP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15AE18" wp14:editId="0F4A90C8">
                <wp:simplePos x="0" y="0"/>
                <wp:positionH relativeFrom="column">
                  <wp:posOffset>-238125</wp:posOffset>
                </wp:positionH>
                <wp:positionV relativeFrom="paragraph">
                  <wp:posOffset>37465</wp:posOffset>
                </wp:positionV>
                <wp:extent cx="6315075" cy="2066925"/>
                <wp:effectExtent l="0" t="0" r="0" b="9525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206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1044D" w14:textId="1E10E4AD" w:rsidR="00C276AE" w:rsidRPr="00E94C5C" w:rsidRDefault="00C276AE" w:rsidP="00696F0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Bandung Barat,</w:t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instrText xml:space="preserve"> MERGEFIELD Tgl </w:instrText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29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  <w:t>202</w:t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6C80C50A" w14:textId="4E2EC7ED" w:rsidR="00C276AE" w:rsidRPr="00E94C5C" w:rsidRDefault="00C276AE" w:rsidP="003B215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23141290" w14:textId="77777777" w:rsidR="00C276AE" w:rsidRPr="00E94C5C" w:rsidRDefault="00C276AE" w:rsidP="003B215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5418D097" w14:textId="77777777" w:rsidR="00C276AE" w:rsidRPr="00E94C5C" w:rsidRDefault="00C276AE" w:rsidP="003B215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Kepada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  <w:p w14:paraId="0B48214E" w14:textId="2F50A04C" w:rsidR="00C276AE" w:rsidRPr="00E94C5C" w:rsidRDefault="00C276AE" w:rsidP="003B215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Yth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Kepala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Badan </w:t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Kepegawaian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dan </w:t>
                            </w:r>
                          </w:p>
                          <w:p w14:paraId="693264B5" w14:textId="77777777" w:rsidR="00C276AE" w:rsidRPr="00E94C5C" w:rsidRDefault="00C276AE" w:rsidP="003B215E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Pengembangan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Sumber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Daya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Manusia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D4E5682" w14:textId="77777777" w:rsidR="00C276AE" w:rsidRPr="00E94C5C" w:rsidRDefault="00C276AE" w:rsidP="003B215E">
                            <w:pPr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Kabupaten</w:t>
                            </w:r>
                            <w:proofErr w:type="spellEnd"/>
                            <w:r w:rsidRPr="00E94C5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Bandung Barat</w:t>
                            </w:r>
                          </w:p>
                          <w:p w14:paraId="5159A280" w14:textId="77777777" w:rsidR="00C276AE" w:rsidRPr="00E94C5C" w:rsidRDefault="00C276AE" w:rsidP="003B215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di</w:t>
                            </w:r>
                          </w:p>
                          <w:p w14:paraId="76BBEA34" w14:textId="77777777" w:rsidR="00C276AE" w:rsidRPr="00E94C5C" w:rsidRDefault="00C276AE" w:rsidP="003B215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E94C5C">
                              <w:rPr>
                                <w:rFonts w:ascii="Arial" w:hAnsi="Arial" w:cs="Arial"/>
                                <w:sz w:val="20"/>
                                <w:szCs w:val="20"/>
                                <w:u w:val="single"/>
                              </w:rPr>
                              <w:t>Bandung Barat.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15AE18"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26" type="#_x0000_t202" style="position:absolute;margin-left:-18.75pt;margin-top:2.95pt;width:497.25pt;height:16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" filled="f" stroked="f">
                <v:textbox>
                  <w:txbxContent>
                    <w:p w14:paraId="3AA1044D" w14:textId="1E10E4AD" w:rsidR="00C276AE" w:rsidRPr="00E94C5C" w:rsidRDefault="00C276AE" w:rsidP="00696F0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>Bandung Barat,</w:t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fldChar w:fldCharType="begin"/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instrText xml:space="preserve"> MERGEFIELD Tgl </w:instrText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fldChar w:fldCharType="end"/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29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Juni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  <w:t>202</w:t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>6</w:t>
                      </w:r>
                    </w:p>
                    <w:p w14:paraId="6C80C50A" w14:textId="4E2EC7ED" w:rsidR="00C276AE" w:rsidRPr="00E94C5C" w:rsidRDefault="00C276AE" w:rsidP="003B215E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id-ID"/>
                        </w:rPr>
                      </w:pPr>
                    </w:p>
                    <w:p w14:paraId="23141290" w14:textId="77777777" w:rsidR="00C276AE" w:rsidRPr="00E94C5C" w:rsidRDefault="00C276AE" w:rsidP="003B215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5418D097" w14:textId="77777777" w:rsidR="00C276AE" w:rsidRPr="00E94C5C" w:rsidRDefault="00C276AE" w:rsidP="003B215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>Kepada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</w:p>
                    <w:p w14:paraId="0B48214E" w14:textId="2F50A04C" w:rsidR="00C276AE" w:rsidRPr="00E94C5C" w:rsidRDefault="00C276AE" w:rsidP="003B215E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>Yth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. </w:t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Kepala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Badan </w:t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Kepegawaian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dan </w:t>
                      </w:r>
                    </w:p>
                    <w:p w14:paraId="693264B5" w14:textId="77777777" w:rsidR="00C276AE" w:rsidRPr="00E94C5C" w:rsidRDefault="00C276AE" w:rsidP="003B215E">
                      <w:pPr>
                        <w:ind w:firstLine="72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Pengembangan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Sumber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Daya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Manusia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D4E5682" w14:textId="77777777" w:rsidR="00C276AE" w:rsidRPr="00E94C5C" w:rsidRDefault="00C276AE" w:rsidP="003B215E">
                      <w:pPr>
                        <w:ind w:firstLine="720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Kabupaten</w:t>
                      </w:r>
                      <w:proofErr w:type="spellEnd"/>
                      <w:r w:rsidRPr="00E94C5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Bandung Barat</w:t>
                      </w:r>
                    </w:p>
                    <w:p w14:paraId="5159A280" w14:textId="77777777" w:rsidR="00C276AE" w:rsidRPr="00E94C5C" w:rsidRDefault="00C276AE" w:rsidP="003B215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di</w:t>
                      </w:r>
                    </w:p>
                    <w:p w14:paraId="76BBEA34" w14:textId="77777777" w:rsidR="00C276AE" w:rsidRPr="00E94C5C" w:rsidRDefault="00C276AE" w:rsidP="003B215E">
                      <w:pPr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</w:pP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E94C5C">
                        <w:rPr>
                          <w:rFonts w:ascii="Arial" w:hAnsi="Arial" w:cs="Arial"/>
                          <w:sz w:val="20"/>
                          <w:szCs w:val="20"/>
                          <w:u w:val="single"/>
                        </w:rPr>
                        <w:t>Bandung Barat.</w:t>
                      </w:r>
                    </w:p>
                  </w:txbxContent>
                </v:textbox>
              </v:shape>
            </w:pict>
          </mc:Fallback>
        </mc:AlternateContent>
      </w:r>
    </w:p>
    <w:p w14:paraId="1477B03E" w14:textId="77777777" w:rsidR="003B215E" w:rsidRPr="00E94C5C" w:rsidRDefault="003B215E" w:rsidP="003B215E">
      <w:pPr>
        <w:rPr>
          <w:rFonts w:ascii="Arial" w:hAnsi="Arial" w:cs="Arial"/>
        </w:rPr>
      </w:pPr>
    </w:p>
    <w:p w14:paraId="4EB107B3" w14:textId="77777777" w:rsidR="003B215E" w:rsidRPr="00E94C5C" w:rsidRDefault="003B215E" w:rsidP="003B215E">
      <w:pPr>
        <w:tabs>
          <w:tab w:val="left" w:pos="3646"/>
        </w:tabs>
        <w:rPr>
          <w:rFonts w:ascii="Arial" w:hAnsi="Arial" w:cs="Arial"/>
        </w:rPr>
      </w:pPr>
      <w:r w:rsidRPr="00E94C5C">
        <w:rPr>
          <w:rFonts w:ascii="Arial" w:hAnsi="Arial" w:cs="Arial"/>
        </w:rPr>
        <w:tab/>
      </w:r>
    </w:p>
    <w:p w14:paraId="78813B4F" w14:textId="77777777" w:rsidR="003B215E" w:rsidRPr="00E94C5C" w:rsidRDefault="003B215E" w:rsidP="003B215E">
      <w:pPr>
        <w:tabs>
          <w:tab w:val="left" w:pos="2822"/>
        </w:tabs>
        <w:rPr>
          <w:rFonts w:ascii="Arial" w:hAnsi="Arial" w:cs="Arial"/>
        </w:rPr>
      </w:pPr>
      <w:r w:rsidRPr="00E94C5C">
        <w:rPr>
          <w:rFonts w:ascii="Arial" w:hAnsi="Arial" w:cs="Arial"/>
        </w:rPr>
        <w:tab/>
      </w:r>
    </w:p>
    <w:p w14:paraId="10CD4B60" w14:textId="77777777" w:rsidR="003B215E" w:rsidRPr="00E94C5C" w:rsidRDefault="003B215E" w:rsidP="003B215E">
      <w:pPr>
        <w:rPr>
          <w:rFonts w:ascii="Arial" w:hAnsi="Arial" w:cs="Arial"/>
        </w:rPr>
      </w:pPr>
    </w:p>
    <w:p w14:paraId="2ED15727" w14:textId="77777777" w:rsidR="003B215E" w:rsidRPr="00E94C5C" w:rsidRDefault="003B215E" w:rsidP="003B215E">
      <w:pPr>
        <w:rPr>
          <w:rFonts w:ascii="Arial" w:hAnsi="Arial" w:cs="Arial"/>
        </w:rPr>
      </w:pPr>
    </w:p>
    <w:p w14:paraId="30092C44" w14:textId="77777777" w:rsidR="003B215E" w:rsidRPr="00E94C5C" w:rsidRDefault="003B215E" w:rsidP="003B215E">
      <w:pPr>
        <w:rPr>
          <w:rFonts w:ascii="Arial" w:hAnsi="Arial" w:cs="Arial"/>
        </w:rPr>
      </w:pPr>
    </w:p>
    <w:p w14:paraId="6AF3EFE9" w14:textId="77777777" w:rsidR="003B215E" w:rsidRPr="00E94C5C" w:rsidRDefault="003B215E" w:rsidP="003B215E">
      <w:pPr>
        <w:rPr>
          <w:rFonts w:ascii="Arial" w:hAnsi="Arial" w:cs="Arial"/>
        </w:rPr>
      </w:pPr>
    </w:p>
    <w:p w14:paraId="2B47BB3A" w14:textId="77777777" w:rsidR="003B215E" w:rsidRPr="00E94C5C" w:rsidRDefault="003B215E" w:rsidP="003B215E">
      <w:pPr>
        <w:rPr>
          <w:rFonts w:ascii="Arial" w:hAnsi="Arial" w:cs="Arial"/>
        </w:rPr>
      </w:pPr>
    </w:p>
    <w:p w14:paraId="79E66407" w14:textId="77777777" w:rsidR="003B215E" w:rsidRPr="00E94C5C" w:rsidRDefault="003B215E" w:rsidP="003B215E">
      <w:pPr>
        <w:rPr>
          <w:rFonts w:ascii="Arial" w:hAnsi="Arial" w:cs="Arial"/>
        </w:rPr>
      </w:pPr>
    </w:p>
    <w:p w14:paraId="16985715" w14:textId="77777777" w:rsidR="003B215E" w:rsidRPr="00E94C5C" w:rsidRDefault="003B215E" w:rsidP="003B215E">
      <w:pPr>
        <w:rPr>
          <w:rFonts w:ascii="Arial" w:hAnsi="Arial" w:cs="Arial"/>
        </w:rPr>
      </w:pPr>
    </w:p>
    <w:p w14:paraId="6D5181E4" w14:textId="77777777" w:rsidR="003B215E" w:rsidRPr="00E94C5C" w:rsidRDefault="003B215E" w:rsidP="003B215E">
      <w:pPr>
        <w:rPr>
          <w:rFonts w:ascii="Arial" w:hAnsi="Arial" w:cs="Arial"/>
        </w:rPr>
      </w:pPr>
    </w:p>
    <w:p w14:paraId="6AF0E9AF" w14:textId="77777777" w:rsidR="003B215E" w:rsidRPr="00E94C5C" w:rsidRDefault="003B215E" w:rsidP="003B215E">
      <w:pPr>
        <w:jc w:val="center"/>
        <w:rPr>
          <w:rFonts w:ascii="Arial" w:hAnsi="Arial" w:cs="Arial"/>
          <w:b/>
          <w:u w:val="single"/>
        </w:rPr>
      </w:pPr>
      <w:r w:rsidRPr="00E94C5C">
        <w:rPr>
          <w:rFonts w:ascii="Arial" w:hAnsi="Arial" w:cs="Arial"/>
          <w:b/>
          <w:u w:val="single"/>
        </w:rPr>
        <w:t>S U R A T   P E N G A N T A R</w:t>
      </w:r>
    </w:p>
    <w:p w14:paraId="3741C11B" w14:textId="4A60AAB1" w:rsidR="003B215E" w:rsidRPr="00E94C5C" w:rsidRDefault="003B215E" w:rsidP="003B215E">
      <w:pPr>
        <w:jc w:val="center"/>
        <w:rPr>
          <w:rFonts w:ascii="Arial" w:hAnsi="Arial" w:cs="Arial"/>
          <w:sz w:val="20"/>
          <w:szCs w:val="20"/>
        </w:rPr>
      </w:pPr>
      <w:proofErr w:type="spellStart"/>
      <w:r w:rsidRPr="00E94C5C">
        <w:rPr>
          <w:rFonts w:ascii="Arial" w:hAnsi="Arial" w:cs="Arial"/>
          <w:sz w:val="20"/>
          <w:szCs w:val="20"/>
        </w:rPr>
        <w:t>Nomor</w:t>
      </w:r>
      <w:proofErr w:type="spellEnd"/>
      <w:r w:rsidRPr="00E94C5C">
        <w:rPr>
          <w:rFonts w:ascii="Arial" w:hAnsi="Arial" w:cs="Arial"/>
          <w:sz w:val="20"/>
          <w:szCs w:val="20"/>
        </w:rPr>
        <w:t xml:space="preserve"> : </w:t>
      </w:r>
      <w:r w:rsidR="00F84B09" w:rsidRPr="00E94C5C">
        <w:rPr>
          <w:rFonts w:ascii="Arial" w:hAnsi="Arial" w:cs="Arial"/>
          <w:sz w:val="20"/>
          <w:szCs w:val="20"/>
          <w:lang w:val="id-ID"/>
        </w:rPr>
        <w:t>800</w:t>
      </w:r>
      <w:r w:rsidR="00FE7407" w:rsidRPr="00E94C5C">
        <w:rPr>
          <w:rFonts w:ascii="Arial" w:hAnsi="Arial" w:cs="Arial"/>
          <w:sz w:val="20"/>
          <w:szCs w:val="20"/>
          <w:lang w:val="id-ID"/>
        </w:rPr>
        <w:t>.</w:t>
      </w:r>
      <w:r w:rsidR="00062836" w:rsidRPr="00E94C5C">
        <w:rPr>
          <w:rFonts w:ascii="Arial" w:hAnsi="Arial" w:cs="Arial"/>
          <w:sz w:val="20"/>
          <w:szCs w:val="20"/>
          <w:lang w:val="id-ID"/>
        </w:rPr>
        <w:t>1</w:t>
      </w:r>
      <w:r w:rsidR="00696F03" w:rsidRPr="00E94C5C">
        <w:rPr>
          <w:rFonts w:ascii="Arial" w:hAnsi="Arial" w:cs="Arial"/>
          <w:sz w:val="20"/>
          <w:szCs w:val="20"/>
          <w:lang w:val="id-ID"/>
        </w:rPr>
        <w:t>.3.2</w:t>
      </w:r>
      <w:r w:rsidRPr="00E94C5C">
        <w:rPr>
          <w:rFonts w:ascii="Arial" w:hAnsi="Arial" w:cs="Arial"/>
          <w:sz w:val="20"/>
          <w:szCs w:val="20"/>
        </w:rPr>
        <w:t>/</w:t>
      </w:r>
      <w:r w:rsidR="00A656BC">
        <w:rPr>
          <w:rFonts w:ascii="Arial" w:hAnsi="Arial" w:cs="Arial"/>
          <w:sz w:val="20"/>
          <w:szCs w:val="20"/>
        </w:rPr>
        <w:t>1071</w:t>
      </w:r>
      <w:r w:rsidR="000902CB">
        <w:rPr>
          <w:rFonts w:ascii="Arial" w:hAnsi="Arial" w:cs="Arial"/>
          <w:sz w:val="20"/>
          <w:szCs w:val="20"/>
        </w:rPr>
        <w:t xml:space="preserve"> </w:t>
      </w:r>
      <w:r w:rsidRPr="00E94C5C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E94C5C">
        <w:rPr>
          <w:rFonts w:ascii="Arial" w:hAnsi="Arial" w:cs="Arial"/>
          <w:sz w:val="20"/>
          <w:szCs w:val="20"/>
        </w:rPr>
        <w:t>Sekre</w:t>
      </w:r>
      <w:proofErr w:type="spellEnd"/>
      <w:r w:rsidRPr="00E94C5C">
        <w:rPr>
          <w:rFonts w:ascii="Arial" w:hAnsi="Arial" w:cs="Arial"/>
          <w:sz w:val="20"/>
          <w:szCs w:val="20"/>
        </w:rPr>
        <w:t>/202</w:t>
      </w:r>
      <w:r w:rsidR="009E3D7A">
        <w:rPr>
          <w:rFonts w:ascii="Arial" w:hAnsi="Arial" w:cs="Arial"/>
          <w:sz w:val="20"/>
          <w:szCs w:val="20"/>
        </w:rPr>
        <w:t>6</w:t>
      </w:r>
    </w:p>
    <w:p w14:paraId="7099FD40" w14:textId="77777777" w:rsidR="003B215E" w:rsidRPr="00E94C5C" w:rsidRDefault="003B215E" w:rsidP="003B215E">
      <w:pPr>
        <w:tabs>
          <w:tab w:val="left" w:pos="6849"/>
        </w:tabs>
        <w:rPr>
          <w:rFonts w:ascii="Arial" w:hAnsi="Arial" w:cs="Arial"/>
          <w:lang w:val="id-ID"/>
        </w:rPr>
      </w:pPr>
      <w:r w:rsidRPr="00E94C5C">
        <w:rPr>
          <w:rFonts w:ascii="Arial" w:hAnsi="Arial" w:cs="Arial"/>
        </w:rPr>
        <w:tab/>
      </w:r>
    </w:p>
    <w:tbl>
      <w:tblPr>
        <w:tblStyle w:val="TableGrid"/>
        <w:tblW w:w="48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1522"/>
        <w:gridCol w:w="272"/>
        <w:gridCol w:w="3369"/>
        <w:gridCol w:w="1273"/>
        <w:gridCol w:w="2043"/>
      </w:tblGrid>
      <w:tr w:rsidR="00537F2A" w:rsidRPr="00E94C5C" w14:paraId="528C1FD3" w14:textId="77777777" w:rsidTr="009640BB">
        <w:trPr>
          <w:trHeight w:val="503"/>
        </w:trPr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57549" w14:textId="77777777" w:rsidR="003B215E" w:rsidRPr="00E94C5C" w:rsidRDefault="003B2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94C5C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8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1673C" w14:textId="59B47536" w:rsidR="003B215E" w:rsidRPr="00E94C5C" w:rsidRDefault="00696F03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proofErr w:type="spellStart"/>
            <w:r w:rsidRPr="00E94C5C">
              <w:rPr>
                <w:rFonts w:ascii="Arial" w:hAnsi="Arial" w:cs="Arial"/>
                <w:b/>
                <w:sz w:val="20"/>
                <w:szCs w:val="20"/>
              </w:rPr>
              <w:t>Naskah</w:t>
            </w:r>
            <w:proofErr w:type="spellEnd"/>
            <w:r w:rsidRPr="00E94C5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b/>
                <w:sz w:val="20"/>
                <w:szCs w:val="20"/>
              </w:rPr>
              <w:t>Dinas</w:t>
            </w:r>
            <w:proofErr w:type="spellEnd"/>
            <w:r w:rsidRPr="00E94C5C">
              <w:rPr>
                <w:rFonts w:ascii="Arial" w:hAnsi="Arial" w:cs="Arial"/>
                <w:b/>
                <w:sz w:val="20"/>
                <w:szCs w:val="20"/>
              </w:rPr>
              <w:t>/</w:t>
            </w:r>
            <w:proofErr w:type="spellStart"/>
            <w:r w:rsidRPr="00E94C5C">
              <w:rPr>
                <w:rFonts w:ascii="Arial" w:hAnsi="Arial" w:cs="Arial"/>
                <w:b/>
                <w:sz w:val="20"/>
                <w:szCs w:val="20"/>
              </w:rPr>
              <w:t>Barang</w:t>
            </w:r>
            <w:proofErr w:type="spellEnd"/>
            <w:r w:rsidRPr="00E94C5C">
              <w:rPr>
                <w:rFonts w:ascii="Arial" w:hAnsi="Arial" w:cs="Arial"/>
                <w:b/>
                <w:sz w:val="20"/>
                <w:szCs w:val="20"/>
              </w:rPr>
              <w:t xml:space="preserve"> yang </w:t>
            </w:r>
            <w:proofErr w:type="spellStart"/>
            <w:r w:rsidRPr="00E94C5C">
              <w:rPr>
                <w:rFonts w:ascii="Arial" w:hAnsi="Arial" w:cs="Arial"/>
                <w:b/>
                <w:sz w:val="20"/>
                <w:szCs w:val="20"/>
              </w:rPr>
              <w:t>dikirim</w:t>
            </w:r>
            <w:proofErr w:type="spellEnd"/>
            <w:r w:rsidRPr="00E94C5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229FC" w14:textId="77777777" w:rsidR="003B215E" w:rsidRPr="00E94C5C" w:rsidRDefault="003B2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b/>
                <w:sz w:val="20"/>
                <w:szCs w:val="20"/>
              </w:rPr>
              <w:t>Banyaknya</w:t>
            </w:r>
            <w:proofErr w:type="spellEnd"/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1836F" w14:textId="77777777" w:rsidR="003B215E" w:rsidRPr="00E94C5C" w:rsidRDefault="003B2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b/>
                <w:sz w:val="20"/>
                <w:szCs w:val="20"/>
              </w:rPr>
              <w:t>Keterangan</w:t>
            </w:r>
            <w:proofErr w:type="spellEnd"/>
          </w:p>
        </w:tc>
      </w:tr>
      <w:tr w:rsidR="00537F2A" w:rsidRPr="00E94C5C" w14:paraId="63DCCD0A" w14:textId="77777777" w:rsidTr="009640BB">
        <w:trPr>
          <w:trHeight w:val="251"/>
        </w:trPr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DCE12" w14:textId="77777777" w:rsidR="003B215E" w:rsidRPr="00E94C5C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84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B89CC5" w14:textId="67369B4E" w:rsidR="003B215E" w:rsidRPr="00E94C5C" w:rsidRDefault="009371AD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105575512"/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Usul</w:t>
            </w:r>
            <w:r w:rsidR="00696F03" w:rsidRPr="00E94C5C">
              <w:rPr>
                <w:rFonts w:ascii="Arial" w:hAnsi="Arial" w:cs="Arial"/>
                <w:sz w:val="20"/>
                <w:szCs w:val="20"/>
              </w:rPr>
              <w:t>an</w:t>
            </w:r>
            <w:proofErr w:type="spellEnd"/>
            <w:r w:rsidR="009632AC" w:rsidRPr="00E94C5C">
              <w:rPr>
                <w:rFonts w:ascii="Arial" w:hAnsi="Arial" w:cs="Arial"/>
                <w:sz w:val="20"/>
                <w:szCs w:val="20"/>
                <w:lang w:val="id-ID"/>
              </w:rPr>
              <w:t xml:space="preserve"> Kenaikan </w:t>
            </w:r>
            <w:bookmarkEnd w:id="0"/>
            <w:r w:rsidR="00696F03" w:rsidRPr="00E94C5C">
              <w:rPr>
                <w:rFonts w:ascii="Arial" w:hAnsi="Arial" w:cs="Arial"/>
                <w:sz w:val="20"/>
                <w:szCs w:val="20"/>
                <w:lang w:val="id-ID"/>
              </w:rPr>
              <w:t xml:space="preserve">Pangkat </w:t>
            </w:r>
            <w:proofErr w:type="spellStart"/>
            <w:r w:rsidR="00454752" w:rsidRPr="00E94C5C">
              <w:rPr>
                <w:rFonts w:ascii="Arial" w:hAnsi="Arial" w:cs="Arial"/>
                <w:sz w:val="20"/>
                <w:szCs w:val="20"/>
              </w:rPr>
              <w:t>Periode</w:t>
            </w:r>
            <w:proofErr w:type="spellEnd"/>
            <w:r w:rsidR="00E94C5C"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276AE">
              <w:rPr>
                <w:rFonts w:ascii="Arial" w:hAnsi="Arial" w:cs="Arial"/>
                <w:sz w:val="20"/>
                <w:szCs w:val="20"/>
              </w:rPr>
              <w:t>Agustus</w:t>
            </w:r>
            <w:proofErr w:type="spellEnd"/>
            <w:r w:rsidR="00C276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0315" w:rsidRPr="00E94C5C">
              <w:rPr>
                <w:rFonts w:ascii="Arial" w:hAnsi="Arial" w:cs="Arial"/>
                <w:sz w:val="20"/>
                <w:szCs w:val="20"/>
              </w:rPr>
              <w:t>2026</w:t>
            </w:r>
            <w:r w:rsidR="00454752"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Pegawai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Negeri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Sipil</w:t>
            </w:r>
            <w:proofErr w:type="spellEnd"/>
            <w:r w:rsidR="00696F03" w:rsidRPr="00E94C5C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="00696F03" w:rsidRPr="00E94C5C">
              <w:rPr>
                <w:rFonts w:ascii="Arial" w:hAnsi="Arial" w:cs="Arial"/>
                <w:sz w:val="20"/>
                <w:szCs w:val="20"/>
              </w:rPr>
              <w:t>Aparatur</w:t>
            </w:r>
            <w:proofErr w:type="spellEnd"/>
            <w:r w:rsidR="00696F03"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696F03" w:rsidRPr="00E94C5C">
              <w:rPr>
                <w:rFonts w:ascii="Arial" w:hAnsi="Arial" w:cs="Arial"/>
                <w:sz w:val="20"/>
                <w:szCs w:val="20"/>
              </w:rPr>
              <w:t>Sipil</w:t>
            </w:r>
            <w:proofErr w:type="spellEnd"/>
            <w:r w:rsidR="00696F03" w:rsidRPr="00E94C5C">
              <w:rPr>
                <w:rFonts w:ascii="Arial" w:hAnsi="Arial" w:cs="Arial"/>
                <w:sz w:val="20"/>
                <w:szCs w:val="20"/>
              </w:rPr>
              <w:t xml:space="preserve"> Negara</w:t>
            </w:r>
            <w:r w:rsidRPr="00E94C5C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atas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nama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:</w:t>
            </w:r>
          </w:p>
          <w:p w14:paraId="52E15DB0" w14:textId="65468712" w:rsidR="009371AD" w:rsidRPr="00E94C5C" w:rsidRDefault="009371AD">
            <w:pPr>
              <w:rPr>
                <w:rFonts w:ascii="Arial" w:hAnsi="Arial" w:cs="Arial"/>
                <w:sz w:val="10"/>
                <w:szCs w:val="20"/>
              </w:rPr>
            </w:pPr>
          </w:p>
        </w:tc>
        <w:tc>
          <w:tcPr>
            <w:tcW w:w="7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DAFF" w14:textId="77777777" w:rsidR="009640BB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40BB">
              <w:rPr>
                <w:rFonts w:ascii="Arial" w:hAnsi="Arial" w:cs="Arial"/>
                <w:sz w:val="20"/>
                <w:szCs w:val="20"/>
              </w:rPr>
              <w:t>55</w:t>
            </w:r>
            <w:r w:rsidR="009B0DF5"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AD4076C" w14:textId="4F371ECF" w:rsidR="003B215E" w:rsidRPr="00E94C5C" w:rsidRDefault="009B0D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(</w:t>
            </w:r>
            <w:r w:rsidR="009640BB">
              <w:rPr>
                <w:rFonts w:ascii="Arial" w:hAnsi="Arial" w:cs="Arial"/>
                <w:sz w:val="20"/>
                <w:szCs w:val="20"/>
              </w:rPr>
              <w:t xml:space="preserve">Lima </w:t>
            </w:r>
            <w:proofErr w:type="spellStart"/>
            <w:r w:rsidR="009640BB">
              <w:rPr>
                <w:rFonts w:ascii="Arial" w:hAnsi="Arial" w:cs="Arial"/>
                <w:sz w:val="20"/>
                <w:szCs w:val="20"/>
              </w:rPr>
              <w:t>Puluh</w:t>
            </w:r>
            <w:proofErr w:type="spellEnd"/>
            <w:r w:rsidR="009640B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640BB">
              <w:rPr>
                <w:rFonts w:ascii="Arial" w:hAnsi="Arial" w:cs="Arial"/>
                <w:sz w:val="20"/>
                <w:szCs w:val="20"/>
              </w:rPr>
              <w:t>LIma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 w:rsidR="003B215E" w:rsidRPr="00E94C5C">
              <w:rPr>
                <w:rFonts w:ascii="Arial" w:hAnsi="Arial" w:cs="Arial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11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95F3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Disampaikan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hormat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mendapat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penyelesaian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lebih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lanjut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6DE4B58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Terima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kasih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FD2E0F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7F2A" w:rsidRPr="00E94C5C" w14:paraId="379B12A7" w14:textId="77777777" w:rsidTr="009640BB">
        <w:trPr>
          <w:trHeight w:val="208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2DF70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1328741" w14:textId="77777777" w:rsidR="003B215E" w:rsidRPr="00E94C5C" w:rsidRDefault="003B215E">
            <w:pPr>
              <w:tabs>
                <w:tab w:val="left" w:pos="1800"/>
                <w:tab w:val="left" w:pos="2336"/>
              </w:tabs>
              <w:ind w:left="2160" w:hanging="2160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Nama</w:t>
            </w:r>
          </w:p>
          <w:p w14:paraId="3A7BB1F7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NIP</w:t>
            </w:r>
            <w:r w:rsidRPr="00E94C5C">
              <w:rPr>
                <w:rFonts w:ascii="Arial" w:hAnsi="Arial" w:cs="Arial"/>
                <w:sz w:val="20"/>
                <w:szCs w:val="20"/>
              </w:rPr>
              <w:tab/>
              <w:t xml:space="preserve">  </w:t>
            </w:r>
          </w:p>
          <w:p w14:paraId="36671331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>/Gol.</w:t>
            </w:r>
          </w:p>
          <w:p w14:paraId="2B581D10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  <w:p w14:paraId="6E5FB59E" w14:textId="695994FE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E94C5C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E94C5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8C76130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0CA050" w14:textId="77777777" w:rsidR="003B215E" w:rsidRPr="00E94C5C" w:rsidRDefault="003B215E" w:rsidP="00BA55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6EF960" w14:textId="77777777" w:rsidR="003B215E" w:rsidRPr="00E94C5C" w:rsidRDefault="003B215E" w:rsidP="00537F2A">
            <w:pPr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A61A952" w14:textId="77777777" w:rsidR="003B215E" w:rsidRPr="00E94C5C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FA999A4" w14:textId="77777777" w:rsidR="003B215E" w:rsidRPr="00E94C5C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7877DCF3" w14:textId="77777777" w:rsidR="003B215E" w:rsidRPr="00E94C5C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9645535" w14:textId="77777777" w:rsidR="003B215E" w:rsidRPr="00E94C5C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94C5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0925A0B5" w14:textId="77777777" w:rsidR="003B215E" w:rsidRPr="00E94C5C" w:rsidRDefault="003B21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8E0AB8" w14:textId="4C1D7320" w:rsidR="000A3CC6" w:rsidRDefault="009640BB">
            <w:pPr>
              <w:tabs>
                <w:tab w:val="left" w:pos="1800"/>
                <w:tab w:val="left" w:pos="2336"/>
              </w:tabs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SUMIARSIH,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196904061998022003</w:t>
            </w:r>
          </w:p>
          <w:p w14:paraId="76BCDA58" w14:textId="77777777" w:rsidR="009640BB" w:rsidRDefault="009640BB">
            <w:pPr>
              <w:tabs>
                <w:tab w:val="left" w:pos="1800"/>
                <w:tab w:val="left" w:pos="2336"/>
              </w:tabs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, IV/b </w:t>
            </w:r>
          </w:p>
          <w:p w14:paraId="64CA32B8" w14:textId="5EA4E39D" w:rsidR="00460315" w:rsidRPr="00E94C5C" w:rsidRDefault="00460315">
            <w:pPr>
              <w:tabs>
                <w:tab w:val="left" w:pos="1800"/>
                <w:tab w:val="left" w:pos="2336"/>
              </w:tabs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94C5C">
              <w:rPr>
                <w:rFonts w:ascii="Arial" w:hAnsi="Arial" w:cs="Arial"/>
                <w:color w:val="000000"/>
                <w:sz w:val="20"/>
                <w:szCs w:val="20"/>
              </w:rPr>
              <w:t xml:space="preserve">Guru Ahli Madya </w:t>
            </w:r>
          </w:p>
          <w:p w14:paraId="12B28FC2" w14:textId="77777777" w:rsidR="009640BB" w:rsidRDefault="009640BB">
            <w:pPr>
              <w:tabs>
                <w:tab w:val="left" w:pos="1800"/>
                <w:tab w:val="left" w:pos="2336"/>
              </w:tabs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Batujajar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67D29DB" w14:textId="6D669016" w:rsidR="003B215E" w:rsidRPr="00E94C5C" w:rsidRDefault="00A30EEB">
            <w:pPr>
              <w:tabs>
                <w:tab w:val="left" w:pos="1800"/>
                <w:tab w:val="left" w:pos="2336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4C5C">
              <w:rPr>
                <w:rFonts w:ascii="Arial" w:hAnsi="Arial" w:cs="Arial"/>
                <w:color w:val="000000"/>
                <w:sz w:val="20"/>
                <w:szCs w:val="20"/>
              </w:rPr>
              <w:t>Dinas</w:t>
            </w:r>
            <w:proofErr w:type="spellEnd"/>
            <w:r w:rsidRPr="00E94C5C">
              <w:rPr>
                <w:rFonts w:ascii="Arial" w:hAnsi="Arial" w:cs="Arial"/>
                <w:color w:val="000000"/>
                <w:sz w:val="20"/>
                <w:szCs w:val="20"/>
              </w:rPr>
              <w:t xml:space="preserve"> Pendidikan</w:t>
            </w:r>
          </w:p>
          <w:p w14:paraId="5ABB67EF" w14:textId="674857B1" w:rsidR="00BA55AC" w:rsidRPr="00E94C5C" w:rsidRDefault="00BA55AC" w:rsidP="00BA55AC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94C5C">
              <w:rPr>
                <w:rFonts w:ascii="Arial" w:hAnsi="Arial" w:cs="Arial"/>
                <w:sz w:val="20"/>
                <w:szCs w:val="20"/>
                <w:lang w:val="id-ID"/>
              </w:rPr>
              <w:t xml:space="preserve">CS </w:t>
            </w:r>
            <w:r w:rsidR="009640BB">
              <w:rPr>
                <w:rFonts w:ascii="Arial" w:hAnsi="Arial" w:cs="Arial"/>
                <w:sz w:val="20"/>
                <w:szCs w:val="20"/>
              </w:rPr>
              <w:t>55</w:t>
            </w:r>
            <w:r w:rsidRPr="00E94C5C">
              <w:rPr>
                <w:rFonts w:ascii="Arial" w:hAnsi="Arial" w:cs="Arial"/>
                <w:sz w:val="20"/>
                <w:szCs w:val="20"/>
                <w:lang w:val="id-ID"/>
              </w:rPr>
              <w:t xml:space="preserve"> Orang</w:t>
            </w:r>
          </w:p>
          <w:p w14:paraId="628F3090" w14:textId="77777777" w:rsidR="00BA55AC" w:rsidRPr="00E94C5C" w:rsidRDefault="00BA55AC" w:rsidP="00BA55A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1A70F3" w14:textId="77777777" w:rsidR="00BA55AC" w:rsidRPr="00E94C5C" w:rsidRDefault="00BA55AC">
            <w:pPr>
              <w:tabs>
                <w:tab w:val="left" w:pos="1800"/>
                <w:tab w:val="left" w:pos="2336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C1E73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90B81" w14:textId="77777777" w:rsidR="003B215E" w:rsidRPr="00E94C5C" w:rsidRDefault="003B215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2772C0" w14:textId="789353D7" w:rsidR="003B215E" w:rsidRPr="00E94C5C" w:rsidRDefault="003B215E" w:rsidP="003B215E">
      <w:pPr>
        <w:jc w:val="center"/>
        <w:rPr>
          <w:rFonts w:ascii="Arial" w:hAnsi="Arial" w:cs="Arial"/>
          <w:sz w:val="22"/>
          <w:szCs w:val="22"/>
        </w:rPr>
      </w:pPr>
      <w:r w:rsidRPr="00E94C5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C48C8A" wp14:editId="55EE78F0">
                <wp:simplePos x="0" y="0"/>
                <wp:positionH relativeFrom="column">
                  <wp:posOffset>3220720</wp:posOffset>
                </wp:positionH>
                <wp:positionV relativeFrom="paragraph">
                  <wp:posOffset>109220</wp:posOffset>
                </wp:positionV>
                <wp:extent cx="3324225" cy="2095500"/>
                <wp:effectExtent l="0" t="0" r="0" b="0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C5A46" w14:textId="478FDFB6" w:rsidR="00C276AE" w:rsidRDefault="00C276AE" w:rsidP="003B215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2CD01123" w14:textId="1BEAF726" w:rsidR="00C276AE" w:rsidRDefault="00C276AE" w:rsidP="00696F0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t>Kepala Dinas Pendidikan,</w:t>
                            </w:r>
                          </w:p>
                          <w:p w14:paraId="452E4029" w14:textId="6D3B4B45" w:rsidR="00C276AE" w:rsidRDefault="00C276AE" w:rsidP="003B215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16C37C6C" w14:textId="53A60041" w:rsidR="004A115E" w:rsidRDefault="004A115E" w:rsidP="003B215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31CB3B9A" w14:textId="77777777" w:rsidR="004A115E" w:rsidRPr="005914D8" w:rsidRDefault="004A115E" w:rsidP="004A115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</w:pPr>
                            <w:r w:rsidRPr="005914D8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Edy Syafrudin, S.Pd, M.Pd</w:t>
                            </w:r>
                          </w:p>
                          <w:p w14:paraId="5CBA46AE" w14:textId="77777777" w:rsidR="004A115E" w:rsidRDefault="004A115E" w:rsidP="004A115E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5914D8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t>Penata TK I, III/d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 w:rsidRPr="005914D8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t>197111091994031004</w:t>
                            </w:r>
                          </w:p>
                          <w:p w14:paraId="3782D8FD" w14:textId="77777777" w:rsidR="004A115E" w:rsidRDefault="004A115E" w:rsidP="003B215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1A603392" w14:textId="7E5302C8" w:rsidR="00C276AE" w:rsidRDefault="00C276AE" w:rsidP="003B215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249AA710" w14:textId="7384D605" w:rsidR="00C276AE" w:rsidRPr="00E209C9" w:rsidRDefault="00C276AE" w:rsidP="00E209C9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5C07D033" w14:textId="77777777" w:rsidR="00C276AE" w:rsidRDefault="00C276AE" w:rsidP="003B215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48C8A" id="Text Box 59" o:spid="_x0000_s1027" type="#_x0000_t202" style="position:absolute;left:0;text-align:left;margin-left:253.6pt;margin-top:8.6pt;width:261.75pt;height:1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" filled="f" stroked="f">
                <v:textbox>
                  <w:txbxContent>
                    <w:p w14:paraId="596C5A46" w14:textId="478FDFB6" w:rsidR="00C276AE" w:rsidRDefault="00C276AE" w:rsidP="003B215E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2CD01123" w14:textId="1BEAF726" w:rsidR="00C276AE" w:rsidRDefault="00C276AE" w:rsidP="00696F0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Plt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t>Kepala Dinas Pendidikan,</w:t>
                      </w:r>
                    </w:p>
                    <w:p w14:paraId="452E4029" w14:textId="6D3B4B45" w:rsidR="00C276AE" w:rsidRDefault="00C276AE" w:rsidP="003B215E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16C37C6C" w14:textId="53A60041" w:rsidR="004A115E" w:rsidRDefault="004A115E" w:rsidP="003B215E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31CB3B9A" w14:textId="77777777" w:rsidR="004A115E" w:rsidRPr="005914D8" w:rsidRDefault="004A115E" w:rsidP="004A115E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  <w:lang w:val="id-ID"/>
                        </w:rPr>
                      </w:pPr>
                      <w:r w:rsidRPr="005914D8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  <w:lang w:val="id-ID"/>
                        </w:rPr>
                        <w:t>Edy Syafrudin, S.Pd, M.Pd</w:t>
                      </w:r>
                    </w:p>
                    <w:p w14:paraId="5CBA46AE" w14:textId="77777777" w:rsidR="004A115E" w:rsidRDefault="004A115E" w:rsidP="004A115E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  <w:r w:rsidRPr="005914D8"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t>Penata TK I, III/d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br/>
                      </w:r>
                      <w:r w:rsidRPr="005914D8"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t>197111091994031004</w:t>
                      </w:r>
                    </w:p>
                    <w:p w14:paraId="3782D8FD" w14:textId="77777777" w:rsidR="004A115E" w:rsidRDefault="004A115E" w:rsidP="003B215E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1A603392" w14:textId="7E5302C8" w:rsidR="00C276AE" w:rsidRDefault="00C276AE" w:rsidP="003B215E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</w:p>
                    <w:p w14:paraId="249AA710" w14:textId="7384D605" w:rsidR="00C276AE" w:rsidRPr="00E209C9" w:rsidRDefault="00C276AE" w:rsidP="00E209C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5C07D033" w14:textId="77777777" w:rsidR="00C276AE" w:rsidRDefault="00C276AE" w:rsidP="003B215E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A00AD" w14:textId="518CBA0F" w:rsidR="003B215E" w:rsidRPr="00E94C5C" w:rsidRDefault="003B215E" w:rsidP="003B215E">
      <w:pPr>
        <w:jc w:val="center"/>
        <w:rPr>
          <w:rFonts w:ascii="Arial" w:hAnsi="Arial" w:cs="Arial"/>
        </w:rPr>
      </w:pPr>
    </w:p>
    <w:p w14:paraId="0A4D73DB" w14:textId="7BD52C6E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  <w:proofErr w:type="spellStart"/>
      <w:r w:rsidRPr="00E94C5C">
        <w:rPr>
          <w:rFonts w:ascii="Arial" w:hAnsi="Arial" w:cs="Arial"/>
          <w:sz w:val="20"/>
          <w:szCs w:val="20"/>
        </w:rPr>
        <w:t>Diterima</w:t>
      </w:r>
      <w:proofErr w:type="spellEnd"/>
      <w:r w:rsidRPr="00E94C5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E94C5C">
        <w:rPr>
          <w:rFonts w:ascii="Arial" w:hAnsi="Arial" w:cs="Arial"/>
          <w:sz w:val="20"/>
          <w:szCs w:val="20"/>
        </w:rPr>
        <w:t>Tanggal</w:t>
      </w:r>
      <w:proofErr w:type="spellEnd"/>
      <w:r w:rsidRPr="00E94C5C">
        <w:rPr>
          <w:rFonts w:ascii="Arial" w:hAnsi="Arial" w:cs="Arial"/>
          <w:sz w:val="20"/>
          <w:szCs w:val="20"/>
        </w:rPr>
        <w:t xml:space="preserve"> …………</w:t>
      </w:r>
      <w:proofErr w:type="gramStart"/>
      <w:r w:rsidRPr="00E94C5C">
        <w:rPr>
          <w:rFonts w:ascii="Arial" w:hAnsi="Arial" w:cs="Arial"/>
          <w:sz w:val="20"/>
          <w:szCs w:val="20"/>
        </w:rPr>
        <w:t>…..</w:t>
      </w:r>
      <w:proofErr w:type="gramEnd"/>
    </w:p>
    <w:p w14:paraId="4E39C4DF" w14:textId="5A848B48" w:rsidR="00696F03" w:rsidRPr="00E94C5C" w:rsidRDefault="00A12890" w:rsidP="00696F03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D011C99" wp14:editId="7F7B6A29">
            <wp:simplePos x="0" y="0"/>
            <wp:positionH relativeFrom="margin">
              <wp:posOffset>3600450</wp:posOffset>
            </wp:positionH>
            <wp:positionV relativeFrom="paragraph">
              <wp:posOffset>3175</wp:posOffset>
            </wp:positionV>
            <wp:extent cx="2505075" cy="82867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89907" w14:textId="720D9E82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  <w:proofErr w:type="spellStart"/>
      <w:r w:rsidRPr="00E94C5C">
        <w:rPr>
          <w:rFonts w:ascii="Arial" w:hAnsi="Arial" w:cs="Arial"/>
          <w:sz w:val="20"/>
          <w:szCs w:val="20"/>
        </w:rPr>
        <w:t>Penerima</w:t>
      </w:r>
      <w:proofErr w:type="spellEnd"/>
      <w:r w:rsidRPr="00E94C5C">
        <w:rPr>
          <w:rFonts w:ascii="Arial" w:hAnsi="Arial" w:cs="Arial"/>
          <w:sz w:val="20"/>
          <w:szCs w:val="20"/>
        </w:rPr>
        <w:t xml:space="preserve"> </w:t>
      </w:r>
    </w:p>
    <w:p w14:paraId="021FC0CD" w14:textId="3A8393B5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  <w:r w:rsidRPr="00E94C5C">
        <w:rPr>
          <w:rFonts w:ascii="Arial" w:hAnsi="Arial" w:cs="Arial"/>
          <w:sz w:val="20"/>
          <w:szCs w:val="20"/>
        </w:rPr>
        <w:t xml:space="preserve">Nama </w:t>
      </w:r>
      <w:proofErr w:type="spellStart"/>
      <w:r w:rsidRPr="00E94C5C">
        <w:rPr>
          <w:rFonts w:ascii="Arial" w:hAnsi="Arial" w:cs="Arial"/>
          <w:sz w:val="20"/>
          <w:szCs w:val="20"/>
        </w:rPr>
        <w:t>Jabatan</w:t>
      </w:r>
      <w:proofErr w:type="spellEnd"/>
      <w:r w:rsidRPr="00E94C5C">
        <w:rPr>
          <w:rFonts w:ascii="Arial" w:hAnsi="Arial" w:cs="Arial"/>
          <w:sz w:val="20"/>
          <w:szCs w:val="20"/>
        </w:rPr>
        <w:t xml:space="preserve">, </w:t>
      </w:r>
    </w:p>
    <w:p w14:paraId="45959153" w14:textId="59EC15DF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</w:p>
    <w:p w14:paraId="72B13490" w14:textId="78DFA4CB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</w:p>
    <w:p w14:paraId="4282107B" w14:textId="60680716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</w:p>
    <w:p w14:paraId="46988FCF" w14:textId="002576B1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</w:p>
    <w:p w14:paraId="40451AD8" w14:textId="520EB876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</w:p>
    <w:p w14:paraId="1CA8A6EB" w14:textId="1370694E" w:rsidR="003B215E" w:rsidRPr="00E94C5C" w:rsidRDefault="00696F03" w:rsidP="00696F03">
      <w:pPr>
        <w:rPr>
          <w:rFonts w:ascii="Arial" w:hAnsi="Arial" w:cs="Arial"/>
          <w:sz w:val="20"/>
          <w:szCs w:val="20"/>
          <w:u w:val="single"/>
        </w:rPr>
      </w:pPr>
      <w:r w:rsidRPr="00E94C5C">
        <w:rPr>
          <w:rFonts w:ascii="Arial" w:hAnsi="Arial" w:cs="Arial"/>
          <w:sz w:val="20"/>
          <w:szCs w:val="20"/>
          <w:u w:val="single"/>
        </w:rPr>
        <w:t>……………………………………..</w:t>
      </w:r>
      <w:r w:rsidR="003B215E" w:rsidRPr="00E94C5C">
        <w:rPr>
          <w:rFonts w:ascii="Arial" w:hAnsi="Arial" w:cs="Arial"/>
          <w:sz w:val="20"/>
          <w:szCs w:val="20"/>
          <w:u w:val="single"/>
        </w:rPr>
        <w:t xml:space="preserve">   </w:t>
      </w:r>
    </w:p>
    <w:p w14:paraId="71D968A0" w14:textId="59FA4D8F" w:rsidR="00696F03" w:rsidRPr="00E94C5C" w:rsidRDefault="00696F03" w:rsidP="00696F03">
      <w:pPr>
        <w:rPr>
          <w:rFonts w:ascii="Arial" w:hAnsi="Arial" w:cs="Arial"/>
          <w:sz w:val="20"/>
          <w:szCs w:val="20"/>
        </w:rPr>
      </w:pPr>
      <w:r w:rsidRPr="00E94C5C">
        <w:rPr>
          <w:rFonts w:ascii="Arial" w:hAnsi="Arial" w:cs="Arial"/>
          <w:sz w:val="20"/>
          <w:szCs w:val="20"/>
        </w:rPr>
        <w:t xml:space="preserve">NIP. </w:t>
      </w:r>
    </w:p>
    <w:p w14:paraId="0D185672" w14:textId="150E6501" w:rsidR="003B215E" w:rsidRPr="00E94C5C" w:rsidRDefault="003B215E" w:rsidP="003B215E">
      <w:pPr>
        <w:jc w:val="center"/>
        <w:rPr>
          <w:rFonts w:ascii="Arial" w:hAnsi="Arial" w:cs="Arial"/>
        </w:rPr>
      </w:pPr>
    </w:p>
    <w:p w14:paraId="79B91B6B" w14:textId="227E18AA" w:rsidR="003B215E" w:rsidRPr="00E94C5C" w:rsidRDefault="003B215E" w:rsidP="003B215E">
      <w:pPr>
        <w:jc w:val="center"/>
        <w:rPr>
          <w:rFonts w:ascii="Arial" w:hAnsi="Arial" w:cs="Arial"/>
        </w:rPr>
      </w:pPr>
    </w:p>
    <w:p w14:paraId="4D5DC710" w14:textId="5C8A928A" w:rsidR="003B215E" w:rsidRPr="00E94C5C" w:rsidRDefault="003B215E" w:rsidP="003B215E">
      <w:pPr>
        <w:rPr>
          <w:rFonts w:ascii="Arial" w:hAnsi="Arial" w:cs="Arial"/>
        </w:rPr>
      </w:pPr>
    </w:p>
    <w:p w14:paraId="21AA9FEF" w14:textId="748B3945" w:rsidR="003B215E" w:rsidRPr="00E94C5C" w:rsidRDefault="003B215E" w:rsidP="003B215E">
      <w:pPr>
        <w:rPr>
          <w:rFonts w:ascii="Arial" w:hAnsi="Arial" w:cs="Arial"/>
        </w:rPr>
      </w:pPr>
    </w:p>
    <w:p w14:paraId="29C6559D" w14:textId="010BE282" w:rsidR="003B215E" w:rsidRPr="00E94C5C" w:rsidRDefault="003B215E" w:rsidP="003B215E">
      <w:pPr>
        <w:tabs>
          <w:tab w:val="left" w:pos="2289"/>
        </w:tabs>
        <w:rPr>
          <w:rFonts w:ascii="Arial" w:hAnsi="Arial" w:cs="Arial"/>
        </w:rPr>
      </w:pPr>
      <w:r w:rsidRPr="00E94C5C">
        <w:rPr>
          <w:rFonts w:ascii="Arial" w:hAnsi="Arial" w:cs="Arial"/>
        </w:rPr>
        <w:tab/>
      </w:r>
    </w:p>
    <w:p w14:paraId="38CF2DF2" w14:textId="6A0EDD25" w:rsidR="003B215E" w:rsidRPr="00E94C5C" w:rsidRDefault="003B215E" w:rsidP="003B215E">
      <w:pPr>
        <w:tabs>
          <w:tab w:val="left" w:pos="2289"/>
        </w:tabs>
        <w:rPr>
          <w:rFonts w:ascii="Arial" w:hAnsi="Arial" w:cs="Arial"/>
        </w:rPr>
      </w:pPr>
    </w:p>
    <w:p w14:paraId="7F226272" w14:textId="26889883" w:rsidR="003B215E" w:rsidRPr="00E94C5C" w:rsidRDefault="003B215E" w:rsidP="003B215E">
      <w:pPr>
        <w:rPr>
          <w:rFonts w:ascii="Arial" w:hAnsi="Arial" w:cs="Arial"/>
        </w:rPr>
      </w:pPr>
    </w:p>
    <w:p w14:paraId="65279ED5" w14:textId="77777777" w:rsidR="003B215E" w:rsidRPr="00E94C5C" w:rsidRDefault="003B215E" w:rsidP="003B215E">
      <w:pPr>
        <w:rPr>
          <w:rFonts w:ascii="Arial" w:hAnsi="Arial" w:cs="Arial"/>
          <w:lang w:val="id-ID"/>
        </w:rPr>
      </w:pPr>
    </w:p>
    <w:p w14:paraId="3C052F1D" w14:textId="77777777" w:rsidR="003B215E" w:rsidRPr="00E94C5C" w:rsidRDefault="003B215E" w:rsidP="003B215E">
      <w:pPr>
        <w:rPr>
          <w:rFonts w:ascii="Arial" w:hAnsi="Arial" w:cs="Arial"/>
        </w:rPr>
      </w:pPr>
    </w:p>
    <w:p w14:paraId="2DED4E4B" w14:textId="719D357B" w:rsidR="003B215E" w:rsidRPr="00E94C5C" w:rsidRDefault="003B215E" w:rsidP="003B215E">
      <w:pPr>
        <w:rPr>
          <w:rFonts w:ascii="Arial" w:hAnsi="Arial" w:cs="Arial"/>
        </w:rPr>
      </w:pPr>
    </w:p>
    <w:p w14:paraId="0037A267" w14:textId="635EFA8D" w:rsidR="00A66331" w:rsidRPr="00E94C5C" w:rsidRDefault="00A66331" w:rsidP="002C15C0">
      <w:pPr>
        <w:rPr>
          <w:rFonts w:ascii="Arial" w:eastAsia="Calibri" w:hAnsi="Arial" w:cs="Arial"/>
          <w:bCs/>
          <w:sz w:val="20"/>
          <w:szCs w:val="20"/>
        </w:rPr>
      </w:pPr>
    </w:p>
    <w:p w14:paraId="6F94682D" w14:textId="77777777" w:rsidR="00F84B09" w:rsidRPr="00E94C5C" w:rsidRDefault="00F84B09" w:rsidP="002C15C0">
      <w:pPr>
        <w:rPr>
          <w:rFonts w:ascii="Arial" w:eastAsia="Calibri" w:hAnsi="Arial" w:cs="Arial"/>
          <w:bCs/>
          <w:sz w:val="20"/>
          <w:szCs w:val="20"/>
        </w:rPr>
      </w:pPr>
    </w:p>
    <w:p w14:paraId="12F84090" w14:textId="77777777" w:rsidR="00F84B09" w:rsidRPr="00E94C5C" w:rsidRDefault="00F84B09" w:rsidP="002C15C0">
      <w:pPr>
        <w:rPr>
          <w:rFonts w:ascii="Arial" w:eastAsia="Calibri" w:hAnsi="Arial" w:cs="Arial"/>
          <w:bCs/>
          <w:sz w:val="20"/>
          <w:szCs w:val="20"/>
        </w:rPr>
      </w:pPr>
    </w:p>
    <w:p w14:paraId="3A38F4FF" w14:textId="77777777" w:rsidR="00F84B09" w:rsidRPr="00E94C5C" w:rsidRDefault="00F84B09" w:rsidP="002C15C0">
      <w:pPr>
        <w:rPr>
          <w:rFonts w:ascii="Arial" w:eastAsia="Calibri" w:hAnsi="Arial" w:cs="Arial"/>
          <w:bCs/>
          <w:sz w:val="20"/>
          <w:szCs w:val="20"/>
        </w:rPr>
      </w:pPr>
    </w:p>
    <w:p w14:paraId="604379DA" w14:textId="77777777" w:rsidR="00F84B09" w:rsidRPr="00E94C5C" w:rsidRDefault="00F84B09" w:rsidP="002C15C0">
      <w:pPr>
        <w:rPr>
          <w:rFonts w:ascii="Arial" w:eastAsia="Calibri" w:hAnsi="Arial" w:cs="Arial"/>
          <w:bCs/>
          <w:sz w:val="20"/>
          <w:szCs w:val="20"/>
        </w:rPr>
      </w:pPr>
    </w:p>
    <w:p w14:paraId="440D1381" w14:textId="3F15056F" w:rsidR="009A1577" w:rsidRPr="00E94C5C" w:rsidRDefault="00FB52AA" w:rsidP="00CF4654">
      <w:pPr>
        <w:rPr>
          <w:rFonts w:ascii="Arial" w:eastAsia="Calibri" w:hAnsi="Arial" w:cs="Arial"/>
          <w:bCs/>
          <w:i/>
          <w:iCs/>
          <w:sz w:val="18"/>
          <w:szCs w:val="18"/>
        </w:rPr>
        <w:sectPr w:rsidR="009A1577" w:rsidRPr="00E94C5C" w:rsidSect="00CF4654">
          <w:pgSz w:w="12240" w:h="20160" w:code="5"/>
          <w:pgMar w:top="851" w:right="1440" w:bottom="2269" w:left="1440" w:header="709" w:footer="709" w:gutter="0"/>
          <w:cols w:space="708"/>
          <w:docGrid w:linePitch="360"/>
        </w:sectPr>
      </w:pPr>
      <w:r w:rsidRPr="00E94C5C">
        <w:rPr>
          <w:rFonts w:ascii="Arial" w:eastAsia="Calibri" w:hAnsi="Arial" w:cs="Arial"/>
          <w:bCs/>
          <w:i/>
          <w:iCs/>
          <w:sz w:val="18"/>
          <w:szCs w:val="18"/>
        </w:rPr>
        <w:t xml:space="preserve"> </w:t>
      </w:r>
    </w:p>
    <w:p w14:paraId="7B4F0C1C" w14:textId="606069B9" w:rsidR="00C87E0E" w:rsidRPr="00E94C5C" w:rsidRDefault="00CC7B49" w:rsidP="00F84B09">
      <w:pPr>
        <w:ind w:left="709"/>
        <w:jc w:val="center"/>
        <w:rPr>
          <w:rFonts w:ascii="Arial" w:eastAsia="Calibri" w:hAnsi="Arial" w:cs="Arial"/>
          <w:b/>
          <w:iCs/>
          <w:sz w:val="20"/>
          <w:szCs w:val="18"/>
        </w:rPr>
      </w:pPr>
      <w:r w:rsidRPr="00E94C5C">
        <w:rPr>
          <w:rFonts w:ascii="Arial" w:eastAsia="Calibri" w:hAnsi="Arial" w:cs="Arial"/>
          <w:b/>
          <w:iCs/>
          <w:sz w:val="20"/>
          <w:szCs w:val="18"/>
        </w:rPr>
        <w:lastRenderedPageBreak/>
        <w:t>LAMPIRAN</w:t>
      </w:r>
    </w:p>
    <w:p w14:paraId="6DC4B858" w14:textId="179BE696" w:rsidR="00CC7B49" w:rsidRPr="00E94C5C" w:rsidRDefault="00CC7B49" w:rsidP="00F84B09">
      <w:pPr>
        <w:ind w:left="709"/>
        <w:jc w:val="center"/>
        <w:rPr>
          <w:rFonts w:ascii="Arial" w:eastAsia="Calibri" w:hAnsi="Arial" w:cs="Arial"/>
          <w:b/>
          <w:iCs/>
          <w:sz w:val="18"/>
          <w:szCs w:val="18"/>
        </w:rPr>
      </w:pPr>
      <w:r w:rsidRPr="00E94C5C">
        <w:rPr>
          <w:rFonts w:ascii="Arial" w:eastAsia="Calibri" w:hAnsi="Arial" w:cs="Arial"/>
          <w:b/>
          <w:iCs/>
          <w:sz w:val="20"/>
          <w:szCs w:val="18"/>
        </w:rPr>
        <w:t xml:space="preserve">DATA USUL KENAIKAN PANGKAT PERIODE </w:t>
      </w:r>
      <w:r w:rsidR="004A115E">
        <w:rPr>
          <w:rFonts w:ascii="Arial" w:eastAsia="Calibri" w:hAnsi="Arial" w:cs="Arial"/>
          <w:b/>
          <w:iCs/>
          <w:sz w:val="20"/>
          <w:szCs w:val="18"/>
        </w:rPr>
        <w:t xml:space="preserve">JULI </w:t>
      </w:r>
      <w:r w:rsidR="00E94C5C" w:rsidRPr="00E94C5C">
        <w:rPr>
          <w:rFonts w:ascii="Arial" w:eastAsia="Calibri" w:hAnsi="Arial" w:cs="Arial"/>
          <w:b/>
          <w:iCs/>
          <w:sz w:val="20"/>
          <w:szCs w:val="18"/>
        </w:rPr>
        <w:t xml:space="preserve"> </w:t>
      </w:r>
      <w:r w:rsidRPr="00E94C5C">
        <w:rPr>
          <w:rFonts w:ascii="Arial" w:eastAsia="Calibri" w:hAnsi="Arial" w:cs="Arial"/>
          <w:b/>
          <w:iCs/>
          <w:sz w:val="20"/>
          <w:szCs w:val="18"/>
        </w:rPr>
        <w:t>202</w:t>
      </w:r>
      <w:r w:rsidR="00460315" w:rsidRPr="00E94C5C">
        <w:rPr>
          <w:rFonts w:ascii="Arial" w:eastAsia="Calibri" w:hAnsi="Arial" w:cs="Arial"/>
          <w:b/>
          <w:iCs/>
          <w:sz w:val="20"/>
          <w:szCs w:val="18"/>
        </w:rPr>
        <w:t>6</w:t>
      </w:r>
    </w:p>
    <w:p w14:paraId="4D52C8CE" w14:textId="7BEE6159" w:rsidR="00CC7B49" w:rsidRDefault="00CC7B49" w:rsidP="00F84B09">
      <w:pPr>
        <w:ind w:left="709"/>
        <w:jc w:val="center"/>
        <w:rPr>
          <w:rFonts w:ascii="Tahoma" w:eastAsia="Calibri" w:hAnsi="Tahoma" w:cs="Tahoma"/>
          <w:i/>
          <w:iCs/>
          <w:sz w:val="18"/>
          <w:szCs w:val="18"/>
        </w:rPr>
      </w:pPr>
    </w:p>
    <w:tbl>
      <w:tblPr>
        <w:tblW w:w="16289" w:type="dxa"/>
        <w:tblLook w:val="04A0" w:firstRow="1" w:lastRow="0" w:firstColumn="1" w:lastColumn="0" w:noHBand="0" w:noVBand="1"/>
      </w:tblPr>
      <w:tblGrid>
        <w:gridCol w:w="516"/>
        <w:gridCol w:w="3665"/>
        <w:gridCol w:w="2219"/>
        <w:gridCol w:w="2342"/>
        <w:gridCol w:w="2788"/>
        <w:gridCol w:w="3231"/>
        <w:gridCol w:w="1528"/>
      </w:tblGrid>
      <w:tr w:rsidR="009640BB" w:rsidRPr="009640BB" w14:paraId="34680A15" w14:textId="77777777" w:rsidTr="004A115E">
        <w:trPr>
          <w:trHeight w:val="510"/>
          <w:tblHeader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86596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E0B7A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B14F3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NIP</w:t>
            </w:r>
          </w:p>
        </w:tc>
        <w:tc>
          <w:tcPr>
            <w:tcW w:w="2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F68A5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GOL ASAL</w:t>
            </w: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E6EE2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JABATAN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0D85A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UNIT KERJA</w:t>
            </w:r>
          </w:p>
        </w:tc>
        <w:tc>
          <w:tcPr>
            <w:tcW w:w="15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8BF1A" w14:textId="77777777" w:rsidR="009640BB" w:rsidRPr="009640BB" w:rsidRDefault="009640BB" w:rsidP="009640BB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KECAMATAN</w:t>
            </w:r>
          </w:p>
        </w:tc>
      </w:tr>
      <w:tr w:rsidR="009640BB" w:rsidRPr="009640BB" w14:paraId="45A0FBA3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A5F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6C28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SUMIARSIH,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0BD8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196904061998022003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3EF1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8E3C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83F7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Batujajar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8563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Batujajar</w:t>
            </w:r>
            <w:proofErr w:type="spellEnd"/>
          </w:p>
        </w:tc>
      </w:tr>
      <w:tr w:rsidR="009640BB" w:rsidRPr="009640BB" w14:paraId="5F5A6C16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26CC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358C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MURTINI,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2496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196801212006042005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7A0B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E006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11F9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Margalaksana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4DC7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Padalarang</w:t>
            </w:r>
            <w:proofErr w:type="spellEnd"/>
          </w:p>
        </w:tc>
      </w:tr>
      <w:tr w:rsidR="009640BB" w:rsidRPr="009640BB" w14:paraId="4498A782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1844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3E9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ACIH SUARSIH,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S.Pd.M.Pd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E3D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196708051992032006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1AA0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4DE5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Pengawas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Sekolah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22C2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Dinas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Pendidikan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4ED1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640BB" w:rsidRPr="009640BB" w14:paraId="1CCD03F3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EEE6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BFC5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LELI YULIA GUNAWATI,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D890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196907172008012010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E941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3A87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3D2D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Kertajaya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BB57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Padalarang</w:t>
            </w:r>
            <w:proofErr w:type="spellEnd"/>
          </w:p>
        </w:tc>
      </w:tr>
      <w:tr w:rsidR="009640BB" w:rsidRPr="009640BB" w14:paraId="31AE7FB2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D4ED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5F4C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RIKA INDRIANI SHOLIHAT,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.,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M.Pd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C675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198111222009012001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6206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592B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A500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5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Padalarang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CABF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Padalarang</w:t>
            </w:r>
            <w:proofErr w:type="spellEnd"/>
          </w:p>
        </w:tc>
      </w:tr>
      <w:tr w:rsidR="009640BB" w:rsidRPr="009640BB" w14:paraId="0EA05D30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59C6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D822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SRI UNTARI,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77D4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196710071999032003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E7FC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91E2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7B49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Ngamprah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7AB3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Ngamprah</w:t>
            </w:r>
            <w:proofErr w:type="spellEnd"/>
          </w:p>
        </w:tc>
      </w:tr>
      <w:tr w:rsidR="009640BB" w:rsidRPr="009640BB" w14:paraId="50F173A6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3A5D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D49A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SOLIHIN,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F2F6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197104198008011005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A9B4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Muda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394E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Guru Ahli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394B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Margaasih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E139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Cipatat</w:t>
            </w:r>
            <w:proofErr w:type="spellEnd"/>
          </w:p>
        </w:tc>
      </w:tr>
      <w:tr w:rsidR="009640BB" w:rsidRPr="009640BB" w14:paraId="04EA91AC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E763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98CF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SITI NURYANI,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2DFE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198206282006042011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3EBB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6CD0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487E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2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Batujajar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F1E4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Batujajar</w:t>
            </w:r>
            <w:proofErr w:type="spellEnd"/>
          </w:p>
        </w:tc>
      </w:tr>
      <w:tr w:rsidR="009640BB" w:rsidRPr="009640BB" w14:paraId="50FB885B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3263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DBE5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RAHAYU PURWANINGSIH,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9F1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197703092011012001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40C6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BADD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911A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Ngamprah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834B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Ngamprah</w:t>
            </w:r>
            <w:proofErr w:type="spellEnd"/>
          </w:p>
        </w:tc>
      </w:tr>
      <w:tr w:rsidR="009640BB" w:rsidRPr="009640BB" w14:paraId="6007E228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ADB4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C2DC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MUMUH SUPRIADI,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S.Pd.I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5217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198011222014121002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14A2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6093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D51F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SDN 1 Parigi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F0EC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Padalarang</w:t>
            </w:r>
            <w:proofErr w:type="spellEnd"/>
          </w:p>
        </w:tc>
      </w:tr>
      <w:tr w:rsidR="004A115E" w:rsidRPr="009640BB" w14:paraId="74D6FA87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BF2E5" w14:textId="77777777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21748" w14:textId="6F03B94E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>GUGUN GUMILANG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3E1B3" w14:textId="0AA71452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>197808272014121003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660E0" w14:textId="4966F980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>Pengatur</w:t>
            </w:r>
            <w:proofErr w:type="spellEnd"/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 xml:space="preserve"> Muda, II/a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F4AD6" w14:textId="23CF58F9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 xml:space="preserve">Guru Ahli </w:t>
            </w:r>
            <w:proofErr w:type="spellStart"/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6EF4D" w14:textId="439485DB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 xml:space="preserve">SDN 2 </w:t>
            </w:r>
            <w:proofErr w:type="spellStart"/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>Langensari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724AD" w14:textId="34BA1185" w:rsidR="004A115E" w:rsidRPr="009640BB" w:rsidRDefault="004A115E" w:rsidP="004A115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4A115E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452BF0A8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60CA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FFCA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EVI LUTFIAH,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D072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197709052014122002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87DF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Muda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5776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Guru Ahli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34C6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2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bentamh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6703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Padalarang</w:t>
            </w:r>
            <w:proofErr w:type="spellEnd"/>
          </w:p>
        </w:tc>
      </w:tr>
      <w:tr w:rsidR="009640BB" w:rsidRPr="009640BB" w14:paraId="2CE0FEE2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2E7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E92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DADANG HERMAWAN,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F13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196905252007011010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26F5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57A6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489B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2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Celak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33CD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Gununghalu</w:t>
            </w:r>
            <w:proofErr w:type="spellEnd"/>
          </w:p>
        </w:tc>
      </w:tr>
      <w:tr w:rsidR="009640BB" w:rsidRPr="009640BB" w14:paraId="5077A760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EFF9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0156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EUIS TITA ROHAYATI,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S.Pd.I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0F5B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198401192014122002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E5DC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0199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C92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5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Gununghalu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E080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Gununghalu</w:t>
            </w:r>
            <w:proofErr w:type="spellEnd"/>
          </w:p>
        </w:tc>
      </w:tr>
      <w:tr w:rsidR="009640BB" w:rsidRPr="009640BB" w14:paraId="7FDED691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CE0C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6D52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MAYA RAHAYU,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D1EB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198201122009012006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0975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9DEC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48F2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Banyuresmi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38AC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Cihampelas</w:t>
            </w:r>
            <w:proofErr w:type="spellEnd"/>
          </w:p>
        </w:tc>
      </w:tr>
      <w:tr w:rsidR="009640BB" w:rsidRPr="009640BB" w14:paraId="7EC0A3F5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A6B5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3D8F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ETOS SUPARMAN,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7741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196901062007011015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C7F1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Tk. I,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3E00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579F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Cipicung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5502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Sindangkerta</w:t>
            </w:r>
            <w:proofErr w:type="spellEnd"/>
          </w:p>
        </w:tc>
      </w:tr>
      <w:tr w:rsidR="009640BB" w:rsidRPr="009640BB" w14:paraId="4B3942E8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EEC4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A7C5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AGUS KUSWARA,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1D43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196707261989031005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68F4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28B9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173D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5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Cililin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1A5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Cililin</w:t>
            </w:r>
            <w:proofErr w:type="spellEnd"/>
          </w:p>
        </w:tc>
      </w:tr>
      <w:tr w:rsidR="009640BB" w:rsidRPr="009640BB" w14:paraId="0F41F8C9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8A1E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93DF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AJI JEHAN FELLANI,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C0FF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198012032009011007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D56A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1983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Pengawas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A1AA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Dinas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Pendidikan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D3EE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640BB" w:rsidRPr="009640BB" w14:paraId="5C9C0F7B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1EF9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1530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SRI YUSRIN,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A8E4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197005122008012013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2159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3E24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BB69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Sindangketa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9D7E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Sindangkerta</w:t>
            </w:r>
            <w:proofErr w:type="spellEnd"/>
          </w:p>
        </w:tc>
      </w:tr>
      <w:tr w:rsidR="009640BB" w:rsidRPr="009640BB" w14:paraId="135062EB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AD0B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650C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YUNINGSIH,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4C62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197906162009022002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23E9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8669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4CE7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Cililin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10DE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Cililin</w:t>
            </w:r>
            <w:proofErr w:type="spellEnd"/>
          </w:p>
        </w:tc>
      </w:tr>
      <w:tr w:rsidR="009640BB" w:rsidRPr="009640BB" w14:paraId="01D235B1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F83C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00C5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AHMAD ZAKARIA,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545C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197003221997021002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2F90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74BD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564F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Sindangkerta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EA30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Sindangkerta</w:t>
            </w:r>
            <w:proofErr w:type="spellEnd"/>
          </w:p>
        </w:tc>
      </w:tr>
      <w:tr w:rsidR="009640BB" w:rsidRPr="009640BB" w14:paraId="3F9E5F4A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867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D61C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EUIS JUARIAH,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D7C2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196712141986102001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0515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E1FE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B70F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Selakopi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A3BA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Cihampelas</w:t>
            </w:r>
            <w:proofErr w:type="spellEnd"/>
          </w:p>
        </w:tc>
      </w:tr>
      <w:tr w:rsidR="009640BB" w:rsidRPr="009640BB" w14:paraId="231D9958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A5E8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8D67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EUIS NURAENI,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8EF1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197003011991032004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85CD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E224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6FCC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Padamekar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B399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Cililin</w:t>
            </w:r>
            <w:proofErr w:type="spellEnd"/>
          </w:p>
        </w:tc>
      </w:tr>
      <w:tr w:rsidR="009640BB" w:rsidRPr="009640BB" w14:paraId="762FA24E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09AF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6A37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JAJAT,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9F7F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197106081997021001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B134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056E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1AA6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2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Cihampelas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3729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Cihampelas</w:t>
            </w:r>
            <w:proofErr w:type="spellEnd"/>
          </w:p>
        </w:tc>
      </w:tr>
      <w:tr w:rsidR="009640BB" w:rsidRPr="009640BB" w14:paraId="7A0C766E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284E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25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20B8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JENAB,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02F6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196801031992022001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413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B968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9A86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Bunijaya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F6E6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Gununghalu</w:t>
            </w:r>
            <w:proofErr w:type="spellEnd"/>
          </w:p>
        </w:tc>
      </w:tr>
      <w:tr w:rsidR="009640BB" w:rsidRPr="009640BB" w14:paraId="5E8FEB78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85F8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6C5B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MUHARAM,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B01D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196804061998031005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2C6E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5B3C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DEE8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Sirnasari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4446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Gununghalu</w:t>
            </w:r>
            <w:proofErr w:type="spellEnd"/>
          </w:p>
        </w:tc>
      </w:tr>
      <w:tr w:rsidR="009640BB" w:rsidRPr="009640BB" w14:paraId="22C62916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9373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7CA3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NENG RITA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5714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197712122007012010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8DB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4153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EF59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Sindangketa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0591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Sindangkerta</w:t>
            </w:r>
            <w:proofErr w:type="spellEnd"/>
          </w:p>
        </w:tc>
      </w:tr>
      <w:tr w:rsidR="009640BB" w:rsidRPr="009640BB" w14:paraId="6FA766F3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2FC2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FF86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NURHASANAH,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93C8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196912301997022001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4720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6F54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C2E8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Sindangketa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08C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Sindangkerta</w:t>
            </w:r>
            <w:proofErr w:type="spellEnd"/>
          </w:p>
        </w:tc>
      </w:tr>
      <w:tr w:rsidR="009640BB" w:rsidRPr="009640BB" w14:paraId="418115DF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55C0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7899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NURHAYATI,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5A5D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196905131994122004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90AD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1C81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659C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Cihampelas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FC47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Cihampelas</w:t>
            </w:r>
            <w:proofErr w:type="spellEnd"/>
          </w:p>
        </w:tc>
      </w:tr>
      <w:tr w:rsidR="009640BB" w:rsidRPr="009640BB" w14:paraId="04FB5DAD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0E38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91E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R. SURYATMAN,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A246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196901311998031005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4529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0973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6BDB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2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Cibenda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955B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Cipongkor</w:t>
            </w:r>
            <w:proofErr w:type="spellEnd"/>
          </w:p>
        </w:tc>
      </w:tr>
      <w:tr w:rsidR="009640BB" w:rsidRPr="009640BB" w14:paraId="6C670DCD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56EC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31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83D6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ROSIYAH,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7B80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197208081996032006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D010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 Tk. I,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D1A7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D5EE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Sirnasari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DF68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Gununghalu</w:t>
            </w:r>
            <w:proofErr w:type="spellEnd"/>
          </w:p>
        </w:tc>
      </w:tr>
      <w:tr w:rsidR="009640BB" w:rsidRPr="009640BB" w14:paraId="4C288771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9683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32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09BE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DEDE ROSIDIN,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S.Pd.I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9485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198102212009011012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98C5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907A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7275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SMP NEGERI 4 LEMBANG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C619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5346DDDD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CC9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33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D00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SANTOSO,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81F7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197105152008011009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D1B6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06D0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4352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SMP NEGERI 4 LEMBANG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8418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0CC4DF5E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A50D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CDF2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YANI SURYANI,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92C0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197011102008012016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B4BC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PENATA, 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8057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61B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3 CIKAHURIPAN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FD89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0FFB3E5D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9C9B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BCCD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DADAN PERMANA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S,S.Pd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34D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198607282008011003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DE2A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PENATA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E57D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C0F9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2 CIBOGO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F213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0FE59BAD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42C6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87B9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FINA QORISON SOLIHAT,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9C8E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198602272010012005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C8A6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PENATA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748E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4561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CIBURIAL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8064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28999C43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1F31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37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6CE5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Dra. KRISTIANI RINI PRIHATININGSIH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76A9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196703252014122003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06A5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 MUDA TK.I, 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D26E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PERTAMA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A8A3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SMP NEGERI 2 PARONGPONG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63EF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Parongpong</w:t>
            </w:r>
            <w:proofErr w:type="spellEnd"/>
          </w:p>
        </w:tc>
      </w:tr>
      <w:tr w:rsidR="009640BB" w:rsidRPr="009640BB" w14:paraId="446F6D29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C81B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38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93F5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DENI HARDIANA,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FE21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198112102014121001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1855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 MUDA TK.I, 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63F0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PERTAMA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D3F0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TRESNARAJA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77B3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Cikalongwetan</w:t>
            </w:r>
            <w:proofErr w:type="spellEnd"/>
          </w:p>
        </w:tc>
      </w:tr>
      <w:tr w:rsidR="009640BB" w:rsidRPr="009640BB" w14:paraId="233A75D9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B98D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3F70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ENIK HERMAWATI,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8AFD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197902072009012006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EDC5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 MUDA TK.I, 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6EA0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PERTAMA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C662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NAGRAK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7EA0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23463024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7D51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74D6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KOMALANINGSIH,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0D45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197212031996032002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ECD5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PENATA MUDA TK.I, 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97F1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PERTAMA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D7D9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BARUNAGRI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78A0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3AD6CC43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19E8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41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ABB5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UGIH NUROHMAN, A.Ma.S.Pd.SD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2CC5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197203122005011005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5A1E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PEMBINA, 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22B7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0FD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SALAMPRAJA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B4BC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Cikalongwetan</w:t>
            </w:r>
            <w:proofErr w:type="spellEnd"/>
          </w:p>
        </w:tc>
      </w:tr>
      <w:tr w:rsidR="009640BB" w:rsidRPr="009640BB" w14:paraId="7035D04D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6FE4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42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6D99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ISEP TEDI, 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74FB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196703031989081001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A576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8EE1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33EC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PAGEURMANEUH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12C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538E58B6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517C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43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E063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ELIH ANIH,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F69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197209141997032002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D49E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2CD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CB70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SD NEGERI GUDANGKAHURIPAN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6649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Lembang</w:t>
            </w:r>
            <w:proofErr w:type="spellEnd"/>
          </w:p>
        </w:tc>
      </w:tr>
      <w:tr w:rsidR="009640BB" w:rsidRPr="009640BB" w14:paraId="56F249D7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E261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92B3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RANI RATNA SARIWULAN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C6A9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196811251991032009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151B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PEMBINA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Tk.I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, 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8717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5742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SMP NEGERI 3 PARONGPONG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54C7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Parongpong</w:t>
            </w:r>
            <w:proofErr w:type="spellEnd"/>
          </w:p>
        </w:tc>
      </w:tr>
      <w:tr w:rsidR="009640BB" w:rsidRPr="009640BB" w14:paraId="75E08ACC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79F3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2C55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Siti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Mulyani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S.Pd.I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A3AD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197006282007012008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0B4A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E72D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92AC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Kanangasari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9F6D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Cikalongwetan</w:t>
            </w:r>
            <w:proofErr w:type="spellEnd"/>
          </w:p>
        </w:tc>
      </w:tr>
      <w:tr w:rsidR="009640BB" w:rsidRPr="009640BB" w14:paraId="0F680AC9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9A06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46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A953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Wahyu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Supriatna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B08A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197012272008011004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7551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3C2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4D53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Citembong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A7C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0582D696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268C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47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91F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Mulkah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C40A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196807232007012010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8DA7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145D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04D3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Cijawa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0608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1AA68D0E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EE1E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48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E2C18" w14:textId="77777777" w:rsidR="009640BB" w:rsidRPr="009640BB" w:rsidRDefault="009640BB" w:rsidP="009640B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Dewi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Komalawati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>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E7D3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197103302008012005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79C4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300B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F842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2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CFEC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6A8314F7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E227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49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DC511" w14:textId="77777777" w:rsidR="009640BB" w:rsidRPr="009640BB" w:rsidRDefault="009640BB" w:rsidP="009640B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Wina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Setiana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DE4B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198603222009012003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DCA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FDF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EB9A2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3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Bayabang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47D2D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17FBAB2A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83E0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50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0FE91" w14:textId="77777777" w:rsidR="009640BB" w:rsidRPr="009640BB" w:rsidRDefault="009640BB" w:rsidP="009640B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Iwan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Sobandi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A.Md.Pd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2E0F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197110062002121006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D008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9251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1919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Citembong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2A3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484ADE20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22C6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51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EED9E" w14:textId="77777777" w:rsidR="009640BB" w:rsidRPr="009640BB" w:rsidRDefault="009640BB" w:rsidP="009640B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Deden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 Usman, S.Pd.SD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EC40E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197806102009011005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4181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III/d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CFD6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12F9B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Jati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C1E1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Saguling</w:t>
            </w:r>
            <w:proofErr w:type="spellEnd"/>
          </w:p>
        </w:tc>
      </w:tr>
      <w:tr w:rsidR="009640BB" w:rsidRPr="009640BB" w14:paraId="5A509F9C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84AF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52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FC6CF" w14:textId="77777777" w:rsidR="009640BB" w:rsidRPr="009640BB" w:rsidRDefault="009640BB" w:rsidP="009640B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Wili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Bahtiar</w:t>
            </w:r>
            <w:proofErr w:type="spellEnd"/>
            <w:r w:rsidRPr="009640BB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9640BB">
              <w:rPr>
                <w:rFonts w:ascii="Arial" w:hAnsi="Arial" w:cs="Arial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AC32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198403312014121002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D5B6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7522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7B20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Neglasari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5AD2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50A6663C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819D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53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3EB6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Saryem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S.pd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9AA6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197009092000032002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AF3E0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IV/a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ADCF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Madya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0FF5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SDN 4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Cibodas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A045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Saguling</w:t>
            </w:r>
            <w:proofErr w:type="spellEnd"/>
          </w:p>
        </w:tc>
      </w:tr>
      <w:tr w:rsidR="009640BB" w:rsidRPr="009640BB" w14:paraId="5926BB36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CEEB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54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E403C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Rizky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Purwocaroko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33DA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199011122017081001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FF877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III/b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BE92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Guru Ahli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CB45F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Satu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Atap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Rimbakarya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5843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Cipeundeuy</w:t>
            </w:r>
            <w:proofErr w:type="spellEnd"/>
          </w:p>
        </w:tc>
      </w:tr>
      <w:tr w:rsidR="009640BB" w:rsidRPr="009640BB" w14:paraId="07951650" w14:textId="77777777" w:rsidTr="004A115E">
        <w:trPr>
          <w:trHeight w:val="30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8DB49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55</w:t>
            </w:r>
          </w:p>
        </w:tc>
        <w:tc>
          <w:tcPr>
            <w:tcW w:w="3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1631A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agus</w:t>
            </w:r>
            <w:proofErr w:type="spellEnd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ramdan</w:t>
            </w:r>
            <w:proofErr w:type="spellEnd"/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9F48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197908072014121002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267E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III/c</w:t>
            </w:r>
          </w:p>
        </w:tc>
        <w:tc>
          <w:tcPr>
            <w:tcW w:w="2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894C1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Guru Ahli Muda</w:t>
            </w:r>
          </w:p>
        </w:tc>
        <w:tc>
          <w:tcPr>
            <w:tcW w:w="3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FA4C6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 xml:space="preserve">SMPN 1 </w:t>
            </w: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Saguling</w:t>
            </w:r>
            <w:proofErr w:type="spellEnd"/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13904" w14:textId="77777777" w:rsidR="009640BB" w:rsidRPr="009640BB" w:rsidRDefault="009640BB" w:rsidP="009640B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 w:rsidRPr="009640BB">
              <w:rPr>
                <w:rFonts w:ascii="Arial" w:hAnsi="Arial" w:cs="Arial"/>
                <w:color w:val="000000"/>
                <w:sz w:val="20"/>
                <w:szCs w:val="20"/>
              </w:rPr>
              <w:t>Saguling</w:t>
            </w:r>
            <w:proofErr w:type="spellEnd"/>
          </w:p>
        </w:tc>
      </w:tr>
    </w:tbl>
    <w:p w14:paraId="03197D5C" w14:textId="6F96A0E9" w:rsidR="00CC7B49" w:rsidRPr="00CC7B49" w:rsidRDefault="00CC7B49" w:rsidP="004F1165">
      <w:pPr>
        <w:rPr>
          <w:rFonts w:ascii="Tahoma" w:eastAsia="Calibri" w:hAnsi="Tahoma" w:cs="Tahoma"/>
          <w:iCs/>
          <w:sz w:val="18"/>
          <w:szCs w:val="18"/>
        </w:rPr>
      </w:pPr>
    </w:p>
    <w:p w14:paraId="55083750" w14:textId="01CE8941" w:rsidR="00C87E0E" w:rsidRDefault="00C87E0E" w:rsidP="00C87E0E">
      <w:pPr>
        <w:ind w:left="709"/>
        <w:jc w:val="center"/>
        <w:rPr>
          <w:rFonts w:ascii="Tahoma" w:eastAsia="Calibri" w:hAnsi="Tahoma" w:cs="Tahoma"/>
          <w:bCs/>
          <w:i/>
          <w:iCs/>
          <w:sz w:val="18"/>
          <w:szCs w:val="18"/>
        </w:rPr>
      </w:pPr>
    </w:p>
    <w:p w14:paraId="1ED54912" w14:textId="2115FD7B" w:rsidR="00C87E0E" w:rsidRPr="00F84B09" w:rsidRDefault="00A12890" w:rsidP="00F84B09">
      <w:pPr>
        <w:ind w:left="709"/>
        <w:jc w:val="center"/>
        <w:rPr>
          <w:rFonts w:ascii="Tahoma" w:eastAsia="Calibri" w:hAnsi="Tahoma" w:cs="Tahoma"/>
          <w:bCs/>
          <w:i/>
          <w:iCs/>
          <w:sz w:val="18"/>
          <w:szCs w:val="18"/>
        </w:rPr>
      </w:pPr>
      <w:bookmarkStart w:id="1" w:name="_GoBack"/>
      <w:bookmarkEnd w:id="1"/>
      <w:r>
        <w:rPr>
          <w:noProof/>
        </w:rPr>
        <w:drawing>
          <wp:anchor distT="0" distB="0" distL="114300" distR="114300" simplePos="0" relativeHeight="251677696" behindDoc="0" locked="0" layoutInCell="1" allowOverlap="1" wp14:anchorId="63AA29A7" wp14:editId="1F026850">
            <wp:simplePos x="0" y="0"/>
            <wp:positionH relativeFrom="margin">
              <wp:posOffset>7572375</wp:posOffset>
            </wp:positionH>
            <wp:positionV relativeFrom="paragraph">
              <wp:posOffset>685165</wp:posOffset>
            </wp:positionV>
            <wp:extent cx="2505075" cy="8286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06D"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600C05" wp14:editId="4E7AC5F2">
                <wp:simplePos x="0" y="0"/>
                <wp:positionH relativeFrom="margin">
                  <wp:posOffset>7328535</wp:posOffset>
                </wp:positionH>
                <wp:positionV relativeFrom="paragraph">
                  <wp:posOffset>245110</wp:posOffset>
                </wp:positionV>
                <wp:extent cx="3324225" cy="20955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47FAF" w14:textId="77777777" w:rsidR="00C276AE" w:rsidRDefault="00C276AE" w:rsidP="003E023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719330F1" w14:textId="67D908E9" w:rsidR="00C276AE" w:rsidRDefault="00C276AE" w:rsidP="003E023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t>Kepala Dinas Pendidikan,</w:t>
                            </w:r>
                          </w:p>
                          <w:p w14:paraId="36C97B9F" w14:textId="77777777" w:rsidR="00C276AE" w:rsidRDefault="00C276AE" w:rsidP="003E023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6A985628" w14:textId="781B657C" w:rsidR="00C276AE" w:rsidRDefault="00C276AE" w:rsidP="003E023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78667C3E" w14:textId="77777777" w:rsidR="004A115E" w:rsidRPr="005914D8" w:rsidRDefault="004A115E" w:rsidP="004A115E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</w:pPr>
                            <w:r w:rsidRPr="005914D8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Edy Syafrudin, S.Pd, M.Pd</w:t>
                            </w:r>
                          </w:p>
                          <w:p w14:paraId="0EB95C6C" w14:textId="77777777" w:rsidR="004A115E" w:rsidRDefault="004A115E" w:rsidP="004A115E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5914D8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t>Penata TK I, III/d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 w:rsidRPr="005914D8"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  <w:t>197111091994031004</w:t>
                            </w:r>
                          </w:p>
                          <w:p w14:paraId="16B3523C" w14:textId="77777777" w:rsidR="004A115E" w:rsidRDefault="004A115E" w:rsidP="003E023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712E1CBD" w14:textId="77777777" w:rsidR="00C276AE" w:rsidRPr="00E209C9" w:rsidRDefault="00C276AE" w:rsidP="003E0233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11116132" w14:textId="77777777" w:rsidR="00C276AE" w:rsidRDefault="00C276AE" w:rsidP="003E023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00C05" id="Text Box 3" o:spid="_x0000_s1028" type="#_x0000_t202" style="position:absolute;left:0;text-align:left;margin-left:577.05pt;margin-top:19.3pt;width:261.75pt;height:1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" filled="f" stroked="f">
                <v:textbox>
                  <w:txbxContent>
                    <w:p w14:paraId="52B47FAF" w14:textId="77777777" w:rsidR="00C276AE" w:rsidRDefault="00C276AE" w:rsidP="003E0233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719330F1" w14:textId="67D908E9" w:rsidR="00C276AE" w:rsidRDefault="00C276AE" w:rsidP="003E023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Plt</w:t>
                      </w:r>
                      <w:proofErr w:type="spellEnd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.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t>Kepala Dinas Pendidikan,</w:t>
                      </w:r>
                    </w:p>
                    <w:p w14:paraId="36C97B9F" w14:textId="77777777" w:rsidR="00C276AE" w:rsidRDefault="00C276AE" w:rsidP="003E0233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6A985628" w14:textId="781B657C" w:rsidR="00C276AE" w:rsidRDefault="00C276AE" w:rsidP="003E0233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</w:p>
                    <w:p w14:paraId="78667C3E" w14:textId="77777777" w:rsidR="004A115E" w:rsidRPr="005914D8" w:rsidRDefault="004A115E" w:rsidP="004A115E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  <w:lang w:val="id-ID"/>
                        </w:rPr>
                      </w:pPr>
                      <w:r w:rsidRPr="005914D8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  <w:lang w:val="id-ID"/>
                        </w:rPr>
                        <w:t>Edy Syafrudin, S.Pd, M.Pd</w:t>
                      </w:r>
                    </w:p>
                    <w:p w14:paraId="0EB95C6C" w14:textId="77777777" w:rsidR="004A115E" w:rsidRDefault="004A115E" w:rsidP="004A115E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  <w:r w:rsidRPr="005914D8"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t>Penata TK I, III/d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br/>
                      </w:r>
                      <w:r w:rsidRPr="005914D8"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  <w:t>197111091994031004</w:t>
                      </w:r>
                    </w:p>
                    <w:p w14:paraId="16B3523C" w14:textId="77777777" w:rsidR="004A115E" w:rsidRDefault="004A115E" w:rsidP="003E0233">
                      <w:pPr>
                        <w:rPr>
                          <w:rFonts w:ascii="Tahoma" w:hAnsi="Tahoma" w:cs="Tahoma"/>
                          <w:sz w:val="20"/>
                          <w:szCs w:val="20"/>
                          <w:lang w:val="id-ID"/>
                        </w:rPr>
                      </w:pPr>
                    </w:p>
                    <w:p w14:paraId="712E1CBD" w14:textId="77777777" w:rsidR="00C276AE" w:rsidRPr="00E209C9" w:rsidRDefault="00C276AE" w:rsidP="003E023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11116132" w14:textId="77777777" w:rsidR="00C276AE" w:rsidRDefault="00C276AE" w:rsidP="003E0233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87E0E" w:rsidRPr="00F84B09" w:rsidSect="004A115E">
      <w:pgSz w:w="18720" w:h="12240" w:orient="landscape" w:code="14"/>
      <w:pgMar w:top="709" w:right="1440" w:bottom="241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9F57A2"/>
    <w:multiLevelType w:val="hybridMultilevel"/>
    <w:tmpl w:val="86E450DE"/>
    <w:lvl w:ilvl="0" w:tplc="6B46FA94">
      <w:start w:val="1"/>
      <w:numFmt w:val="bullet"/>
      <w:lvlText w:val="-"/>
      <w:lvlJc w:val="left"/>
      <w:pPr>
        <w:ind w:left="2160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1C"/>
    <w:rsid w:val="0003641A"/>
    <w:rsid w:val="00062836"/>
    <w:rsid w:val="000902CB"/>
    <w:rsid w:val="00093D41"/>
    <w:rsid w:val="000A0DC5"/>
    <w:rsid w:val="000A3CC6"/>
    <w:rsid w:val="000C3EC7"/>
    <w:rsid w:val="001000CB"/>
    <w:rsid w:val="00172E86"/>
    <w:rsid w:val="001C010B"/>
    <w:rsid w:val="001C4491"/>
    <w:rsid w:val="001D57DC"/>
    <w:rsid w:val="002002FB"/>
    <w:rsid w:val="0029106D"/>
    <w:rsid w:val="002C15C0"/>
    <w:rsid w:val="002E2F85"/>
    <w:rsid w:val="00320D54"/>
    <w:rsid w:val="003575E3"/>
    <w:rsid w:val="00361404"/>
    <w:rsid w:val="00381607"/>
    <w:rsid w:val="003A1F7D"/>
    <w:rsid w:val="003B215E"/>
    <w:rsid w:val="003E0233"/>
    <w:rsid w:val="004431EC"/>
    <w:rsid w:val="00454752"/>
    <w:rsid w:val="00460315"/>
    <w:rsid w:val="004A115E"/>
    <w:rsid w:val="004B5753"/>
    <w:rsid w:val="004F1165"/>
    <w:rsid w:val="005233B0"/>
    <w:rsid w:val="00537F2A"/>
    <w:rsid w:val="00537F56"/>
    <w:rsid w:val="00595D3A"/>
    <w:rsid w:val="005B16D2"/>
    <w:rsid w:val="005C3947"/>
    <w:rsid w:val="0060400D"/>
    <w:rsid w:val="00615688"/>
    <w:rsid w:val="006560D6"/>
    <w:rsid w:val="006943A0"/>
    <w:rsid w:val="00696F03"/>
    <w:rsid w:val="006E3774"/>
    <w:rsid w:val="007401FB"/>
    <w:rsid w:val="0076353B"/>
    <w:rsid w:val="00780056"/>
    <w:rsid w:val="007C3CFC"/>
    <w:rsid w:val="008107A7"/>
    <w:rsid w:val="008B0A26"/>
    <w:rsid w:val="008D700F"/>
    <w:rsid w:val="008D7C26"/>
    <w:rsid w:val="008E23C3"/>
    <w:rsid w:val="00914C44"/>
    <w:rsid w:val="009224FE"/>
    <w:rsid w:val="009228D9"/>
    <w:rsid w:val="009371AD"/>
    <w:rsid w:val="00951C58"/>
    <w:rsid w:val="00954D33"/>
    <w:rsid w:val="009632AC"/>
    <w:rsid w:val="009640BB"/>
    <w:rsid w:val="009A1577"/>
    <w:rsid w:val="009A1D41"/>
    <w:rsid w:val="009B0DF5"/>
    <w:rsid w:val="009C0522"/>
    <w:rsid w:val="009E3D7A"/>
    <w:rsid w:val="009F5733"/>
    <w:rsid w:val="00A12890"/>
    <w:rsid w:val="00A307E0"/>
    <w:rsid w:val="00A30EEB"/>
    <w:rsid w:val="00A63BEA"/>
    <w:rsid w:val="00A656BC"/>
    <w:rsid w:val="00A66331"/>
    <w:rsid w:val="00AC611C"/>
    <w:rsid w:val="00AD1922"/>
    <w:rsid w:val="00B31B2A"/>
    <w:rsid w:val="00BA55AC"/>
    <w:rsid w:val="00BC00E8"/>
    <w:rsid w:val="00BD1C61"/>
    <w:rsid w:val="00C276AE"/>
    <w:rsid w:val="00C44CCA"/>
    <w:rsid w:val="00C87E0E"/>
    <w:rsid w:val="00CB09B7"/>
    <w:rsid w:val="00CC3CD9"/>
    <w:rsid w:val="00CC7B49"/>
    <w:rsid w:val="00CF4654"/>
    <w:rsid w:val="00D05357"/>
    <w:rsid w:val="00D8235F"/>
    <w:rsid w:val="00DB79B2"/>
    <w:rsid w:val="00E00E19"/>
    <w:rsid w:val="00E209C9"/>
    <w:rsid w:val="00E273F7"/>
    <w:rsid w:val="00E8083A"/>
    <w:rsid w:val="00E94C5C"/>
    <w:rsid w:val="00EB2347"/>
    <w:rsid w:val="00EB571C"/>
    <w:rsid w:val="00EE111A"/>
    <w:rsid w:val="00EF3AEE"/>
    <w:rsid w:val="00EF6C12"/>
    <w:rsid w:val="00F10D33"/>
    <w:rsid w:val="00F538BF"/>
    <w:rsid w:val="00F71D3D"/>
    <w:rsid w:val="00F84B09"/>
    <w:rsid w:val="00F9414E"/>
    <w:rsid w:val="00FA7603"/>
    <w:rsid w:val="00FB52AA"/>
    <w:rsid w:val="00FE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AA835F"/>
  <w15:chartTrackingRefBased/>
  <w15:docId w15:val="{13FAB651-4AC2-468D-8DCA-30ED8ABC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61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611C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C611C"/>
    <w:pPr>
      <w:spacing w:line="360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093D41"/>
    <w:rPr>
      <w:i/>
      <w:iCs/>
    </w:rPr>
  </w:style>
  <w:style w:type="table" w:styleId="GridTable1Light">
    <w:name w:val="Grid Table 1 Light"/>
    <w:basedOn w:val="TableNormal"/>
    <w:uiPriority w:val="46"/>
    <w:rsid w:val="00F10D3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E111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9632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87E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51C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C58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F116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1165"/>
    <w:rPr>
      <w:color w:val="954F72"/>
      <w:u w:val="single"/>
    </w:rPr>
  </w:style>
  <w:style w:type="paragraph" w:customStyle="1" w:styleId="msonormal0">
    <w:name w:val="msonormal"/>
    <w:basedOn w:val="Normal"/>
    <w:rsid w:val="004F1165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</w:rPr>
  </w:style>
  <w:style w:type="paragraph" w:customStyle="1" w:styleId="xl67">
    <w:name w:val="xl67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68">
    <w:name w:val="xl68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</w:rPr>
  </w:style>
  <w:style w:type="paragraph" w:customStyle="1" w:styleId="xl69">
    <w:name w:val="xl69"/>
    <w:basedOn w:val="Normal"/>
    <w:rsid w:val="004F1165"/>
    <w:pPr>
      <w:spacing w:before="100" w:beforeAutospacing="1" w:after="100" w:afterAutospacing="1"/>
      <w:jc w:val="center"/>
    </w:pPr>
  </w:style>
  <w:style w:type="paragraph" w:customStyle="1" w:styleId="xl70">
    <w:name w:val="xl70"/>
    <w:basedOn w:val="Normal"/>
    <w:rsid w:val="004F1165"/>
    <w:pPr>
      <w:spacing w:before="100" w:beforeAutospacing="1" w:after="100" w:afterAutospacing="1"/>
      <w:jc w:val="center"/>
      <w:textAlignment w:val="center"/>
    </w:pPr>
  </w:style>
  <w:style w:type="paragraph" w:customStyle="1" w:styleId="xl71">
    <w:name w:val="xl71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</w:rPr>
  </w:style>
  <w:style w:type="paragraph" w:customStyle="1" w:styleId="xl72">
    <w:name w:val="xl72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73">
    <w:name w:val="xl73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</w:rPr>
  </w:style>
  <w:style w:type="paragraph" w:customStyle="1" w:styleId="xl74">
    <w:name w:val="xl74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 w:cs="Calibri"/>
    </w:rPr>
  </w:style>
  <w:style w:type="paragraph" w:customStyle="1" w:styleId="xl75">
    <w:name w:val="xl75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76">
    <w:name w:val="xl76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alibri" w:hAnsi="Calibri" w:cs="Calibri"/>
    </w:rPr>
  </w:style>
  <w:style w:type="paragraph" w:customStyle="1" w:styleId="xl77">
    <w:name w:val="xl77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</w:rPr>
  </w:style>
  <w:style w:type="paragraph" w:customStyle="1" w:styleId="xl78">
    <w:name w:val="xl78"/>
    <w:basedOn w:val="Normal"/>
    <w:rsid w:val="004F116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</w:rPr>
  </w:style>
  <w:style w:type="paragraph" w:customStyle="1" w:styleId="xl79">
    <w:name w:val="xl79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</w:rPr>
  </w:style>
  <w:style w:type="paragraph" w:customStyle="1" w:styleId="xl80">
    <w:name w:val="xl80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</w:rPr>
  </w:style>
  <w:style w:type="paragraph" w:customStyle="1" w:styleId="xl81">
    <w:name w:val="xl81"/>
    <w:basedOn w:val="Normal"/>
    <w:rsid w:val="004F116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82">
    <w:name w:val="xl82"/>
    <w:basedOn w:val="Normal"/>
    <w:rsid w:val="004F1165"/>
    <w:pPr>
      <w:spacing w:before="100" w:beforeAutospacing="1" w:after="100" w:afterAutospacing="1"/>
      <w:jc w:val="center"/>
      <w:textAlignment w:val="center"/>
    </w:pPr>
  </w:style>
  <w:style w:type="paragraph" w:customStyle="1" w:styleId="xl83">
    <w:name w:val="xl83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84">
    <w:name w:val="xl84"/>
    <w:basedOn w:val="Normal"/>
    <w:rsid w:val="004F116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85">
    <w:name w:val="xl85"/>
    <w:basedOn w:val="Normal"/>
    <w:rsid w:val="004F116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</w:rPr>
  </w:style>
  <w:style w:type="paragraph" w:customStyle="1" w:styleId="xl86">
    <w:name w:val="xl86"/>
    <w:basedOn w:val="Normal"/>
    <w:rsid w:val="004F1165"/>
    <w:pPr>
      <w:spacing w:before="100" w:beforeAutospacing="1" w:after="100" w:afterAutospacing="1"/>
      <w:textAlignment w:val="center"/>
    </w:pPr>
  </w:style>
  <w:style w:type="paragraph" w:customStyle="1" w:styleId="xl87">
    <w:name w:val="xl87"/>
    <w:basedOn w:val="Normal"/>
    <w:rsid w:val="004F116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0F2B1-1346-4DFF-AD6E-DA84F1A64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4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Purnama</dc:creator>
  <cp:keywords/>
  <dc:description/>
  <cp:lastModifiedBy>Administrator</cp:lastModifiedBy>
  <cp:revision>3</cp:revision>
  <cp:lastPrinted>2026-06-30T04:15:00Z</cp:lastPrinted>
  <dcterms:created xsi:type="dcterms:W3CDTF">2026-06-30T04:14:00Z</dcterms:created>
  <dcterms:modified xsi:type="dcterms:W3CDTF">2026-07-01T02:14:00Z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6d3eac45b31fe7eac4eee0e8d4da9cabdbf164ee6e8f4318d3f9326015e9e8e0</vt:lpwstr>
  </property>
</Properties>
</file>