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992" w:rsidRDefault="009F46BA" w:rsidP="00677992">
      <w:pPr>
        <w:rPr>
          <w:noProof/>
        </w:rPr>
      </w:pPr>
      <w:r>
        <w:rPr>
          <w:noProof/>
        </w:rPr>
        <w:t>Bullet list:</w:t>
      </w:r>
    </w:p>
    <w:p w:rsidR="00DB5821" w:rsidRDefault="00DB5821" w:rsidP="00DB5821">
      <w:pPr>
        <w:pStyle w:val="ListParagraph"/>
        <w:numPr>
          <w:ilvl w:val="0"/>
          <w:numId w:val="1"/>
        </w:numPr>
      </w:pPr>
      <w:r>
        <w:t xml:space="preserve">Direct Reports: </w:t>
      </w:r>
      <w:r>
        <w:fldChar w:fldCharType="begin"/>
      </w:r>
      <w:r>
        <w:instrText xml:space="preserve"> MERGEFIELD  "</w:instrText>
      </w:r>
      <w:r w:rsidR="006F4B20">
        <w:instrText xml:space="preserve">list </w:instrText>
      </w:r>
      <w:r>
        <w:instrText xml:space="preserve">[Direct Reports]"  \* MERGEFORMAT </w:instrText>
      </w:r>
      <w:r>
        <w:fldChar w:fldCharType="separate"/>
      </w:r>
      <w:r>
        <w:rPr>
          <w:noProof/>
        </w:rPr>
        <w:t>«</w:t>
      </w:r>
      <w:r w:rsidRPr="00DB5821">
        <w:rPr>
          <w:noProof/>
        </w:rPr>
        <w:t xml:space="preserve"> </w:t>
      </w:r>
      <w:r>
        <w:rPr>
          <w:noProof/>
        </w:rPr>
        <w:t>list rel [Blah]»</w:t>
      </w:r>
      <w:r>
        <w:rPr>
          <w:noProof/>
        </w:rPr>
        <w:fldChar w:fldCharType="end"/>
      </w:r>
    </w:p>
    <w:p w:rsidR="00C07315" w:rsidRDefault="00C07315" w:rsidP="00677992">
      <w:pPr>
        <w:rPr>
          <w:noProof/>
        </w:rPr>
      </w:pPr>
      <w:r>
        <w:t xml:space="preserve">If block </w:t>
      </w:r>
      <w:fldSimple w:instr=" MERGEFIELD  &quot;if [Blah]&quot;  \* MERGEFORMAT ">
        <w:r>
          <w:rPr>
            <w:noProof/>
          </w:rPr>
          <w:t>«rel [Blah]»</w:t>
        </w:r>
      </w:fldSimple>
    </w:p>
    <w:p w:rsidR="00C07315" w:rsidRDefault="00C07315" w:rsidP="00677992">
      <w:pPr>
        <w:rPr>
          <w:noProof/>
        </w:rPr>
      </w:pPr>
      <w:r>
        <w:rPr>
          <w:noProof/>
        </w:rPr>
        <w:t>test</w:t>
      </w:r>
    </w:p>
    <w:p w:rsidR="00C07315" w:rsidRDefault="00C07315" w:rsidP="00677992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end </w:instrText>
      </w:r>
      <w:r>
        <w:rPr>
          <w:noProof/>
        </w:rPr>
        <w:fldChar w:fldCharType="end"/>
      </w:r>
    </w:p>
    <w:p w:rsidR="00677992" w:rsidRDefault="00C07315" w:rsidP="00677992">
      <w:pPr>
        <w:rPr>
          <w:noProof/>
        </w:rPr>
      </w:pPr>
      <w:r>
        <w:t>Paragraph block</w:t>
      </w:r>
      <w:r w:rsidR="00677992">
        <w:t xml:space="preserve">: </w:t>
      </w:r>
      <w:r w:rsidR="007A7A59">
        <w:fldChar w:fldCharType="begin"/>
      </w:r>
      <w:r w:rsidR="007A7A59">
        <w:instrText xml:space="preserve"> MERGEFIELD  "</w:instrText>
      </w:r>
      <w:r w:rsidR="00B637BA">
        <w:instrText>with</w:instrText>
      </w:r>
      <w:bookmarkStart w:id="0" w:name="_GoBack"/>
      <w:bookmarkEnd w:id="0"/>
      <w:r w:rsidR="007A7A59">
        <w:instrText xml:space="preserve"> [</w:instrText>
      </w:r>
      <w:r w:rsidR="006F4B20">
        <w:instrText>Blah</w:instrText>
      </w:r>
      <w:r w:rsidR="007A7A59">
        <w:instrText xml:space="preserve">]"  \* MERGEFORMAT </w:instrText>
      </w:r>
      <w:r w:rsidR="007A7A59">
        <w:fldChar w:fldCharType="separate"/>
      </w:r>
      <w:r w:rsidR="00677992">
        <w:rPr>
          <w:noProof/>
        </w:rPr>
        <w:t>«rel [</w:t>
      </w:r>
      <w:r w:rsidR="00DB5821">
        <w:rPr>
          <w:noProof/>
        </w:rPr>
        <w:t>Blah</w:t>
      </w:r>
      <w:r w:rsidR="00677992">
        <w:rPr>
          <w:noProof/>
        </w:rPr>
        <w:t>]»</w:t>
      </w:r>
      <w:r w:rsidR="007A7A59">
        <w:rPr>
          <w:noProof/>
        </w:rPr>
        <w:fldChar w:fldCharType="end"/>
      </w:r>
    </w:p>
    <w:p w:rsidR="00C07315" w:rsidRDefault="00C07315" w:rsidP="00677992">
      <w:r>
        <w:rPr>
          <w:noProof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77992" w:rsidTr="00677992">
        <w:tc>
          <w:tcPr>
            <w:tcW w:w="4621" w:type="dxa"/>
          </w:tcPr>
          <w:p w:rsidR="00677992" w:rsidRPr="00677992" w:rsidRDefault="006E7ACD" w:rsidP="00B637BA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"rows [</w:instrText>
            </w:r>
            <w:r w:rsidR="006F4B20">
              <w:rPr>
                <w:noProof/>
              </w:rPr>
              <w:instrText>Blah</w:instrText>
            </w:r>
            <w:r>
              <w:rPr>
                <w:noProof/>
              </w:rPr>
              <w:instrText xml:space="preserve">]"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«rows rel [</w:t>
            </w:r>
            <w:r w:rsidR="00DB5821">
              <w:rPr>
                <w:noProof/>
              </w:rPr>
              <w:t>Blah</w:t>
            </w:r>
            <w:r>
              <w:rPr>
                <w:noProof/>
              </w:rPr>
              <w:t>]»</w:t>
            </w:r>
            <w:r>
              <w:rPr>
                <w:noProof/>
              </w:rPr>
              <w:fldChar w:fldCharType="end"/>
            </w:r>
            <w:r w:rsidR="00AE0689">
              <w:rPr>
                <w:noProof/>
              </w:rPr>
              <w:fldChar w:fldCharType="begin"/>
            </w:r>
            <w:r w:rsidR="006D62A0">
              <w:rPr>
                <w:noProof/>
              </w:rPr>
              <w:instrText xml:space="preserve"> MERGEFIELD  "</w:instrText>
            </w:r>
            <w:r w:rsidR="00AE0689">
              <w:rPr>
                <w:noProof/>
              </w:rPr>
              <w:instrText xml:space="preserve">[First Name]"  \* MERGEFORMAT </w:instrText>
            </w:r>
            <w:r w:rsidR="00AE0689">
              <w:rPr>
                <w:noProof/>
              </w:rPr>
              <w:fldChar w:fldCharType="separate"/>
            </w:r>
            <w:r w:rsidR="00AE0689">
              <w:rPr>
                <w:noProof/>
              </w:rPr>
              <w:t>«rows [First Name]»</w:t>
            </w:r>
            <w:r w:rsidR="00AE0689">
              <w:rPr>
                <w:noProof/>
              </w:rPr>
              <w:fldChar w:fldCharType="end"/>
            </w:r>
          </w:p>
        </w:tc>
        <w:tc>
          <w:tcPr>
            <w:tcW w:w="4621" w:type="dxa"/>
          </w:tcPr>
          <w:p w:rsidR="00677992" w:rsidRDefault="00677992" w:rsidP="00E503F8">
            <w:pPr>
              <w:rPr>
                <w:b/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"[Last Name]"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«[Last Name]»</w:t>
            </w:r>
            <w:r>
              <w:rPr>
                <w:noProof/>
              </w:rPr>
              <w:fldChar w:fldCharType="end"/>
            </w:r>
          </w:p>
        </w:tc>
      </w:tr>
    </w:tbl>
    <w:p w:rsidR="003A7CD4" w:rsidRDefault="003A7CD4"/>
    <w:p w:rsidR="003A7CD4" w:rsidRDefault="003A7CD4"/>
    <w:sectPr w:rsidR="003A7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3E55"/>
    <w:multiLevelType w:val="hybridMultilevel"/>
    <w:tmpl w:val="1DDE17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CD4"/>
    <w:rsid w:val="000E7FE6"/>
    <w:rsid w:val="002E383D"/>
    <w:rsid w:val="00321C7F"/>
    <w:rsid w:val="00353CB8"/>
    <w:rsid w:val="003A7CD4"/>
    <w:rsid w:val="003D230D"/>
    <w:rsid w:val="00402B85"/>
    <w:rsid w:val="00440140"/>
    <w:rsid w:val="004C62E3"/>
    <w:rsid w:val="00590C55"/>
    <w:rsid w:val="005D09AC"/>
    <w:rsid w:val="0063014B"/>
    <w:rsid w:val="00655791"/>
    <w:rsid w:val="00677992"/>
    <w:rsid w:val="006D62A0"/>
    <w:rsid w:val="006E7ACD"/>
    <w:rsid w:val="006F4B20"/>
    <w:rsid w:val="00763789"/>
    <w:rsid w:val="007A7A59"/>
    <w:rsid w:val="008A011B"/>
    <w:rsid w:val="008B7D37"/>
    <w:rsid w:val="00983B1D"/>
    <w:rsid w:val="009F46BA"/>
    <w:rsid w:val="00A27927"/>
    <w:rsid w:val="00AE0689"/>
    <w:rsid w:val="00B637BA"/>
    <w:rsid w:val="00BD2C40"/>
    <w:rsid w:val="00C07315"/>
    <w:rsid w:val="00C76C4B"/>
    <w:rsid w:val="00CF050B"/>
    <w:rsid w:val="00D9597F"/>
    <w:rsid w:val="00DB5821"/>
    <w:rsid w:val="00E15015"/>
    <w:rsid w:val="00E503F8"/>
    <w:rsid w:val="00E66FDC"/>
    <w:rsid w:val="00E73113"/>
    <w:rsid w:val="00EB7906"/>
    <w:rsid w:val="00EC19DC"/>
    <w:rsid w:val="00EF6CA0"/>
    <w:rsid w:val="00EF7EF8"/>
    <w:rsid w:val="00F36558"/>
    <w:rsid w:val="00F67D64"/>
    <w:rsid w:val="00FA379F"/>
    <w:rsid w:val="00FC0A5F"/>
    <w:rsid w:val="00FD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B7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58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B7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Jones</dc:creator>
  <cp:lastModifiedBy>Peter Aylett</cp:lastModifiedBy>
  <cp:revision>3</cp:revision>
  <dcterms:created xsi:type="dcterms:W3CDTF">2013-04-11T05:29:00Z</dcterms:created>
  <dcterms:modified xsi:type="dcterms:W3CDTF">2013-05-29T03:43:00Z</dcterms:modified>
</cp:coreProperties>
</file>