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0"/>
        <w:gridCol w:w="4665"/>
        <w:gridCol w:w="2551"/>
        <w:gridCol w:w="1240"/>
      </w:tblGrid>
      <w:tr w:rsidR="00CB1A80" w:rsidTr="008F346B">
        <w:trPr>
          <w:trHeight w:val="1134"/>
        </w:trPr>
        <w:tc>
          <w:tcPr>
            <w:tcW w:w="11446" w:type="dxa"/>
            <w:gridSpan w:val="4"/>
            <w:vAlign w:val="center"/>
          </w:tcPr>
          <w:p w:rsidR="00CB1A80" w:rsidRDefault="00CB1A80" w:rsidP="008F346B">
            <w:pPr>
              <w:ind w:left="708" w:hanging="708"/>
              <w:jc w:val="center"/>
            </w:pPr>
            <w:r>
              <w:object w:dxaOrig="3990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9pt;height:54.75pt" o:ole="">
                  <v:imagedata r:id="rId7" o:title=""/>
                </v:shape>
                <o:OLEObject Type="Embed" ProgID="PBrush" ShapeID="_x0000_i1025" DrawAspect="Content" ObjectID="_1640851453" r:id="rId8"/>
              </w:object>
            </w:r>
          </w:p>
        </w:tc>
      </w:tr>
      <w:tr w:rsidR="00CB1A80" w:rsidTr="009C75D1">
        <w:trPr>
          <w:trHeight w:val="554"/>
        </w:trPr>
        <w:tc>
          <w:tcPr>
            <w:tcW w:w="11446" w:type="dxa"/>
            <w:gridSpan w:val="4"/>
          </w:tcPr>
          <w:p w:rsidR="0049315C" w:rsidRPr="00F77EAF" w:rsidRDefault="00DB362B" w:rsidP="00DB362B">
            <w:pPr>
              <w:rPr>
                <w:rFonts w:ascii="CommercialScript BT" w:hAnsi="CommercialScript BT"/>
                <w:sz w:val="52"/>
                <w:szCs w:val="52"/>
              </w:rPr>
            </w:pPr>
            <w:r>
              <w:rPr>
                <w:rFonts w:ascii="CommercialScript BT" w:hAnsi="CommercialScript BT"/>
                <w:sz w:val="52"/>
                <w:szCs w:val="52"/>
              </w:rPr>
              <w:t xml:space="preserve">                                  </w:t>
            </w:r>
            <w:r w:rsidR="00CB1A80" w:rsidRPr="00F77EAF">
              <w:rPr>
                <w:rFonts w:ascii="CommercialScript BT" w:hAnsi="CommercialScript BT"/>
                <w:sz w:val="52"/>
                <w:szCs w:val="52"/>
              </w:rPr>
              <w:t>Carta de Vinhos</w:t>
            </w:r>
          </w:p>
        </w:tc>
      </w:tr>
      <w:tr w:rsidR="00601D14" w:rsidTr="004C3B9E">
        <w:trPr>
          <w:trHeight w:val="246"/>
        </w:trPr>
        <w:tc>
          <w:tcPr>
            <w:tcW w:w="7655" w:type="dxa"/>
            <w:gridSpan w:val="2"/>
            <w:vAlign w:val="bottom"/>
          </w:tcPr>
          <w:p w:rsidR="00CB1A80" w:rsidRPr="00DB362B" w:rsidRDefault="00CB1A80" w:rsidP="00DB362B">
            <w:pPr>
              <w:rPr>
                <w:rFonts w:ascii="CommercialScript BT" w:hAnsi="CommercialScript BT"/>
                <w:sz w:val="32"/>
                <w:szCs w:val="32"/>
              </w:rPr>
            </w:pPr>
          </w:p>
        </w:tc>
        <w:tc>
          <w:tcPr>
            <w:tcW w:w="2551" w:type="dxa"/>
            <w:tcBorders>
              <w:bottom w:val="single" w:sz="4" w:space="0" w:color="FFFFFF" w:themeColor="background1"/>
            </w:tcBorders>
            <w:vAlign w:val="bottom"/>
          </w:tcPr>
          <w:p w:rsidR="00CB1A80" w:rsidRPr="00D906F5" w:rsidRDefault="00CB1A80" w:rsidP="007324D8">
            <w:pPr>
              <w:jc w:val="center"/>
              <w:rPr>
                <w:rFonts w:ascii="CommercialScript BT" w:hAnsi="CommercialScript BT"/>
                <w:b/>
              </w:rPr>
            </w:pPr>
          </w:p>
        </w:tc>
        <w:tc>
          <w:tcPr>
            <w:tcW w:w="1240" w:type="dxa"/>
            <w:tcBorders>
              <w:bottom w:val="single" w:sz="4" w:space="0" w:color="FFFFFF" w:themeColor="background1"/>
            </w:tcBorders>
            <w:vAlign w:val="bottom"/>
          </w:tcPr>
          <w:p w:rsidR="00CB1A80" w:rsidRPr="00D906F5" w:rsidRDefault="00CB1A80" w:rsidP="007324D8">
            <w:pPr>
              <w:jc w:val="center"/>
              <w:rPr>
                <w:rFonts w:ascii="CommercialScript BT" w:hAnsi="CommercialScript BT"/>
                <w:b/>
              </w:rPr>
            </w:pPr>
          </w:p>
        </w:tc>
      </w:tr>
      <w:tr w:rsidR="00900103" w:rsidTr="00905A86">
        <w:trPr>
          <w:trHeight w:val="757"/>
        </w:trPr>
        <w:tc>
          <w:tcPr>
            <w:tcW w:w="2990" w:type="dxa"/>
            <w:tcBorders>
              <w:top w:val="single" w:sz="4" w:space="0" w:color="FFFFFF" w:themeColor="background1"/>
            </w:tcBorders>
            <w:vAlign w:val="center"/>
          </w:tcPr>
          <w:p w:rsidR="00900103" w:rsidRDefault="00900103" w:rsidP="00900103">
            <w:pPr>
              <w:rPr>
                <w:noProof/>
              </w:rPr>
            </w:pPr>
          </w:p>
        </w:tc>
        <w:tc>
          <w:tcPr>
            <w:tcW w:w="4665" w:type="dxa"/>
            <w:tcBorders>
              <w:top w:val="single" w:sz="4" w:space="0" w:color="FFFFFF" w:themeColor="background1"/>
            </w:tcBorders>
            <w:vAlign w:val="bottom"/>
          </w:tcPr>
          <w:p w:rsidR="00900103" w:rsidRDefault="00C80795" w:rsidP="00900103">
            <w:pPr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2128" behindDoc="0" locked="0" layoutInCell="1" allowOverlap="1" wp14:anchorId="49D1A030" wp14:editId="09FB207E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-446405</wp:posOffset>
                      </wp:positionV>
                      <wp:extent cx="179705" cy="17780"/>
                      <wp:effectExtent l="0" t="0" r="10795" b="20320"/>
                      <wp:wrapNone/>
                      <wp:docPr id="505" name="Retângulo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AB2448" id="Retângulo 505" o:spid="_x0000_s1026" style="position:absolute;margin-left:9.1pt;margin-top:-35.15pt;width:14.15pt;height:1.4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" fillcolor="#bf8f00 [2407]" strokecolor="#7f5f00 [1607]" strokeweight="1pt"/>
                  </w:pict>
                </mc:Fallback>
              </mc:AlternateContent>
            </w:r>
            <w:r w:rsidR="00900103">
              <w:rPr>
                <w:rFonts w:ascii="CommercialScript BT" w:hAnsi="CommercialScript BT"/>
                <w:sz w:val="32"/>
                <w:szCs w:val="32"/>
              </w:rPr>
              <w:t xml:space="preserve">                      </w:t>
            </w:r>
          </w:p>
          <w:p w:rsidR="00900103" w:rsidRDefault="00900103" w:rsidP="00900103">
            <w:pPr>
              <w:rPr>
                <w:rFonts w:ascii="CommercialScript BT" w:hAnsi="CommercialScript BT"/>
                <w:sz w:val="32"/>
                <w:szCs w:val="32"/>
              </w:rPr>
            </w:pPr>
          </w:p>
          <w:p w:rsidR="00900103" w:rsidRPr="00DB362B" w:rsidRDefault="00900103" w:rsidP="00900103">
            <w:pPr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Vinho da Casa</w:t>
            </w:r>
          </w:p>
        </w:tc>
        <w:tc>
          <w:tcPr>
            <w:tcW w:w="2551" w:type="dxa"/>
            <w:tcBorders>
              <w:top w:val="single" w:sz="4" w:space="0" w:color="FFFFFF" w:themeColor="background1"/>
            </w:tcBorders>
            <w:vAlign w:val="bottom"/>
          </w:tcPr>
          <w:p w:rsidR="00900103" w:rsidRPr="00D906F5" w:rsidRDefault="00900103" w:rsidP="00900103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1240" w:type="dxa"/>
            <w:tcBorders>
              <w:top w:val="single" w:sz="4" w:space="0" w:color="FFFFFF" w:themeColor="background1"/>
            </w:tcBorders>
            <w:vAlign w:val="bottom"/>
          </w:tcPr>
          <w:p w:rsidR="00900103" w:rsidRPr="00D906F5" w:rsidRDefault="00900103" w:rsidP="00900103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375 ml</w:t>
            </w:r>
          </w:p>
        </w:tc>
      </w:tr>
      <w:tr w:rsidR="00900103" w:rsidTr="004C3B9E">
        <w:trPr>
          <w:trHeight w:val="757"/>
        </w:trPr>
        <w:tc>
          <w:tcPr>
            <w:tcW w:w="2990" w:type="dxa"/>
            <w:tcBorders>
              <w:top w:val="single" w:sz="4" w:space="0" w:color="ED7D31" w:themeColor="accent2"/>
            </w:tcBorders>
            <w:vAlign w:val="center"/>
          </w:tcPr>
          <w:p w:rsidR="00900103" w:rsidRDefault="004E7415" w:rsidP="00900103">
            <w:pPr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CommercialScript BT" w:hAnsi="CommercialScript BT"/>
                <w:noProof/>
                <w:sz w:val="40"/>
                <w:szCs w:val="40"/>
              </w:rPr>
              <w:drawing>
                <wp:inline distT="0" distB="0" distL="0" distR="0" wp14:anchorId="0CD3F39F" wp14:editId="3A35DC53">
                  <wp:extent cx="520650" cy="1740921"/>
                  <wp:effectExtent l="0" t="0" r="0" b="0"/>
                  <wp:docPr id="11" name="Imagem 11" descr="Uma imagem com álcool, alimentação, bebida, int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808_colheita_lisboa_tint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37755" cy="179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tcBorders>
              <w:top w:val="single" w:sz="4" w:space="0" w:color="ED7D31" w:themeColor="accent2"/>
            </w:tcBorders>
            <w:vAlign w:val="center"/>
          </w:tcPr>
          <w:p w:rsidR="00900103" w:rsidRDefault="00900103" w:rsidP="00900103">
            <w:pPr>
              <w:rPr>
                <w:rFonts w:ascii="CommercialScript BT" w:hAnsi="CommercialScript BT"/>
                <w:sz w:val="40"/>
                <w:szCs w:val="40"/>
              </w:rPr>
            </w:pPr>
            <w:r w:rsidRPr="00554F7B">
              <w:rPr>
                <w:rFonts w:ascii="Lucida Handwriting" w:hAnsi="Lucida Handwriting"/>
                <w:sz w:val="18"/>
                <w:szCs w:val="18"/>
              </w:rPr>
              <w:t xml:space="preserve">Vinho da Casa 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Tinto </w:t>
            </w:r>
            <w:r w:rsidRPr="00554F7B">
              <w:rPr>
                <w:rFonts w:ascii="Lucida Handwriting" w:hAnsi="Lucida Handwriting"/>
                <w:sz w:val="18"/>
                <w:szCs w:val="18"/>
              </w:rPr>
              <w:t>(</w:t>
            </w:r>
            <w:r w:rsidR="0023365E">
              <w:rPr>
                <w:rFonts w:ascii="Lucida Handwriting" w:hAnsi="Lucida Handwriting"/>
                <w:sz w:val="18"/>
                <w:szCs w:val="18"/>
              </w:rPr>
              <w:t>1808 Lisboa Tinto</w:t>
            </w:r>
            <w:r w:rsidRPr="00554F7B">
              <w:rPr>
                <w:rFonts w:ascii="Lucida Handwriting" w:hAnsi="Lucida Handwriting"/>
                <w:sz w:val="18"/>
                <w:szCs w:val="18"/>
              </w:rPr>
              <w:t>)</w:t>
            </w:r>
          </w:p>
        </w:tc>
        <w:tc>
          <w:tcPr>
            <w:tcW w:w="2551" w:type="dxa"/>
            <w:tcBorders>
              <w:top w:val="single" w:sz="4" w:space="0" w:color="ED7D31" w:themeColor="accent2"/>
            </w:tcBorders>
            <w:vAlign w:val="center"/>
          </w:tcPr>
          <w:p w:rsidR="00900103" w:rsidRPr="00554F7B" w:rsidRDefault="00900103" w:rsidP="00900103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 xml:space="preserve">7,90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1240" w:type="dxa"/>
            <w:tcBorders>
              <w:top w:val="single" w:sz="4" w:space="0" w:color="ED7D31" w:themeColor="accent2"/>
            </w:tcBorders>
            <w:vAlign w:val="center"/>
          </w:tcPr>
          <w:p w:rsidR="00900103" w:rsidRPr="004E7415" w:rsidRDefault="004E7415" w:rsidP="00900103">
            <w:pPr>
              <w:jc w:val="center"/>
              <w:rPr>
                <w:rFonts w:ascii="Times New Roman"/>
                <w:sz w:val="40"/>
                <w:szCs w:val="40"/>
              </w:rPr>
            </w:pPr>
            <w:r w:rsidRPr="004E7415">
              <w:rPr>
                <w:rFonts w:ascii="Lucida Handwriting" w:hAnsi="Lucida Handwriting"/>
                <w:sz w:val="18"/>
                <w:szCs w:val="18"/>
              </w:rPr>
              <w:t>4,80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4E7415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</w:tr>
      <w:tr w:rsidR="00900103" w:rsidTr="004C3B9E">
        <w:trPr>
          <w:trHeight w:val="781"/>
        </w:trPr>
        <w:tc>
          <w:tcPr>
            <w:tcW w:w="2990" w:type="dxa"/>
            <w:tcBorders>
              <w:bottom w:val="single" w:sz="4" w:space="0" w:color="ED7D31" w:themeColor="accent2"/>
            </w:tcBorders>
            <w:vAlign w:val="center"/>
          </w:tcPr>
          <w:p w:rsidR="00900103" w:rsidRDefault="00900103" w:rsidP="00900103">
            <w:pPr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5DBA6F85" wp14:editId="54551B3B">
                  <wp:extent cx="400448" cy="1723530"/>
                  <wp:effectExtent l="5080" t="0" r="5080" b="5080"/>
                  <wp:docPr id="494" name="Imagem 494" descr="Uma imagem com álcool, bebida&#10;&#10;Descrição gerada com confianç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Cascas Lisboa Branc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10081" cy="176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tcBorders>
              <w:bottom w:val="single" w:sz="4" w:space="0" w:color="ED7D31" w:themeColor="accent2"/>
            </w:tcBorders>
            <w:vAlign w:val="center"/>
          </w:tcPr>
          <w:p w:rsidR="00900103" w:rsidRDefault="00900103" w:rsidP="00900103">
            <w:pPr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 xml:space="preserve">Vinho da Casa Branco </w:t>
            </w:r>
            <w:r w:rsidRPr="00554F7B">
              <w:rPr>
                <w:rFonts w:ascii="Lucida Handwriting" w:hAnsi="Lucida Handwriting"/>
                <w:sz w:val="18"/>
                <w:szCs w:val="18"/>
              </w:rPr>
              <w:t>(C</w:t>
            </w:r>
            <w:r>
              <w:rPr>
                <w:rFonts w:ascii="Lucida Handwriting" w:hAnsi="Lucida Handwriting"/>
                <w:sz w:val="18"/>
                <w:szCs w:val="18"/>
              </w:rPr>
              <w:t>ascas Lisboa</w:t>
            </w:r>
            <w:r w:rsidRPr="00554F7B">
              <w:rPr>
                <w:rFonts w:ascii="Lucida Handwriting" w:hAnsi="Lucida Handwriting"/>
                <w:sz w:val="18"/>
                <w:szCs w:val="18"/>
              </w:rPr>
              <w:t>)</w:t>
            </w:r>
          </w:p>
        </w:tc>
        <w:tc>
          <w:tcPr>
            <w:tcW w:w="2551" w:type="dxa"/>
            <w:tcBorders>
              <w:bottom w:val="single" w:sz="4" w:space="0" w:color="ED7D31" w:themeColor="accent2"/>
            </w:tcBorders>
            <w:vAlign w:val="center"/>
          </w:tcPr>
          <w:p w:rsidR="00900103" w:rsidRPr="00554F7B" w:rsidRDefault="00900103" w:rsidP="00900103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 xml:space="preserve">7,90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1240" w:type="dxa"/>
            <w:tcBorders>
              <w:bottom w:val="single" w:sz="4" w:space="0" w:color="ED7D31" w:themeColor="accent2"/>
            </w:tcBorders>
            <w:vAlign w:val="center"/>
          </w:tcPr>
          <w:p w:rsidR="00900103" w:rsidRPr="00554F7B" w:rsidRDefault="00900103" w:rsidP="00900103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900103" w:rsidTr="004C3B9E">
        <w:trPr>
          <w:trHeight w:val="1076"/>
        </w:trPr>
        <w:tc>
          <w:tcPr>
            <w:tcW w:w="7655" w:type="dxa"/>
            <w:gridSpan w:val="2"/>
            <w:tcBorders>
              <w:bottom w:val="single" w:sz="4" w:space="0" w:color="ED7D31" w:themeColor="accent2"/>
            </w:tcBorders>
          </w:tcPr>
          <w:p w:rsidR="00900103" w:rsidRPr="00C41B25" w:rsidRDefault="00900103" w:rsidP="00900103">
            <w:pPr>
              <w:rPr>
                <w:rFonts w:ascii="CommercialScript BT" w:hAnsi="CommercialScript BT"/>
                <w:sz w:val="48"/>
                <w:szCs w:val="40"/>
              </w:rPr>
            </w:pPr>
            <w:r>
              <w:rPr>
                <w:rFonts w:ascii="CommercialScript BT" w:hAnsi="CommercialScript BT"/>
                <w:sz w:val="40"/>
                <w:szCs w:val="40"/>
              </w:rPr>
              <w:t xml:space="preserve">                                                           </w:t>
            </w:r>
            <w:r w:rsidRPr="00C41B25">
              <w:rPr>
                <w:rFonts w:ascii="CommercialScript BT" w:hAnsi="CommercialScript BT"/>
                <w:sz w:val="52"/>
                <w:szCs w:val="40"/>
              </w:rPr>
              <w:t>Tintos</w:t>
            </w:r>
          </w:p>
          <w:p w:rsidR="00900103" w:rsidRPr="00427A79" w:rsidRDefault="00900103" w:rsidP="00900103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900103" w:rsidRPr="00F77EAF" w:rsidRDefault="00900103" w:rsidP="00900103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     </w:t>
            </w:r>
            <w:r w:rsidR="006E7166">
              <w:rPr>
                <w:rFonts w:ascii="CommercialScript BT" w:hAnsi="CommercialScript BT"/>
                <w:sz w:val="32"/>
                <w:szCs w:val="32"/>
              </w:rPr>
              <w:t xml:space="preserve">                      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 xml:space="preserve">Regional </w:t>
            </w:r>
            <w:r>
              <w:rPr>
                <w:rFonts w:ascii="CommercialScript BT" w:hAnsi="CommercialScript BT"/>
                <w:sz w:val="40"/>
                <w:szCs w:val="32"/>
              </w:rPr>
              <w:t>Alentejano</w:t>
            </w:r>
          </w:p>
        </w:tc>
        <w:tc>
          <w:tcPr>
            <w:tcW w:w="2551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bottom"/>
          </w:tcPr>
          <w:p w:rsidR="00900103" w:rsidRPr="00D906F5" w:rsidRDefault="00900103" w:rsidP="00900103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1240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bottom"/>
          </w:tcPr>
          <w:p w:rsidR="00900103" w:rsidRPr="00D906F5" w:rsidRDefault="00900103" w:rsidP="00900103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375 ml</w:t>
            </w:r>
          </w:p>
        </w:tc>
      </w:tr>
      <w:tr w:rsidR="0005777E" w:rsidTr="004C3B9E">
        <w:trPr>
          <w:trHeight w:val="719"/>
        </w:trPr>
        <w:tc>
          <w:tcPr>
            <w:tcW w:w="2990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5777E" w:rsidRDefault="00EA25AF" w:rsidP="0005777E">
            <w:pPr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noProof/>
                <w:sz w:val="18"/>
                <w:szCs w:val="18"/>
              </w:rPr>
              <w:drawing>
                <wp:inline distT="0" distB="0" distL="0" distR="0">
                  <wp:extent cx="807353" cy="1742400"/>
                  <wp:effectExtent l="8890" t="0" r="1905" b="1905"/>
                  <wp:docPr id="471" name="Imagem 471" descr="Uma imagem com garrafa, interior, seguinte&#10;&#10;Descrição gerada com confianç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Barrancoa_Tinto_Vega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807353" cy="174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05777E" w:rsidRPr="00955402" w:rsidRDefault="0005777E" w:rsidP="0005777E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9296" behindDoc="0" locked="0" layoutInCell="1" allowOverlap="1" wp14:anchorId="308AA31E" wp14:editId="51A071C4">
                      <wp:simplePos x="0" y="0"/>
                      <wp:positionH relativeFrom="column">
                        <wp:posOffset>2162175</wp:posOffset>
                      </wp:positionH>
                      <wp:positionV relativeFrom="paragraph">
                        <wp:posOffset>121920</wp:posOffset>
                      </wp:positionV>
                      <wp:extent cx="179705" cy="17780"/>
                      <wp:effectExtent l="0" t="0" r="10795" b="20320"/>
                      <wp:wrapNone/>
                      <wp:docPr id="8" name="Retâ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E778D9" id="Retângulo 8" o:spid="_x0000_s1026" style="position:absolute;margin-left:170.25pt;margin-top:9.6pt;width:14.15pt;height:1.4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13394B11" wp14:editId="18017D02">
                      <wp:simplePos x="0" y="0"/>
                      <wp:positionH relativeFrom="column">
                        <wp:posOffset>828675</wp:posOffset>
                      </wp:positionH>
                      <wp:positionV relativeFrom="paragraph">
                        <wp:posOffset>104140</wp:posOffset>
                      </wp:positionV>
                      <wp:extent cx="179705" cy="17780"/>
                      <wp:effectExtent l="0" t="0" r="10795" b="20320"/>
                      <wp:wrapNone/>
                      <wp:docPr id="7" name="Retâ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E797E7" id="Retângulo 7" o:spid="_x0000_s1026" style="position:absolute;margin-left:65.25pt;margin-top:8.2pt;width:14.15pt;height:1.4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</w:t>
            </w:r>
            <w:proofErr w:type="spellStart"/>
            <w:r>
              <w:rPr>
                <w:rFonts w:ascii="Lucida Handwriting" w:hAnsi="Lucida Handwriting"/>
                <w:b/>
                <w:sz w:val="24"/>
                <w:szCs w:val="24"/>
              </w:rPr>
              <w:t>Barrancoa</w:t>
            </w:r>
            <w:proofErr w:type="spellEnd"/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</w:t>
            </w:r>
          </w:p>
          <w:p w:rsidR="0005777E" w:rsidRDefault="0005777E" w:rsidP="0005777E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sz w:val="16"/>
                <w:szCs w:val="16"/>
              </w:rPr>
              <w:t>Ribafreixo</w:t>
            </w:r>
            <w:proofErr w:type="spellEnd"/>
            <w:r>
              <w:rPr>
                <w:rFonts w:ascii="Lucida Handwriting" w:hAnsi="Lucida Handwriting"/>
                <w:sz w:val="18"/>
                <w:szCs w:val="18"/>
              </w:rPr>
              <w:t xml:space="preserve">                                   </w:t>
            </w:r>
          </w:p>
          <w:p w:rsidR="0005777E" w:rsidRDefault="0005777E" w:rsidP="0005777E">
            <w:pP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Aragonez</w:t>
            </w:r>
            <w:proofErr w:type="spellEnd"/>
            <w:r w:rsidRPr="0094406E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,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Touriga Nacional 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e Alicante </w:t>
            </w:r>
            <w:proofErr w:type="spellStart"/>
            <w:r w:rsidRPr="0094406E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Bouschet</w:t>
            </w:r>
            <w:proofErr w:type="spellEnd"/>
          </w:p>
          <w:p w:rsidR="0005777E" w:rsidRDefault="0005777E" w:rsidP="0005777E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Parcial em Barricas de Carvalho Francês</w:t>
            </w:r>
          </w:p>
          <w:p w:rsidR="0005777E" w:rsidRDefault="0005777E" w:rsidP="0005777E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05777E" w:rsidRPr="0094406E" w:rsidRDefault="0005777E" w:rsidP="0005777E">
            <w:pPr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  <w:proofErr w:type="gramStart"/>
            <w:r w:rsidRPr="0094406E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Vinho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 p</w:t>
            </w:r>
            <w:r w:rsidRPr="00E67AA4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leno</w:t>
            </w:r>
            <w:proofErr w:type="gramEnd"/>
            <w:r w:rsidRPr="00E67AA4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 de aromas de ameixa fresca, mirtilos e especiarias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, </w:t>
            </w:r>
            <w:r w:rsidRPr="00E67AA4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Macio, fresco, elegante com taninos também eles suaves e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 </w:t>
            </w:r>
            <w:r w:rsidRPr="00E67AA4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elegantes</w:t>
            </w:r>
          </w:p>
        </w:tc>
        <w:tc>
          <w:tcPr>
            <w:tcW w:w="2551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5777E" w:rsidRPr="00554F7B" w:rsidRDefault="0005777E" w:rsidP="0005777E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9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0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1240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5777E" w:rsidRPr="00E67AA4" w:rsidRDefault="0005777E" w:rsidP="0005777E">
            <w:pPr>
              <w:jc w:val="center"/>
              <w:rPr>
                <w:rFonts w:ascii="Times New Roman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5</w:t>
            </w:r>
            <w:r w:rsidRPr="00E67AA4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8</w:t>
            </w:r>
            <w:r w:rsidRPr="00E67AA4">
              <w:rPr>
                <w:rFonts w:ascii="Lucida Handwriting" w:hAnsi="Lucida Handwriting"/>
                <w:sz w:val="18"/>
                <w:szCs w:val="18"/>
              </w:rPr>
              <w:t>0€</w:t>
            </w:r>
          </w:p>
        </w:tc>
      </w:tr>
      <w:tr w:rsidR="00900103" w:rsidTr="004C3B9E">
        <w:trPr>
          <w:trHeight w:val="1559"/>
        </w:trPr>
        <w:tc>
          <w:tcPr>
            <w:tcW w:w="2990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900103" w:rsidRDefault="00900103" w:rsidP="00900103">
            <w:r>
              <w:rPr>
                <w:noProof/>
              </w:rPr>
              <w:drawing>
                <wp:inline distT="0" distB="0" distL="0" distR="0" wp14:anchorId="44D49453" wp14:editId="2A4B12DD">
                  <wp:extent cx="567681" cy="1761429"/>
                  <wp:effectExtent l="0" t="6350" r="0" b="0"/>
                  <wp:docPr id="5" name="Imagem 5" descr="Uma imagem com álcool, alimentação, bebida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lection Tinto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85109" cy="1815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900103" w:rsidRDefault="00900103" w:rsidP="00900103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1D1F728B" wp14:editId="5A79F232">
                      <wp:simplePos x="0" y="0"/>
                      <wp:positionH relativeFrom="column">
                        <wp:posOffset>2603500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19" name="Retângu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9A35A1" id="Retângulo 19" o:spid="_x0000_s1026" style="position:absolute;margin-left:205pt;margin-top:8.1pt;width:14.15pt;height:1.4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134D4EBE" wp14:editId="17D29C0D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106680</wp:posOffset>
                      </wp:positionV>
                      <wp:extent cx="179705" cy="17780"/>
                      <wp:effectExtent l="0" t="0" r="10795" b="20320"/>
                      <wp:wrapNone/>
                      <wp:docPr id="18" name="Retângu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E367EC" id="Retângulo 18" o:spid="_x0000_s1026" style="position:absolute;margin-left:67.1pt;margin-top:8.4pt;width:14.15pt;height:1.4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Pousio Selection</w:t>
            </w:r>
          </w:p>
          <w:p w:rsidR="00900103" w:rsidRDefault="00900103" w:rsidP="00900103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Herdade do Monte da Ribeira</w:t>
            </w:r>
          </w:p>
          <w:p w:rsidR="00900103" w:rsidRDefault="00900103" w:rsidP="00900103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Alicante </w:t>
            </w:r>
            <w:proofErr w:type="spellStart"/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Bouschet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Syrah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e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Trincadeira</w:t>
            </w:r>
          </w:p>
          <w:p w:rsidR="00900103" w:rsidRDefault="00900103" w:rsidP="00900103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900103" w:rsidRDefault="00900103" w:rsidP="00900103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rubi profundo, com aromas a fruta madura e ligeiras notas fumadas. Vinho de sabores elegantes e textura macia.</w:t>
            </w:r>
          </w:p>
          <w:p w:rsidR="00900103" w:rsidRPr="0094406E" w:rsidRDefault="00900103" w:rsidP="00900103">
            <w:pPr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</w:p>
        </w:tc>
        <w:tc>
          <w:tcPr>
            <w:tcW w:w="2551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900103" w:rsidRPr="00427A79" w:rsidRDefault="00900103" w:rsidP="00900103">
            <w:pPr>
              <w:jc w:val="center"/>
            </w:pPr>
          </w:p>
          <w:p w:rsidR="00900103" w:rsidRDefault="00900103" w:rsidP="00900103">
            <w:pPr>
              <w:jc w:val="center"/>
            </w:pPr>
          </w:p>
          <w:p w:rsidR="00900103" w:rsidRPr="00427A79" w:rsidRDefault="00900103" w:rsidP="00900103">
            <w:pPr>
              <w:jc w:val="center"/>
            </w:pPr>
          </w:p>
          <w:p w:rsidR="00900103" w:rsidRDefault="00900103" w:rsidP="00900103">
            <w:pPr>
              <w:jc w:val="center"/>
            </w:pPr>
          </w:p>
          <w:p w:rsidR="00900103" w:rsidRDefault="00900103" w:rsidP="00900103">
            <w:pPr>
              <w:jc w:val="center"/>
            </w:pPr>
            <w:r>
              <w:t xml:space="preserve">12,50 </w:t>
            </w:r>
            <w:r>
              <w:t>€</w:t>
            </w:r>
          </w:p>
          <w:p w:rsidR="00900103" w:rsidRPr="00427A79" w:rsidRDefault="00900103" w:rsidP="00900103">
            <w:pPr>
              <w:jc w:val="center"/>
            </w:pPr>
          </w:p>
          <w:p w:rsidR="00900103" w:rsidRDefault="00900103" w:rsidP="00900103">
            <w:pPr>
              <w:jc w:val="center"/>
            </w:pPr>
          </w:p>
          <w:p w:rsidR="00900103" w:rsidRDefault="00900103" w:rsidP="00900103">
            <w:pPr>
              <w:jc w:val="center"/>
            </w:pPr>
          </w:p>
          <w:p w:rsidR="00900103" w:rsidRPr="00427A79" w:rsidRDefault="00900103" w:rsidP="00900103">
            <w:pPr>
              <w:jc w:val="center"/>
            </w:pPr>
          </w:p>
        </w:tc>
        <w:tc>
          <w:tcPr>
            <w:tcW w:w="1240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900103" w:rsidRDefault="00900103" w:rsidP="00900103"/>
        </w:tc>
      </w:tr>
      <w:tr w:rsidR="00900103" w:rsidTr="004C3B9E">
        <w:trPr>
          <w:trHeight w:val="1559"/>
        </w:trPr>
        <w:tc>
          <w:tcPr>
            <w:tcW w:w="2990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900103" w:rsidRDefault="00900103" w:rsidP="0090010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B96E13" wp14:editId="35C09017">
                  <wp:extent cx="553750" cy="1744313"/>
                  <wp:effectExtent l="0" t="4445" r="0" b="0"/>
                  <wp:docPr id="465" name="Imagem 465" descr="Uma imagem com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Pousio Reserva Tinto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70411" cy="179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900103" w:rsidRDefault="00900103" w:rsidP="00900103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37649D3F" wp14:editId="29F13A07">
                      <wp:simplePos x="0" y="0"/>
                      <wp:positionH relativeFrom="column">
                        <wp:posOffset>824230</wp:posOffset>
                      </wp:positionH>
                      <wp:positionV relativeFrom="paragraph">
                        <wp:posOffset>85090</wp:posOffset>
                      </wp:positionV>
                      <wp:extent cx="179705" cy="17780"/>
                      <wp:effectExtent l="0" t="0" r="10795" b="20320"/>
                      <wp:wrapNone/>
                      <wp:docPr id="3" name="Retâ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CE1E13" id="Retângulo 3" o:spid="_x0000_s1026" style="position:absolute;margin-left:64.9pt;margin-top:6.7pt;width:14.15pt;height:1.4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264BE49A" wp14:editId="488DBB6A">
                      <wp:simplePos x="0" y="0"/>
                      <wp:positionH relativeFrom="column">
                        <wp:posOffset>2519680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1" name="Retângul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56C6C" id="Retângulo 1" o:spid="_x0000_s1026" style="position:absolute;margin-left:198.4pt;margin-top:8.1pt;width:14.15pt;height:1.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Pousio Reserva</w:t>
            </w:r>
          </w:p>
          <w:p w:rsidR="00900103" w:rsidRDefault="00900103" w:rsidP="00900103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Herdade do Monte da Ribeira</w:t>
            </w:r>
          </w:p>
          <w:p w:rsidR="00900103" w:rsidRDefault="00900103" w:rsidP="00900103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Alicante </w:t>
            </w:r>
            <w:proofErr w:type="spellStart"/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Bouschet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Touriga Nacional e Petit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Syrah</w:t>
            </w:r>
            <w:proofErr w:type="spellEnd"/>
          </w:p>
          <w:p w:rsidR="00900103" w:rsidRDefault="00900103" w:rsidP="00900103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12 meses em barricas de carvalho francês</w:t>
            </w:r>
          </w:p>
          <w:p w:rsidR="00900103" w:rsidRDefault="00900103" w:rsidP="00900103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900103" w:rsidRDefault="00900103" w:rsidP="00900103">
            <w:pPr>
              <w:jc w:val="both"/>
              <w:rPr>
                <w:rFonts w:ascii="Lucida Handwriting" w:hAnsi="Lucida Handwriting"/>
                <w:b/>
                <w:noProof/>
                <w:sz w:val="24"/>
                <w:szCs w:val="24"/>
              </w:rPr>
            </w:pPr>
            <w:r w:rsidRPr="00DA22D0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De cor granada intenso, apresenta um aroma de frutos vermelhos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maduros</w:t>
            </w:r>
            <w:r w:rsidRPr="00DA22D0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num perfume complexo.</w:t>
            </w:r>
            <w:r w:rsidRPr="00DA22D0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Na boca revela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especiarias, cacau e cedro.</w:t>
            </w:r>
            <w:r w:rsidRPr="00DA22D0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</w:p>
        </w:tc>
        <w:tc>
          <w:tcPr>
            <w:tcW w:w="2551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900103" w:rsidRPr="00DA22D0" w:rsidRDefault="00900103" w:rsidP="00900103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 xml:space="preserve">19,00 </w:t>
            </w:r>
            <w:r w:rsidRPr="00554F7B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1240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900103" w:rsidRDefault="00900103" w:rsidP="00900103"/>
        </w:tc>
      </w:tr>
      <w:tr w:rsidR="00900103" w:rsidTr="004C3B9E">
        <w:trPr>
          <w:trHeight w:val="1559"/>
        </w:trPr>
        <w:tc>
          <w:tcPr>
            <w:tcW w:w="2990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900103" w:rsidRDefault="00900103" w:rsidP="0090010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5BB8B0" wp14:editId="59C8EFFC">
                  <wp:extent cx="551197" cy="1747497"/>
                  <wp:effectExtent l="0" t="7303" r="0" b="0"/>
                  <wp:docPr id="466" name="Imagem 466" descr="Uma imagem com álcool, bebida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Pousio Alicante Bouschet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60983" cy="17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900103" w:rsidRDefault="00783013" w:rsidP="00900103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 wp14:anchorId="5AB9A835" wp14:editId="1F76E2C1">
                      <wp:simplePos x="0" y="0"/>
                      <wp:positionH relativeFrom="column">
                        <wp:posOffset>385445</wp:posOffset>
                      </wp:positionH>
                      <wp:positionV relativeFrom="paragraph">
                        <wp:posOffset>109855</wp:posOffset>
                      </wp:positionV>
                      <wp:extent cx="179705" cy="17780"/>
                      <wp:effectExtent l="0" t="0" r="10795" b="20320"/>
                      <wp:wrapNone/>
                      <wp:docPr id="17" name="Retângul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91D414" id="Retângulo 17" o:spid="_x0000_s1026" style="position:absolute;margin-left:30.35pt;margin-top:8.65pt;width:14.15pt;height:1.4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" fillcolor="#ed7d31 [3205]" strokecolor="#0d0d0d [3069]" strokeweight="1pt"/>
                  </w:pict>
                </mc:Fallback>
              </mc:AlternateContent>
            </w:r>
            <w:r w:rsidR="00900103"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Pousio Alicante </w:t>
            </w:r>
            <w:proofErr w:type="spellStart"/>
            <w:r w:rsidR="00900103">
              <w:rPr>
                <w:rFonts w:ascii="Lucida Handwriting" w:hAnsi="Lucida Handwriting"/>
                <w:b/>
                <w:sz w:val="24"/>
                <w:szCs w:val="24"/>
              </w:rPr>
              <w:t>Bouschet</w:t>
            </w:r>
            <w:proofErr w:type="spellEnd"/>
          </w:p>
          <w:p w:rsidR="00900103" w:rsidRDefault="00900103" w:rsidP="00900103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Herdade do Monte da Ribeira</w:t>
            </w:r>
          </w:p>
          <w:p w:rsidR="00900103" w:rsidRDefault="00900103" w:rsidP="00900103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C41B2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Alicante </w:t>
            </w:r>
            <w:proofErr w:type="spellStart"/>
            <w:r w:rsidRPr="00C41B2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Bouschet</w:t>
            </w:r>
            <w:proofErr w:type="spellEnd"/>
          </w:p>
          <w:p w:rsidR="00900103" w:rsidRDefault="00900103" w:rsidP="00900103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 w:rsidRPr="00C41B2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12 meses em barricas de carvalho francês</w:t>
            </w:r>
          </w:p>
          <w:p w:rsidR="00900103" w:rsidRDefault="00900103" w:rsidP="00900103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900103" w:rsidRPr="00C41B25" w:rsidRDefault="00900103" w:rsidP="00900103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Vinho de cor granada</w:t>
            </w:r>
            <w:r w:rsidRPr="00C41B2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com aromas de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compota de ameixas</w:t>
            </w:r>
            <w:r w:rsidRPr="00C41B2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 amoras pretas, especiarias e tosta</w:t>
            </w:r>
            <w:r w:rsidRPr="00C41B2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 Na boca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,</w:t>
            </w:r>
            <w:r w:rsidRPr="00C41B2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 frescura característica e a sua elegância conferem-lhe distinção.</w:t>
            </w:r>
          </w:p>
          <w:p w:rsidR="00900103" w:rsidRPr="009C75D1" w:rsidRDefault="00900103" w:rsidP="00900103">
            <w:pPr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</w:p>
        </w:tc>
        <w:tc>
          <w:tcPr>
            <w:tcW w:w="2551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900103" w:rsidRDefault="00B87495" w:rsidP="00900103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0CAB6B4C" wp14:editId="273FEED2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-608330</wp:posOffset>
                      </wp:positionV>
                      <wp:extent cx="179705" cy="17780"/>
                      <wp:effectExtent l="0" t="0" r="10795" b="20320"/>
                      <wp:wrapNone/>
                      <wp:docPr id="16" name="Retângul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B5D507" id="Retângulo 16" o:spid="_x0000_s1026" style="position:absolute;margin-left:-4.65pt;margin-top:-47.9pt;width:14.15pt;height:1.4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" fillcolor="#ed7d31 [3205]" strokecolor="#0d0d0d [3069]" strokeweight="1pt"/>
                  </w:pict>
                </mc:Fallback>
              </mc:AlternateContent>
            </w:r>
            <w:r w:rsidR="00900103">
              <w:rPr>
                <w:rFonts w:ascii="Lucida Handwriting" w:hAnsi="Lucida Handwriting"/>
                <w:sz w:val="18"/>
                <w:szCs w:val="18"/>
              </w:rPr>
              <w:t>26,50 €</w:t>
            </w:r>
          </w:p>
        </w:tc>
        <w:tc>
          <w:tcPr>
            <w:tcW w:w="1240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900103" w:rsidRDefault="00900103" w:rsidP="00900103"/>
        </w:tc>
      </w:tr>
      <w:tr w:rsidR="00900103" w:rsidTr="004C3B9E">
        <w:trPr>
          <w:trHeight w:val="1559"/>
        </w:trPr>
        <w:tc>
          <w:tcPr>
            <w:tcW w:w="2990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900103" w:rsidRDefault="00900103" w:rsidP="0090010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E5D65D" wp14:editId="425D75DE">
                  <wp:extent cx="655239" cy="1737810"/>
                  <wp:effectExtent l="0" t="0" r="4127" b="0"/>
                  <wp:docPr id="26" name="Imagem 26" descr="Uma imagem com álcool, bebida, alimentação, garrafa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rande Reserva Alentejo Tinto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702252" cy="186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900103" w:rsidRDefault="00B87495" w:rsidP="00900103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167F9573" wp14:editId="3795216A">
                      <wp:simplePos x="0" y="0"/>
                      <wp:positionH relativeFrom="column">
                        <wp:posOffset>2536825</wp:posOffset>
                      </wp:positionH>
                      <wp:positionV relativeFrom="paragraph">
                        <wp:posOffset>109855</wp:posOffset>
                      </wp:positionV>
                      <wp:extent cx="179705" cy="17780"/>
                      <wp:effectExtent l="0" t="0" r="10795" b="20320"/>
                      <wp:wrapNone/>
                      <wp:docPr id="24" name="Retângul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353DB0" id="Retângulo 24" o:spid="_x0000_s1026" style="position:absolute;margin-left:199.75pt;margin-top:8.65pt;width:14.15pt;height:1.4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hK0sAIAAOsFAAAOAAAAZHJzL2Uyb0RvYy54bWysVNtOGzEQfa/Uf7D8XnY3C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" fillcolor="#ed7d31 [3205]" strokecolor="#0d0d0d [3069]" strokeweight="1pt"/>
                  </w:pict>
                </mc:Fallback>
              </mc:AlternateContent>
            </w:r>
            <w:r w:rsidR="00900103"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6F2FA1AB" wp14:editId="115A05E0">
                      <wp:simplePos x="0" y="0"/>
                      <wp:positionH relativeFrom="column">
                        <wp:posOffset>328295</wp:posOffset>
                      </wp:positionH>
                      <wp:positionV relativeFrom="paragraph">
                        <wp:posOffset>80645</wp:posOffset>
                      </wp:positionV>
                      <wp:extent cx="179705" cy="17780"/>
                      <wp:effectExtent l="0" t="0" r="10795" b="20320"/>
                      <wp:wrapNone/>
                      <wp:docPr id="25" name="Retângul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AAA451" id="Retângulo 25" o:spid="_x0000_s1026" style="position:absolute;margin-left:25.85pt;margin-top:6.35pt;width:14.15pt;height:1.4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" fillcolor="#ed7d31 [3205]" strokecolor="#0d0d0d [3069]" strokeweight="1pt"/>
                  </w:pict>
                </mc:Fallback>
              </mc:AlternateContent>
            </w:r>
            <w:r w:rsidR="00900103">
              <w:rPr>
                <w:rFonts w:ascii="Lucida Handwriting" w:hAnsi="Lucida Handwriting"/>
                <w:b/>
                <w:sz w:val="24"/>
                <w:szCs w:val="24"/>
              </w:rPr>
              <w:t xml:space="preserve">           </w:t>
            </w:r>
            <w:r w:rsidR="00900103" w:rsidRPr="00B06732">
              <w:rPr>
                <w:rFonts w:ascii="Lucida Handwriting" w:hAnsi="Lucida Handwriting"/>
                <w:b/>
                <w:sz w:val="24"/>
                <w:szCs w:val="24"/>
              </w:rPr>
              <w:t xml:space="preserve">Monte Cascas Grande Reserva </w:t>
            </w:r>
          </w:p>
          <w:p w:rsidR="00900103" w:rsidRDefault="00900103" w:rsidP="00900103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900103" w:rsidRDefault="00900103" w:rsidP="00900103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B06732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Alicante </w:t>
            </w:r>
            <w:proofErr w:type="spellStart"/>
            <w:r w:rsidRPr="00B06732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Bouschet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(85%)</w:t>
            </w:r>
            <w:r w:rsidRPr="00B06732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e Petit </w:t>
            </w:r>
            <w:proofErr w:type="spellStart"/>
            <w:r w:rsidRPr="00B06732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Verdot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</w:t>
            </w:r>
            <w:r w:rsidRPr="00B06732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15%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</w:p>
          <w:p w:rsidR="00900103" w:rsidRDefault="00900103" w:rsidP="00900103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18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novas 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de carvalho francês</w:t>
            </w:r>
          </w:p>
          <w:p w:rsidR="00900103" w:rsidRDefault="00900103" w:rsidP="00900103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900103" w:rsidRDefault="00900103" w:rsidP="00900103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 w:rsidRPr="00B06732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Vermelho profundo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F</w:t>
            </w:r>
            <w:r w:rsidRPr="00B06732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ruta preta gulosa com frescura numa estrutura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densa com um final a chocolate </w:t>
            </w:r>
            <w:r w:rsidRPr="00B06732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preto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900103" w:rsidRPr="00B06732" w:rsidRDefault="00900103" w:rsidP="00900103">
            <w:pPr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</w:p>
        </w:tc>
        <w:tc>
          <w:tcPr>
            <w:tcW w:w="2551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900103" w:rsidRDefault="00900103" w:rsidP="00900103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42,00 €</w:t>
            </w:r>
          </w:p>
        </w:tc>
        <w:tc>
          <w:tcPr>
            <w:tcW w:w="1240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900103" w:rsidRDefault="00900103" w:rsidP="00900103"/>
        </w:tc>
      </w:tr>
    </w:tbl>
    <w:p w:rsidR="005C4CCD" w:rsidRDefault="005C4CCD" w:rsidP="00427A79"/>
    <w:p w:rsidR="0014732C" w:rsidRDefault="0014732C" w:rsidP="00427A79"/>
    <w:p w:rsidR="0014732C" w:rsidRDefault="0014732C" w:rsidP="00427A79"/>
    <w:p w:rsidR="0014732C" w:rsidRDefault="0014732C" w:rsidP="00427A79"/>
    <w:p w:rsidR="0014732C" w:rsidRDefault="0014732C" w:rsidP="00427A79"/>
    <w:p w:rsidR="0014732C" w:rsidRDefault="0014732C" w:rsidP="00427A79"/>
    <w:p w:rsidR="0014732C" w:rsidRDefault="0014732C" w:rsidP="00427A79"/>
    <w:p w:rsidR="0014732C" w:rsidRDefault="0014732C" w:rsidP="00427A79"/>
    <w:p w:rsidR="00905A86" w:rsidRDefault="00905A86" w:rsidP="00427A79"/>
    <w:p w:rsidR="00905A86" w:rsidRDefault="00905A86" w:rsidP="00427A79"/>
    <w:p w:rsidR="00905A86" w:rsidRDefault="00905A86" w:rsidP="00427A79"/>
    <w:p w:rsidR="008D712A" w:rsidRDefault="008D712A" w:rsidP="00427A79"/>
    <w:p w:rsidR="008D712A" w:rsidRDefault="008D712A" w:rsidP="00427A79"/>
    <w:p w:rsidR="008D712A" w:rsidRDefault="008D712A" w:rsidP="00427A79"/>
    <w:p w:rsidR="008D712A" w:rsidRDefault="008D712A" w:rsidP="00427A79"/>
    <w:p w:rsidR="008D712A" w:rsidRDefault="008D712A" w:rsidP="00427A79"/>
    <w:p w:rsidR="008D712A" w:rsidRDefault="008D712A" w:rsidP="00427A79"/>
    <w:p w:rsidR="00905A86" w:rsidRDefault="00905A86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3"/>
        <w:gridCol w:w="6497"/>
        <w:gridCol w:w="1003"/>
        <w:gridCol w:w="943"/>
      </w:tblGrid>
      <w:tr w:rsidR="001D052B" w:rsidRPr="00D906F5" w:rsidTr="00202677">
        <w:trPr>
          <w:trHeight w:val="1076"/>
        </w:trPr>
        <w:tc>
          <w:tcPr>
            <w:tcW w:w="949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C45911" w:themeColor="accent2" w:themeShade="BF"/>
              <w:right w:val="single" w:sz="4" w:space="0" w:color="FFFFFF" w:themeColor="background1"/>
            </w:tcBorders>
          </w:tcPr>
          <w:p w:rsidR="0014732C" w:rsidRPr="00C41B25" w:rsidRDefault="0014732C" w:rsidP="00195A55">
            <w:pPr>
              <w:rPr>
                <w:rFonts w:ascii="CommercialScript BT" w:hAnsi="CommercialScript BT"/>
                <w:sz w:val="48"/>
                <w:szCs w:val="40"/>
              </w:rPr>
            </w:pPr>
            <w:r>
              <w:rPr>
                <w:rFonts w:ascii="CommercialScript BT" w:hAnsi="CommercialScript BT"/>
                <w:sz w:val="40"/>
                <w:szCs w:val="40"/>
              </w:rPr>
              <w:lastRenderedPageBreak/>
              <w:t xml:space="preserve">                                                           </w:t>
            </w:r>
            <w:r w:rsidR="00C36B6C">
              <w:rPr>
                <w:rFonts w:ascii="CommercialScript BT" w:hAnsi="CommercialScript BT"/>
                <w:sz w:val="40"/>
                <w:szCs w:val="40"/>
              </w:rPr>
              <w:t xml:space="preserve"> </w:t>
            </w:r>
            <w:r w:rsidR="00C36B6C" w:rsidRPr="00C41B25">
              <w:rPr>
                <w:rFonts w:ascii="CommercialScript BT" w:hAnsi="CommercialScript BT"/>
                <w:sz w:val="52"/>
                <w:szCs w:val="40"/>
              </w:rPr>
              <w:t>Tintos</w:t>
            </w:r>
          </w:p>
          <w:p w:rsidR="0014732C" w:rsidRPr="00427A79" w:rsidRDefault="0014732C" w:rsidP="00195A55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14732C" w:rsidRPr="00F77EAF" w:rsidRDefault="0014732C" w:rsidP="00195A55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     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>Regional</w:t>
            </w:r>
            <w:r>
              <w:rPr>
                <w:rFonts w:ascii="CommercialScript BT" w:hAnsi="CommercialScript BT"/>
                <w:sz w:val="40"/>
                <w:szCs w:val="32"/>
              </w:rPr>
              <w:t xml:space="preserve"> do Douro</w:t>
            </w:r>
            <w:r w:rsidR="00AB724F">
              <w:rPr>
                <w:rFonts w:ascii="CommercialScript BT" w:hAnsi="CommercialScript BT"/>
                <w:sz w:val="40"/>
                <w:szCs w:val="32"/>
              </w:rPr>
              <w:t>/Beira Interior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ED7D31" w:themeColor="accent2"/>
              <w:right w:val="single" w:sz="4" w:space="0" w:color="FFFFFF" w:themeColor="background1"/>
            </w:tcBorders>
            <w:vAlign w:val="bottom"/>
          </w:tcPr>
          <w:p w:rsidR="0014732C" w:rsidRPr="00D906F5" w:rsidRDefault="0014732C" w:rsidP="00195A55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ED7D31" w:themeColor="accent2"/>
              <w:right w:val="single" w:sz="4" w:space="0" w:color="FFFFFF" w:themeColor="background1"/>
            </w:tcBorders>
            <w:vAlign w:val="bottom"/>
          </w:tcPr>
          <w:p w:rsidR="0014732C" w:rsidRPr="00D906F5" w:rsidRDefault="0014732C" w:rsidP="00195A55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375 ml</w:t>
            </w:r>
          </w:p>
        </w:tc>
      </w:tr>
      <w:tr w:rsidR="001D052B" w:rsidTr="00202677">
        <w:trPr>
          <w:trHeight w:val="1559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14732C" w:rsidRDefault="00AB724F" w:rsidP="00195A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11402" cy="1710000"/>
                  <wp:effectExtent l="0" t="8572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808_colheita_beira_interior_tint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11402" cy="17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</w:tcPr>
          <w:p w:rsidR="0014732C" w:rsidRDefault="0014732C" w:rsidP="00195A55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C524A85" wp14:editId="0C01AECE">
                      <wp:simplePos x="0" y="0"/>
                      <wp:positionH relativeFrom="column">
                        <wp:posOffset>1184275</wp:posOffset>
                      </wp:positionH>
                      <wp:positionV relativeFrom="paragraph">
                        <wp:posOffset>87630</wp:posOffset>
                      </wp:positionV>
                      <wp:extent cx="179705" cy="17780"/>
                      <wp:effectExtent l="0" t="0" r="10795" b="20320"/>
                      <wp:wrapNone/>
                      <wp:docPr id="28" name="Retângul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59BE19" id="Retângulo 28" o:spid="_x0000_s1026" style="position:absolute;margin-left:93.25pt;margin-top:6.9pt;width:14.15pt;height:1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E67A837" wp14:editId="09ACFC28">
                      <wp:simplePos x="0" y="0"/>
                      <wp:positionH relativeFrom="column">
                        <wp:posOffset>2232025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27" name="Retângul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8D3D82" id="Retângulo 27" o:spid="_x0000_s1026" style="position:absolute;margin-left:175.75pt;margin-top:8.1pt;width:14.15pt;height: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       </w:t>
            </w:r>
            <w:r w:rsidR="00AB724F">
              <w:rPr>
                <w:rFonts w:ascii="Lucida Handwriting" w:hAnsi="Lucida Handwriting"/>
                <w:b/>
                <w:sz w:val="24"/>
                <w:szCs w:val="24"/>
              </w:rPr>
              <w:t>1808</w:t>
            </w:r>
          </w:p>
          <w:p w:rsidR="0014732C" w:rsidRDefault="0014732C" w:rsidP="00195A55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AB724F" w:rsidRDefault="0014732C" w:rsidP="00195A55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Tinta Roriz (</w:t>
            </w:r>
            <w:r w:rsidR="00AB724F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95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%), </w:t>
            </w:r>
            <w:proofErr w:type="spellStart"/>
            <w:r w:rsidR="00AB724F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Rufete</w:t>
            </w:r>
            <w:proofErr w:type="spellEnd"/>
            <w:r w:rsidR="00AB724F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(5%)</w:t>
            </w:r>
          </w:p>
          <w:p w:rsidR="0014732C" w:rsidRDefault="0014732C" w:rsidP="00195A55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AB724F" w:rsidRDefault="0014732C" w:rsidP="0014732C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vermelho </w:t>
            </w:r>
            <w:r w:rsidR="00AB724F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profundo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  <w:r w:rsidR="00AB724F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No nariz sente notas de framboesa, alcaçuz e cereja preta. Equilibrado com estrutura firme e acabamento persistente</w:t>
            </w:r>
          </w:p>
          <w:p w:rsidR="0014732C" w:rsidRDefault="0014732C" w:rsidP="0014732C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14732C" w:rsidRPr="0014732C" w:rsidRDefault="0014732C" w:rsidP="0014732C">
            <w:pPr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14732C" w:rsidRDefault="00EA3D7E" w:rsidP="00195A55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8,5</w:t>
            </w:r>
            <w:r w:rsidR="0014732C">
              <w:rPr>
                <w:rFonts w:ascii="Lucida Handwriting" w:hAnsi="Lucida Handwriting"/>
                <w:sz w:val="18"/>
                <w:szCs w:val="18"/>
              </w:rPr>
              <w:t>0 €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14732C" w:rsidRDefault="0014732C" w:rsidP="00195A55"/>
        </w:tc>
        <w:bookmarkStart w:id="0" w:name="_GoBack"/>
        <w:bookmarkEnd w:id="0"/>
      </w:tr>
      <w:tr w:rsidR="001D052B" w:rsidTr="00C45FB2">
        <w:trPr>
          <w:trHeight w:val="1559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14732C" w:rsidRDefault="006A0F38" w:rsidP="00195A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4566" cy="1756158"/>
                  <wp:effectExtent l="0" t="0" r="2858" b="0"/>
                  <wp:docPr id="449" name="Imagem 449" descr="Uma imagem com garrafa, interior, álcool, bebida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Colheita Douro Tinto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29725" cy="177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shd w:val="clear" w:color="auto" w:fill="FFFFFF" w:themeFill="background1"/>
          </w:tcPr>
          <w:p w:rsidR="0014732C" w:rsidRDefault="006A0F38" w:rsidP="0014732C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16896E6" wp14:editId="3471DD68">
                      <wp:simplePos x="0" y="0"/>
                      <wp:positionH relativeFrom="column">
                        <wp:posOffset>603250</wp:posOffset>
                      </wp:positionH>
                      <wp:positionV relativeFrom="paragraph">
                        <wp:posOffset>88900</wp:posOffset>
                      </wp:positionV>
                      <wp:extent cx="179705" cy="17780"/>
                      <wp:effectExtent l="0" t="0" r="10795" b="20320"/>
                      <wp:wrapNone/>
                      <wp:docPr id="31" name="Retângul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2A0507" id="Retângulo 31" o:spid="_x0000_s1026" style="position:absolute;margin-left:47.5pt;margin-top:7pt;width:14.15pt;height:1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" fillcolor="#ed7d31 [3205]" strokecolor="#0d0d0d [3069]" strokeweight="1pt"/>
                  </w:pict>
                </mc:Fallback>
              </mc:AlternateContent>
            </w:r>
            <w:r w:rsidR="0014732C"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5D140CB" wp14:editId="67AF76AC">
                      <wp:simplePos x="0" y="0"/>
                      <wp:positionH relativeFrom="column">
                        <wp:posOffset>2946400</wp:posOffset>
                      </wp:positionH>
                      <wp:positionV relativeFrom="paragraph">
                        <wp:posOffset>94615</wp:posOffset>
                      </wp:positionV>
                      <wp:extent cx="179705" cy="17780"/>
                      <wp:effectExtent l="0" t="0" r="10795" b="20320"/>
                      <wp:wrapNone/>
                      <wp:docPr id="30" name="Retângul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963B2B" id="Retângulo 30" o:spid="_x0000_s1026" style="position:absolute;margin-left:232pt;margin-top:7.45pt;width:14.15pt;height:1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" fillcolor="#ed7d31 [3205]" strokecolor="#0d0d0d [3069]" strokeweight="1pt"/>
                  </w:pict>
                </mc:Fallback>
              </mc:AlternateContent>
            </w:r>
            <w:r w:rsidR="0014732C"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</w:t>
            </w:r>
            <w:r w:rsidR="0014732C" w:rsidRPr="004317AA">
              <w:rPr>
                <w:rFonts w:ascii="Lucida Handwriting" w:hAnsi="Lucida Handwriting"/>
                <w:b/>
                <w:sz w:val="24"/>
                <w:szCs w:val="24"/>
              </w:rPr>
              <w:t xml:space="preserve">Monte Cascas </w:t>
            </w:r>
            <w:r w:rsidR="0014732C">
              <w:rPr>
                <w:rFonts w:ascii="Lucida Handwriting" w:hAnsi="Lucida Handwriting"/>
                <w:b/>
                <w:sz w:val="24"/>
                <w:szCs w:val="24"/>
              </w:rPr>
              <w:t>Colheita</w:t>
            </w:r>
          </w:p>
          <w:p w:rsidR="0014732C" w:rsidRDefault="0014732C" w:rsidP="0014732C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14732C" w:rsidRDefault="0014732C" w:rsidP="0014732C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Touriga Nacional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40%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, Touriga Franca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40%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Tinta </w:t>
            </w:r>
            <w:r w:rsidR="00F42985"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Roriz</w:t>
            </w:r>
            <w:r w:rsidR="00F42985"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  <w:r w:rsidR="00F4298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(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20%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</w:p>
          <w:p w:rsidR="0014732C" w:rsidRDefault="0014732C" w:rsidP="0014732C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 w:rsidRPr="003D5781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40% do lote estagiou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9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de carvalho francês</w:t>
            </w:r>
          </w:p>
          <w:p w:rsidR="0014732C" w:rsidRDefault="0014732C" w:rsidP="0014732C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6A0F38" w:rsidRDefault="0014732C" w:rsidP="006A0F38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 w:rsidR="006A0F38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vermelho profundo.</w:t>
            </w:r>
          </w:p>
          <w:p w:rsidR="0014732C" w:rsidRDefault="006A0F38" w:rsidP="006A0F38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6A0F38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Fruta preta e especiarias. Estrutura equilibrada e um final persistente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6A0F38" w:rsidRPr="006A0F38" w:rsidRDefault="006A0F38" w:rsidP="00195A55">
            <w:pPr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14732C" w:rsidRDefault="00A526DE" w:rsidP="00195A55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11</w:t>
            </w:r>
            <w:r w:rsidR="006A0F38">
              <w:rPr>
                <w:rFonts w:ascii="Lucida Handwriting" w:hAnsi="Lucida Handwriting"/>
                <w:sz w:val="18"/>
                <w:szCs w:val="18"/>
              </w:rPr>
              <w:t>,00 €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14732C" w:rsidRDefault="00C45FB2" w:rsidP="00C45FB2">
            <w:pPr>
              <w:jc w:val="center"/>
            </w:pPr>
            <w:r w:rsidRPr="00C45FB2">
              <w:rPr>
                <w:rFonts w:ascii="Lucida Handwriting" w:hAnsi="Lucida Handwriting"/>
                <w:sz w:val="18"/>
                <w:szCs w:val="18"/>
              </w:rPr>
              <w:t>6,75 €</w:t>
            </w:r>
          </w:p>
        </w:tc>
      </w:tr>
      <w:tr w:rsidR="001D052B" w:rsidTr="00202677">
        <w:trPr>
          <w:trHeight w:val="1559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6A0F38" w:rsidRDefault="00B70624" w:rsidP="00195A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28559" cy="1723104"/>
                  <wp:effectExtent l="317" t="0" r="0" b="0"/>
                  <wp:docPr id="452" name="Imagem 452" descr="Uma imagem com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Vale-da-Veiga-Tinto-2015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43095" cy="1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shd w:val="clear" w:color="auto" w:fill="FFFFFF" w:themeFill="background1"/>
          </w:tcPr>
          <w:p w:rsidR="006A0F38" w:rsidRDefault="006A0F38" w:rsidP="006A0F38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4A962B3" wp14:editId="613C4238">
                      <wp:simplePos x="0" y="0"/>
                      <wp:positionH relativeFrom="column">
                        <wp:posOffset>603250</wp:posOffset>
                      </wp:positionH>
                      <wp:positionV relativeFrom="paragraph">
                        <wp:posOffset>88900</wp:posOffset>
                      </wp:positionV>
                      <wp:extent cx="179705" cy="17780"/>
                      <wp:effectExtent l="0" t="0" r="10795" b="20320"/>
                      <wp:wrapNone/>
                      <wp:docPr id="451" name="Retângulo 4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AA1EC6" id="Retângulo 451" o:spid="_x0000_s1026" style="position:absolute;margin-left:47.5pt;margin-top:7pt;width:14.15pt;height: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04FF8AF" wp14:editId="3704226C">
                      <wp:simplePos x="0" y="0"/>
                      <wp:positionH relativeFrom="column">
                        <wp:posOffset>2984500</wp:posOffset>
                      </wp:positionH>
                      <wp:positionV relativeFrom="paragraph">
                        <wp:posOffset>94615</wp:posOffset>
                      </wp:positionV>
                      <wp:extent cx="179705" cy="17780"/>
                      <wp:effectExtent l="0" t="0" r="10795" b="20320"/>
                      <wp:wrapNone/>
                      <wp:docPr id="450" name="Retângulo 4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D0D166" id="Retângulo 450" o:spid="_x0000_s1026" style="position:absolute;margin-left:235pt;margin-top:7.45pt;width:14.15pt;height:1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Vale da Veiga Colheita</w:t>
            </w:r>
          </w:p>
          <w:p w:rsidR="006A0F38" w:rsidRDefault="006A0F38" w:rsidP="006A0F38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 w:rsidR="00B70624">
              <w:rPr>
                <w:rFonts w:ascii="Lucida Handwriting" w:hAnsi="Lucida Handwriting"/>
                <w:sz w:val="16"/>
                <w:szCs w:val="18"/>
              </w:rPr>
              <w:t>Vale da Veiga</w:t>
            </w:r>
          </w:p>
          <w:p w:rsidR="00B70624" w:rsidRDefault="006A0F38" w:rsidP="006A0F38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Touriga Nacional, Touriga Franca, Tinta Roriz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</w:p>
          <w:p w:rsidR="006A0F38" w:rsidRDefault="006A0F38" w:rsidP="006A0F38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 w:rsidR="00B70624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6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de carvalho francês</w:t>
            </w:r>
          </w:p>
          <w:p w:rsidR="006A0F38" w:rsidRDefault="006A0F38" w:rsidP="006A0F38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6A0F38" w:rsidRDefault="006A0F38" w:rsidP="006A0F38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 w:rsidR="00B70624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rubi intensa.</w:t>
            </w:r>
          </w:p>
          <w:p w:rsidR="006A0F38" w:rsidRDefault="00B70624" w:rsidP="006A0F38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Aroma jovem a frutos silvestres, taninos suaves e um paladar macio e aveludado.</w:t>
            </w:r>
          </w:p>
          <w:p w:rsidR="006A0F38" w:rsidRPr="00B70624" w:rsidRDefault="006A0F38" w:rsidP="0014732C">
            <w:pPr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6A0F38" w:rsidRDefault="00A526DE" w:rsidP="00195A55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11,5</w:t>
            </w:r>
            <w:r w:rsidR="00B70624">
              <w:rPr>
                <w:rFonts w:ascii="Lucida Handwriting" w:hAnsi="Lucida Handwriting"/>
                <w:sz w:val="18"/>
                <w:szCs w:val="18"/>
              </w:rPr>
              <w:t>0€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6A0F38" w:rsidRDefault="006A0F38" w:rsidP="00195A55"/>
        </w:tc>
      </w:tr>
      <w:tr w:rsidR="001D052B" w:rsidTr="00202677">
        <w:trPr>
          <w:trHeight w:val="1559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B70624" w:rsidRDefault="00B70624" w:rsidP="00195A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54264" cy="1752190"/>
                  <wp:effectExtent l="0" t="8573" r="0" b="0"/>
                  <wp:docPr id="455" name="Imagem 455" descr="Uma imagem com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Vale-da-Veiga-Tinto-Reserva-2014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75666" cy="181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shd w:val="clear" w:color="auto" w:fill="FFFFFF" w:themeFill="background1"/>
          </w:tcPr>
          <w:p w:rsidR="00B70624" w:rsidRDefault="00B70624" w:rsidP="00B70624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9EF00AB" wp14:editId="20F96C07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88900</wp:posOffset>
                      </wp:positionV>
                      <wp:extent cx="179705" cy="17780"/>
                      <wp:effectExtent l="0" t="0" r="10795" b="20320"/>
                      <wp:wrapNone/>
                      <wp:docPr id="453" name="Retângulo 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018E0E" id="Retângulo 453" o:spid="_x0000_s1026" style="position:absolute;margin-left:52pt;margin-top:7pt;width:14.15pt;height:1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BB1FC19" wp14:editId="1620FD5D">
                      <wp:simplePos x="0" y="0"/>
                      <wp:positionH relativeFrom="column">
                        <wp:posOffset>2984500</wp:posOffset>
                      </wp:positionH>
                      <wp:positionV relativeFrom="paragraph">
                        <wp:posOffset>94615</wp:posOffset>
                      </wp:positionV>
                      <wp:extent cx="179705" cy="17780"/>
                      <wp:effectExtent l="0" t="0" r="10795" b="20320"/>
                      <wp:wrapNone/>
                      <wp:docPr id="454" name="Retângulo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AD0DA2" id="Retângulo 454" o:spid="_x0000_s1026" style="position:absolute;margin-left:235pt;margin-top:7.45pt;width:14.15pt;height:1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Vale da Veiga Reserva</w:t>
            </w:r>
          </w:p>
          <w:p w:rsidR="00B70624" w:rsidRDefault="00B70624" w:rsidP="00B70624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Vale da Veiga</w:t>
            </w:r>
          </w:p>
          <w:p w:rsidR="00B70624" w:rsidRDefault="00B70624" w:rsidP="00B70624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Touriga Nacional, Touriga Franca, Tinta Roriz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e Vinhas Velhas (70 a 100 anos)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</w:p>
          <w:p w:rsidR="00B70624" w:rsidRDefault="00B70624" w:rsidP="00B70624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12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de carvalho francês</w:t>
            </w:r>
          </w:p>
          <w:p w:rsidR="00B70624" w:rsidRDefault="00B70624" w:rsidP="00B70624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B70624" w:rsidRDefault="00B70624" w:rsidP="00B70624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rubi intensa.</w:t>
            </w:r>
          </w:p>
          <w:p w:rsidR="00B70624" w:rsidRDefault="00B70624" w:rsidP="00B70624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Aroma vivos de frutos vermelhos maduros e um final elegante.</w:t>
            </w:r>
          </w:p>
          <w:p w:rsidR="00B70624" w:rsidRPr="00B70624" w:rsidRDefault="00B70624" w:rsidP="006A0F38">
            <w:pPr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B70624" w:rsidRDefault="00A526DE" w:rsidP="00195A55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15,00 €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B70624" w:rsidRDefault="00B70624" w:rsidP="00195A55"/>
        </w:tc>
      </w:tr>
      <w:tr w:rsidR="001D052B" w:rsidTr="00202677">
        <w:trPr>
          <w:trHeight w:val="1559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ED7D31" w:themeColor="accent2"/>
            </w:tcBorders>
            <w:vAlign w:val="center"/>
          </w:tcPr>
          <w:p w:rsidR="00A526DE" w:rsidRDefault="00A526DE" w:rsidP="00A526D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6948" cy="1724796"/>
                  <wp:effectExtent l="3810" t="0" r="5080" b="5080"/>
                  <wp:docPr id="461" name="Imagem 461" descr="Uma imagem com garrafa,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Monte Cascas Reserva Douro Tinto 2013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41220" cy="1741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ED7D31" w:themeColor="accent2"/>
            </w:tcBorders>
            <w:shd w:val="clear" w:color="auto" w:fill="FFFFFF" w:themeFill="background1"/>
          </w:tcPr>
          <w:p w:rsidR="00A526DE" w:rsidRDefault="00A526DE" w:rsidP="00A526DE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C93C035" wp14:editId="5B418CBD">
                      <wp:simplePos x="0" y="0"/>
                      <wp:positionH relativeFrom="column">
                        <wp:posOffset>2889250</wp:posOffset>
                      </wp:positionH>
                      <wp:positionV relativeFrom="paragraph">
                        <wp:posOffset>94615</wp:posOffset>
                      </wp:positionV>
                      <wp:extent cx="179705" cy="17780"/>
                      <wp:effectExtent l="0" t="0" r="10795" b="20320"/>
                      <wp:wrapNone/>
                      <wp:docPr id="460" name="Retângulo 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03ACBC" id="Retângulo 460" o:spid="_x0000_s1026" style="position:absolute;margin-left:227.5pt;margin-top:7.45pt;width:14.15pt;height:1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A286DEE" wp14:editId="4C0DE840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80645</wp:posOffset>
                      </wp:positionV>
                      <wp:extent cx="179705" cy="17780"/>
                      <wp:effectExtent l="0" t="0" r="10795" b="20320"/>
                      <wp:wrapNone/>
                      <wp:docPr id="459" name="Retângulo 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F61EF8" id="Retângulo 459" o:spid="_x0000_s1026" style="position:absolute;margin-left:53.5pt;margin-top:6.35pt;width:14.15pt;height:1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</w:t>
            </w:r>
            <w:r w:rsidRPr="004317AA">
              <w:rPr>
                <w:rFonts w:ascii="Lucida Handwriting" w:hAnsi="Lucida Handwriting"/>
                <w:b/>
                <w:sz w:val="24"/>
                <w:szCs w:val="24"/>
              </w:rPr>
              <w:t xml:space="preserve">Monte Cascas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>Reserva</w:t>
            </w:r>
          </w:p>
          <w:p w:rsidR="00A526DE" w:rsidRDefault="00A526DE" w:rsidP="00A526DE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A526DE" w:rsidRDefault="00A526DE" w:rsidP="00A526DE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A526D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Touriga Franca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</w:t>
            </w:r>
            <w:r w:rsidRPr="00A526D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70%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  <w:r w:rsidRPr="00A526D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, Touriga Nacional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</w:t>
            </w:r>
            <w:r w:rsidRPr="00A526D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20%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  <w:r w:rsidRPr="00A526D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, Tinta Roriz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</w:t>
            </w:r>
            <w:r w:rsidRPr="00A526D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10%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</w:p>
          <w:p w:rsidR="00A526DE" w:rsidRDefault="00A526DE" w:rsidP="00A526DE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12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de carvalho francês</w:t>
            </w:r>
          </w:p>
          <w:p w:rsidR="00A526DE" w:rsidRDefault="00A526DE" w:rsidP="00A526DE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A526DE" w:rsidRDefault="00A526DE" w:rsidP="00A526DE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vermelho profundo.</w:t>
            </w:r>
          </w:p>
          <w:p w:rsidR="00A526DE" w:rsidRPr="00A526DE" w:rsidRDefault="00A526DE" w:rsidP="00A526DE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A526D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Aroma a fruta preta, esteva, cereais e mocha</w:t>
            </w:r>
          </w:p>
          <w:p w:rsidR="00A526DE" w:rsidRDefault="00A526DE" w:rsidP="00A526DE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A526D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Encorpado, complexo com notas a fruta preta e esteva. Estrutura firme, e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legante e </w:t>
            </w:r>
            <w:r w:rsidRPr="00A526D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com um final de boca fresco e persistente.</w:t>
            </w:r>
          </w:p>
          <w:p w:rsidR="00A526DE" w:rsidRPr="00A526DE" w:rsidRDefault="00A526DE" w:rsidP="00A526DE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A526DE" w:rsidRDefault="009163E3" w:rsidP="00A526DE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18,90 €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A526DE" w:rsidRDefault="00A526DE" w:rsidP="00A526DE"/>
        </w:tc>
      </w:tr>
      <w:tr w:rsidR="001D052B" w:rsidTr="00202677">
        <w:trPr>
          <w:trHeight w:val="1559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A526DE" w:rsidRDefault="00A526DE" w:rsidP="00A526D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53616" cy="1755289"/>
                  <wp:effectExtent l="0" t="0" r="7937" b="0"/>
                  <wp:docPr id="458" name="Imagem 458" descr="Uma imagem com alimentação, álcool, sentado, interior&#10;&#10;Descrição gerada com confianç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Grande Reserva Douro Tinto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81028" cy="184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shd w:val="clear" w:color="auto" w:fill="FFFFFF" w:themeFill="background1"/>
          </w:tcPr>
          <w:p w:rsidR="00A526DE" w:rsidRDefault="00202677" w:rsidP="00A526DE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1826586" wp14:editId="427D9DF2">
                      <wp:simplePos x="0" y="0"/>
                      <wp:positionH relativeFrom="column">
                        <wp:posOffset>3251200</wp:posOffset>
                      </wp:positionH>
                      <wp:positionV relativeFrom="paragraph">
                        <wp:posOffset>94615</wp:posOffset>
                      </wp:positionV>
                      <wp:extent cx="179705" cy="17780"/>
                      <wp:effectExtent l="0" t="0" r="10795" b="20320"/>
                      <wp:wrapNone/>
                      <wp:docPr id="457" name="Retângulo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840A7C" id="Retângulo 457" o:spid="_x0000_s1026" style="position:absolute;margin-left:256pt;margin-top:7.45pt;width:14.15pt;height:1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 w:rsidR="00A526DE"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C908BC3" wp14:editId="604E93A1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80645</wp:posOffset>
                      </wp:positionV>
                      <wp:extent cx="179705" cy="17780"/>
                      <wp:effectExtent l="0" t="0" r="10795" b="20320"/>
                      <wp:wrapNone/>
                      <wp:docPr id="456" name="Retângulo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3EC4F6" id="Retângulo 456" o:spid="_x0000_s1026" style="position:absolute;margin-left:31pt;margin-top:6.35pt;width:14.15pt;height:1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" fillcolor="#ed7d31 [3205]" strokecolor="#0d0d0d [3069]" strokeweight="1pt"/>
                  </w:pict>
                </mc:Fallback>
              </mc:AlternateContent>
            </w:r>
            <w:r w:rsidR="00A526DE">
              <w:rPr>
                <w:rFonts w:ascii="Lucida Handwriting" w:hAnsi="Lucida Handwriting"/>
                <w:b/>
                <w:sz w:val="24"/>
                <w:szCs w:val="24"/>
              </w:rPr>
              <w:t xml:space="preserve">          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</w:t>
            </w:r>
            <w:r w:rsidR="00A526DE" w:rsidRPr="004317AA">
              <w:rPr>
                <w:rFonts w:ascii="Lucida Handwriting" w:hAnsi="Lucida Handwriting"/>
                <w:b/>
                <w:sz w:val="24"/>
                <w:szCs w:val="24"/>
              </w:rPr>
              <w:t xml:space="preserve">Monte Cascas </w:t>
            </w:r>
            <w:r w:rsidR="00A526DE">
              <w:rPr>
                <w:rFonts w:ascii="Lucida Handwriting" w:hAnsi="Lucida Handwriting"/>
                <w:b/>
                <w:sz w:val="24"/>
                <w:szCs w:val="24"/>
              </w:rPr>
              <w:t>Grande Reserva</w:t>
            </w:r>
          </w:p>
          <w:p w:rsidR="00A526DE" w:rsidRDefault="00A526DE" w:rsidP="00A526DE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A526DE" w:rsidRDefault="00A526DE" w:rsidP="00A526DE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A526DE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Vinhas Velhas (100% mistura de castas tradicionais - mais de 20 castas diferentes)</w:t>
            </w:r>
          </w:p>
          <w:p w:rsidR="00A526DE" w:rsidRDefault="00A526DE" w:rsidP="00A526DE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18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de carvalho francês</w:t>
            </w:r>
          </w:p>
          <w:p w:rsidR="00A526DE" w:rsidRDefault="00A526DE" w:rsidP="00A526DE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A526DE" w:rsidRDefault="00A526DE" w:rsidP="00A526DE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vermelho profundo.</w:t>
            </w:r>
          </w:p>
          <w:p w:rsidR="00A526DE" w:rsidRPr="00A526DE" w:rsidRDefault="00A526DE" w:rsidP="00A526DE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A526D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Muito complexo com notas de amoras, cereais, ma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deira e minerais integradas com </w:t>
            </w:r>
            <w:r w:rsidRPr="00A526D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chocolate preto.</w:t>
            </w:r>
          </w:p>
          <w:p w:rsidR="00A526DE" w:rsidRPr="00A526DE" w:rsidRDefault="00A526DE" w:rsidP="00A526DE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</w:p>
          <w:p w:rsidR="00A526DE" w:rsidRPr="006A0F38" w:rsidRDefault="00A526DE" w:rsidP="00A526DE">
            <w:pPr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A526DE" w:rsidRDefault="00A526DE" w:rsidP="00A526DE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42,00 €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A526DE" w:rsidRDefault="00A526DE" w:rsidP="00A526DE"/>
        </w:tc>
      </w:tr>
      <w:tr w:rsidR="001D052B" w:rsidRPr="00D906F5" w:rsidTr="00202677">
        <w:trPr>
          <w:trHeight w:val="1076"/>
        </w:trPr>
        <w:tc>
          <w:tcPr>
            <w:tcW w:w="949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C45911" w:themeColor="accent2" w:themeShade="BF"/>
              <w:right w:val="single" w:sz="4" w:space="0" w:color="FFFFFF" w:themeColor="background1"/>
            </w:tcBorders>
          </w:tcPr>
          <w:p w:rsidR="00202677" w:rsidRPr="00C41B25" w:rsidRDefault="00202677" w:rsidP="00195A55">
            <w:pPr>
              <w:rPr>
                <w:rFonts w:ascii="CommercialScript BT" w:hAnsi="CommercialScript BT"/>
                <w:sz w:val="48"/>
                <w:szCs w:val="40"/>
              </w:rPr>
            </w:pPr>
            <w:r>
              <w:rPr>
                <w:rFonts w:ascii="CommercialScript BT" w:hAnsi="CommercialScript BT"/>
                <w:sz w:val="40"/>
                <w:szCs w:val="40"/>
              </w:rPr>
              <w:lastRenderedPageBreak/>
              <w:t xml:space="preserve">                                                           </w:t>
            </w:r>
            <w:r w:rsidR="00C36B6C">
              <w:rPr>
                <w:rFonts w:ascii="CommercialScript BT" w:hAnsi="CommercialScript BT"/>
                <w:sz w:val="40"/>
                <w:szCs w:val="40"/>
              </w:rPr>
              <w:t xml:space="preserve"> </w:t>
            </w:r>
            <w:r w:rsidR="00C36B6C" w:rsidRPr="00C41B25">
              <w:rPr>
                <w:rFonts w:ascii="CommercialScript BT" w:hAnsi="CommercialScript BT"/>
                <w:sz w:val="52"/>
                <w:szCs w:val="40"/>
              </w:rPr>
              <w:t>Tintos</w:t>
            </w:r>
          </w:p>
          <w:p w:rsidR="00202677" w:rsidRPr="00427A79" w:rsidRDefault="00202677" w:rsidP="00195A55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202677" w:rsidRPr="00F77EAF" w:rsidRDefault="00202677" w:rsidP="00195A55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     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>Regional</w:t>
            </w:r>
            <w:r>
              <w:rPr>
                <w:rFonts w:ascii="CommercialScript BT" w:hAnsi="CommercialScript BT"/>
                <w:sz w:val="40"/>
                <w:szCs w:val="32"/>
              </w:rPr>
              <w:t xml:space="preserve"> do Dão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ED7D31" w:themeColor="accent2"/>
              <w:right w:val="single" w:sz="4" w:space="0" w:color="FFFFFF" w:themeColor="background1"/>
            </w:tcBorders>
            <w:vAlign w:val="bottom"/>
          </w:tcPr>
          <w:p w:rsidR="00202677" w:rsidRPr="00D906F5" w:rsidRDefault="00202677" w:rsidP="00195A55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ED7D31" w:themeColor="accent2"/>
              <w:right w:val="single" w:sz="4" w:space="0" w:color="FFFFFF" w:themeColor="background1"/>
            </w:tcBorders>
            <w:vAlign w:val="bottom"/>
          </w:tcPr>
          <w:p w:rsidR="00202677" w:rsidRPr="00D906F5" w:rsidRDefault="00202677" w:rsidP="00195A55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375 ml</w:t>
            </w:r>
          </w:p>
        </w:tc>
      </w:tr>
      <w:tr w:rsidR="001D052B" w:rsidTr="00202677">
        <w:trPr>
          <w:trHeight w:val="1559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202677" w:rsidRDefault="004E7415" w:rsidP="00195A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27202" cy="1742229"/>
                  <wp:effectExtent l="0" t="5080" r="0" b="0"/>
                  <wp:docPr id="12" name="Imagem 12" descr="Uma imagem com garrafa, álcool, beb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aleiga-tinto-2016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36382" cy="176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</w:tcPr>
          <w:p w:rsidR="00202677" w:rsidRDefault="00905A86" w:rsidP="00195A55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5E54288" wp14:editId="57364474">
                      <wp:simplePos x="0" y="0"/>
                      <wp:positionH relativeFrom="column">
                        <wp:posOffset>2155825</wp:posOffset>
                      </wp:positionH>
                      <wp:positionV relativeFrom="paragraph">
                        <wp:posOffset>120650</wp:posOffset>
                      </wp:positionV>
                      <wp:extent cx="179705" cy="17780"/>
                      <wp:effectExtent l="0" t="0" r="10795" b="20320"/>
                      <wp:wrapNone/>
                      <wp:docPr id="463" name="Retângulo 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9852B4" id="Retângulo 463" o:spid="_x0000_s1026" style="position:absolute;margin-left:169.75pt;margin-top:9.5pt;width:14.15pt;height:1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" fillcolor="#ed7d31 [3205]" strokecolor="#0d0d0d [3069]" strokeweight="1pt"/>
                  </w:pict>
                </mc:Fallback>
              </mc:AlternateContent>
            </w:r>
            <w:r w:rsidR="00B91A2C"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27A9ED1" wp14:editId="652BA1A6">
                      <wp:simplePos x="0" y="0"/>
                      <wp:positionH relativeFrom="column">
                        <wp:posOffset>1089025</wp:posOffset>
                      </wp:positionH>
                      <wp:positionV relativeFrom="paragraph">
                        <wp:posOffset>105410</wp:posOffset>
                      </wp:positionV>
                      <wp:extent cx="179705" cy="17780"/>
                      <wp:effectExtent l="0" t="0" r="10795" b="20320"/>
                      <wp:wrapNone/>
                      <wp:docPr id="462" name="Retângulo 4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0CA343" id="Retângulo 462" o:spid="_x0000_s1026" style="position:absolute;margin-left:85.75pt;margin-top:8.3pt;width:14.15pt;height:1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" fillcolor="#ed7d31 [3205]" strokecolor="#0d0d0d [3069]" strokeweight="1pt"/>
                  </w:pict>
                </mc:Fallback>
              </mc:AlternateContent>
            </w:r>
            <w:r w:rsidR="00202677">
              <w:rPr>
                <w:rFonts w:ascii="Lucida Handwriting" w:hAnsi="Lucida Handwriting"/>
                <w:b/>
                <w:sz w:val="24"/>
                <w:szCs w:val="24"/>
              </w:rPr>
              <w:t xml:space="preserve">        </w:t>
            </w:r>
            <w:r w:rsidR="00B91A2C"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Taleiga</w:t>
            </w:r>
          </w:p>
          <w:p w:rsidR="00905A86" w:rsidRDefault="00905A86" w:rsidP="00905A86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SoitoWines</w:t>
            </w:r>
            <w:proofErr w:type="spellEnd"/>
          </w:p>
          <w:p w:rsidR="00905A86" w:rsidRDefault="00905A86" w:rsidP="00905A86">
            <w:pPr>
              <w:pStyle w:val="Default"/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Tin</w:t>
            </w:r>
            <w:r w:rsidRPr="00B91A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ta Roriz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Touriga Nacional, Alfrocheiro e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Jaen</w:t>
            </w:r>
            <w:proofErr w:type="spellEnd"/>
          </w:p>
          <w:p w:rsidR="00905A86" w:rsidRDefault="00905A86" w:rsidP="00905A86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905A86" w:rsidRDefault="00905A86" w:rsidP="00905A86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jovem com um corpo bem estruturado, presença de </w:t>
            </w:r>
            <w:r w:rsidR="004E741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taninos firmes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, bom volume de boca, elevado requinte e persistência, Grande aptidão gastronómica.</w:t>
            </w:r>
          </w:p>
          <w:p w:rsidR="001D052B" w:rsidRPr="001D052B" w:rsidRDefault="001D052B" w:rsidP="00B91A2C">
            <w:pPr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</w:p>
          <w:p w:rsidR="00202677" w:rsidRPr="0014732C" w:rsidRDefault="00202677" w:rsidP="00195A55">
            <w:pPr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202677" w:rsidRDefault="00B91A2C" w:rsidP="00195A55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</w:t>
            </w:r>
            <w:r w:rsidR="00905A86">
              <w:rPr>
                <w:rFonts w:ascii="Lucida Handwriting" w:hAnsi="Lucida Handwriting"/>
                <w:sz w:val="18"/>
                <w:szCs w:val="18"/>
              </w:rPr>
              <w:t>1</w:t>
            </w:r>
            <w:r w:rsidR="00202677">
              <w:rPr>
                <w:rFonts w:ascii="Lucida Handwriting" w:hAnsi="Lucida Handwriting"/>
                <w:sz w:val="18"/>
                <w:szCs w:val="18"/>
              </w:rPr>
              <w:t>,</w:t>
            </w:r>
            <w:r w:rsidR="00905A86">
              <w:rPr>
                <w:rFonts w:ascii="Lucida Handwriting" w:hAnsi="Lucida Handwriting"/>
                <w:sz w:val="18"/>
                <w:szCs w:val="18"/>
              </w:rPr>
              <w:t>5</w:t>
            </w:r>
            <w:r w:rsidR="00202677">
              <w:rPr>
                <w:rFonts w:ascii="Lucida Handwriting" w:hAnsi="Lucida Handwriting"/>
                <w:sz w:val="18"/>
                <w:szCs w:val="18"/>
              </w:rPr>
              <w:t>0 €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202677" w:rsidRDefault="00202677" w:rsidP="00195A55"/>
        </w:tc>
      </w:tr>
      <w:tr w:rsidR="001D052B" w:rsidTr="00202677">
        <w:trPr>
          <w:trHeight w:val="1559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B91A2C" w:rsidRDefault="001D052B" w:rsidP="00195A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02817" cy="1744320"/>
                  <wp:effectExtent l="953" t="0" r="7937" b="7938"/>
                  <wp:docPr id="474" name="Imagem 474" descr="Uma imagem com álcool, bebida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soitotinto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09473" cy="176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</w:tcPr>
          <w:p w:rsidR="00B91A2C" w:rsidRDefault="00B91A2C" w:rsidP="00B91A2C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0C5F0" wp14:editId="5BF67C41">
                      <wp:simplePos x="0" y="0"/>
                      <wp:positionH relativeFrom="column">
                        <wp:posOffset>2565400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469" name="Retângulo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FC560D" id="Retângulo 469" o:spid="_x0000_s1026" style="position:absolute;margin-left:202pt;margin-top:8.1pt;width:14.15pt;height:1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45C3C6CD" wp14:editId="02AE8569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87630</wp:posOffset>
                      </wp:positionV>
                      <wp:extent cx="179705" cy="17780"/>
                      <wp:effectExtent l="0" t="0" r="10795" b="20320"/>
                      <wp:wrapNone/>
                      <wp:docPr id="468" name="Retângulo 4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4EAF35" id="Retângulo 468" o:spid="_x0000_s1026" style="position:absolute;margin-left:74.5pt;margin-top:6.9pt;width:14.15pt;height:1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  Soito Colheita</w:t>
            </w:r>
          </w:p>
          <w:p w:rsidR="00B91A2C" w:rsidRDefault="00B91A2C" w:rsidP="00B91A2C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sz w:val="16"/>
                <w:szCs w:val="18"/>
              </w:rPr>
              <w:t>SoitoWines</w:t>
            </w:r>
            <w:proofErr w:type="spellEnd"/>
          </w:p>
          <w:p w:rsidR="00B91A2C" w:rsidRDefault="00B91A2C" w:rsidP="00B91A2C">
            <w:pPr>
              <w:pStyle w:val="Default"/>
              <w:rPr>
                <w:rFonts w:ascii="Lucida Handwriting" w:hAnsi="Lucida Handwriting"/>
                <w:color w:val="auto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t xml:space="preserve"> </w:t>
            </w:r>
            <w:r w:rsidRPr="00B91A2C">
              <w:rPr>
                <w:rFonts w:ascii="Lucida Handwriting" w:hAnsi="Lucida Handwriting"/>
                <w:color w:val="auto"/>
                <w:sz w:val="16"/>
                <w:szCs w:val="18"/>
              </w:rPr>
              <w:t xml:space="preserve">Touriga-Nacional (60 %), Tinta-Roriz (15%), Alfrocheiro (15%) e </w:t>
            </w:r>
            <w:proofErr w:type="spellStart"/>
            <w:r w:rsidRPr="00B91A2C">
              <w:rPr>
                <w:rFonts w:ascii="Lucida Handwriting" w:hAnsi="Lucida Handwriting"/>
                <w:color w:val="auto"/>
                <w:sz w:val="16"/>
                <w:szCs w:val="18"/>
              </w:rPr>
              <w:t>Jaen</w:t>
            </w:r>
            <w:proofErr w:type="spellEnd"/>
            <w:r w:rsidRPr="00B91A2C">
              <w:rPr>
                <w:rFonts w:ascii="Lucida Handwriting" w:hAnsi="Lucida Handwriting"/>
                <w:color w:val="auto"/>
                <w:sz w:val="16"/>
                <w:szCs w:val="18"/>
              </w:rPr>
              <w:t xml:space="preserve"> (10%)</w:t>
            </w:r>
          </w:p>
          <w:p w:rsidR="00B91A2C" w:rsidRPr="00B91A2C" w:rsidRDefault="00B91A2C" w:rsidP="00B91A2C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 w:rsidR="001D052B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9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de carvalho </w:t>
            </w:r>
            <w:r w:rsid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francês e americano</w:t>
            </w:r>
          </w:p>
          <w:p w:rsidR="00B91A2C" w:rsidRDefault="00B91A2C" w:rsidP="00B91A2C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B91A2C" w:rsidRPr="00B91A2C" w:rsidRDefault="00B91A2C" w:rsidP="00B91A2C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 w:rsidR="001D052B"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vermelha com nuances tijoladas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B91A2C" w:rsidRPr="001D052B" w:rsidRDefault="001D052B" w:rsidP="001D052B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Apresenta aroma delicado com expressão de notas de frutos vermelhos bem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  <w:r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maduros, cássis e amora, casados com um leve toque de pimenta preta, cacau e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  <w:r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baunilha.</w:t>
            </w:r>
          </w:p>
          <w:p w:rsidR="001D052B" w:rsidRDefault="001D052B" w:rsidP="001D052B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Revela um corpo bem estruturado com presença de taninos firmes, bom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  <w:r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volume de boca, elevado requinte e persistência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1D052B" w:rsidRPr="001D052B" w:rsidRDefault="001D052B" w:rsidP="001D052B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B91A2C" w:rsidRDefault="001D052B" w:rsidP="00195A55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16,50€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B91A2C" w:rsidRDefault="00B91A2C" w:rsidP="00195A55"/>
        </w:tc>
      </w:tr>
      <w:tr w:rsidR="001D052B" w:rsidTr="00202677">
        <w:trPr>
          <w:trHeight w:val="1559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1D052B" w:rsidRDefault="001D052B" w:rsidP="00195A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83089" cy="1751857"/>
                  <wp:effectExtent l="6350" t="0" r="0" b="0"/>
                  <wp:docPr id="477" name="Imagem 477" descr="Uma imagem com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soitoreserva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445" cy="1785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</w:tcPr>
          <w:p w:rsidR="001D052B" w:rsidRDefault="001D052B" w:rsidP="001D052B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BC867C4" wp14:editId="1241A219">
                      <wp:simplePos x="0" y="0"/>
                      <wp:positionH relativeFrom="column">
                        <wp:posOffset>1031875</wp:posOffset>
                      </wp:positionH>
                      <wp:positionV relativeFrom="paragraph">
                        <wp:posOffset>87630</wp:posOffset>
                      </wp:positionV>
                      <wp:extent cx="179705" cy="17780"/>
                      <wp:effectExtent l="0" t="0" r="10795" b="20320"/>
                      <wp:wrapNone/>
                      <wp:docPr id="476" name="Retângulo 4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3365E" w:rsidRDefault="0023365E" w:rsidP="001D052B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C867C4" id="Retângulo 476" o:spid="_x0000_s1026" style="position:absolute;margin-left:81.25pt;margin-top:6.9pt;width:14.15pt;height:1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" fillcolor="#ed7d31 [3205]" strokecolor="#0d0d0d [3069]" strokeweight="1pt">
                      <v:textbox>
                        <w:txbxContent>
                          <w:p w:rsidR="0023365E" w:rsidRDefault="0023365E" w:rsidP="001D052B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F5EEE58" wp14:editId="37EA8A4C">
                      <wp:simplePos x="0" y="0"/>
                      <wp:positionH relativeFrom="column">
                        <wp:posOffset>2565400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475" name="Retângulo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47E5FA" id="Retângulo 475" o:spid="_x0000_s1026" style="position:absolute;margin-left:202pt;margin-top:8.1pt;width:14.15pt;height:1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fVlsQIAAO0FAAAOAAAAZHJzL2Uyb0RvYy54bWysVNtOGzEQfa/Uf7D8XnY3C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   Soito Reserva</w:t>
            </w:r>
          </w:p>
          <w:p w:rsidR="001D052B" w:rsidRDefault="001D052B" w:rsidP="001D052B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sz w:val="16"/>
                <w:szCs w:val="18"/>
              </w:rPr>
              <w:t>SoitoWines</w:t>
            </w:r>
            <w:proofErr w:type="spellEnd"/>
          </w:p>
          <w:p w:rsidR="001D052B" w:rsidRDefault="001D052B" w:rsidP="001D052B">
            <w:pPr>
              <w:pStyle w:val="Default"/>
              <w:rPr>
                <w:rFonts w:ascii="Lucida Handwriting" w:hAnsi="Lucida Handwriting"/>
                <w:color w:val="auto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t xml:space="preserve"> </w:t>
            </w:r>
            <w:r w:rsidRPr="00B91A2C">
              <w:rPr>
                <w:rFonts w:ascii="Lucida Handwriting" w:hAnsi="Lucida Handwriting"/>
                <w:color w:val="auto"/>
                <w:sz w:val="16"/>
                <w:szCs w:val="18"/>
              </w:rPr>
              <w:t>Touriga-Nacional (</w:t>
            </w:r>
            <w:r>
              <w:rPr>
                <w:rFonts w:ascii="Lucida Handwriting" w:hAnsi="Lucida Handwriting"/>
                <w:color w:val="auto"/>
                <w:sz w:val="16"/>
                <w:szCs w:val="18"/>
              </w:rPr>
              <w:t>65</w:t>
            </w:r>
            <w:r w:rsidRPr="00B91A2C">
              <w:rPr>
                <w:rFonts w:ascii="Lucida Handwriting" w:hAnsi="Lucida Handwriting"/>
                <w:color w:val="auto"/>
                <w:sz w:val="16"/>
                <w:szCs w:val="18"/>
              </w:rPr>
              <w:t xml:space="preserve"> %), </w:t>
            </w:r>
            <w:r>
              <w:rPr>
                <w:rFonts w:ascii="Lucida Handwriting" w:hAnsi="Lucida Handwriting"/>
                <w:color w:val="auto"/>
                <w:sz w:val="16"/>
                <w:szCs w:val="18"/>
              </w:rPr>
              <w:t xml:space="preserve">Alfrocheiro (20%) e </w:t>
            </w:r>
            <w:r w:rsidRPr="00B91A2C">
              <w:rPr>
                <w:rFonts w:ascii="Lucida Handwriting" w:hAnsi="Lucida Handwriting"/>
                <w:color w:val="auto"/>
                <w:sz w:val="16"/>
                <w:szCs w:val="18"/>
              </w:rPr>
              <w:t>Tinta-Roriz (15%)</w:t>
            </w:r>
          </w:p>
          <w:p w:rsidR="001D052B" w:rsidRDefault="001D052B" w:rsidP="001D052B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10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de carvalho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francês</w:t>
            </w:r>
          </w:p>
          <w:p w:rsidR="001D052B" w:rsidRDefault="001D052B" w:rsidP="001D052B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1D052B" w:rsidRPr="001D052B" w:rsidRDefault="001D052B" w:rsidP="001D052B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grená com reflexos violeta</w:t>
            </w:r>
          </w:p>
          <w:p w:rsidR="001D052B" w:rsidRPr="001D052B" w:rsidRDefault="001D052B" w:rsidP="001D052B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D</w:t>
            </w:r>
            <w:r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elicado e completo com notas de amora preta e mirtilo aliadas a</w:t>
            </w:r>
          </w:p>
          <w:p w:rsidR="001D052B" w:rsidRPr="001D052B" w:rsidRDefault="001D052B" w:rsidP="001D052B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nuances mentoladas e de especiarias finas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1D052B" w:rsidRPr="001D052B" w:rsidRDefault="001D052B" w:rsidP="001D052B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Na boca revela excelente equilíbrio, o sabor é aveludado e intenso,</w:t>
            </w:r>
          </w:p>
          <w:p w:rsidR="001D052B" w:rsidRDefault="001D052B" w:rsidP="001D052B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grandioso, com presença de taninos ricos e sedosos. Com estrutura complexa e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  <w:r w:rsidRPr="001D052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harmoniosa, revela uma mineralidade única aliada a um fim de boca longo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1D052B" w:rsidRPr="001D052B" w:rsidRDefault="001D052B" w:rsidP="001D052B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1D052B" w:rsidRDefault="001D052B" w:rsidP="00195A55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45,00 €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1D052B" w:rsidRDefault="001D052B" w:rsidP="00195A55"/>
        </w:tc>
      </w:tr>
    </w:tbl>
    <w:p w:rsidR="0014732C" w:rsidRDefault="0014732C" w:rsidP="00427A79"/>
    <w:p w:rsidR="00F10137" w:rsidRDefault="00F10137" w:rsidP="00427A79"/>
    <w:p w:rsidR="00F10137" w:rsidRDefault="00F10137" w:rsidP="00427A79"/>
    <w:p w:rsidR="00F10137" w:rsidRDefault="00F10137" w:rsidP="00427A79"/>
    <w:p w:rsidR="00F10137" w:rsidRDefault="00F10137" w:rsidP="00427A79"/>
    <w:p w:rsidR="00F10137" w:rsidRDefault="00F10137" w:rsidP="00427A79"/>
    <w:p w:rsidR="00F10137" w:rsidRDefault="00F10137" w:rsidP="00427A79"/>
    <w:p w:rsidR="00F10137" w:rsidRDefault="00F10137" w:rsidP="00427A79"/>
    <w:p w:rsidR="00F10137" w:rsidRDefault="00F10137" w:rsidP="00427A79"/>
    <w:p w:rsidR="00F10137" w:rsidRDefault="00F10137" w:rsidP="00427A79"/>
    <w:p w:rsidR="00F10137" w:rsidRDefault="00F10137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3"/>
        <w:gridCol w:w="6497"/>
        <w:gridCol w:w="1003"/>
        <w:gridCol w:w="943"/>
      </w:tblGrid>
      <w:tr w:rsidR="005D3BF0" w:rsidRPr="00D906F5" w:rsidTr="00195A55">
        <w:trPr>
          <w:trHeight w:val="1076"/>
        </w:trPr>
        <w:tc>
          <w:tcPr>
            <w:tcW w:w="949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C45911" w:themeColor="accent2" w:themeShade="BF"/>
              <w:right w:val="single" w:sz="4" w:space="0" w:color="FFFFFF" w:themeColor="background1"/>
            </w:tcBorders>
          </w:tcPr>
          <w:p w:rsidR="00F10137" w:rsidRPr="00C41B25" w:rsidRDefault="00F10137" w:rsidP="00195A55">
            <w:pPr>
              <w:rPr>
                <w:rFonts w:ascii="CommercialScript BT" w:hAnsi="CommercialScript BT"/>
                <w:sz w:val="48"/>
                <w:szCs w:val="40"/>
              </w:rPr>
            </w:pPr>
            <w:r>
              <w:rPr>
                <w:rFonts w:ascii="CommercialScript BT" w:hAnsi="CommercialScript BT"/>
                <w:sz w:val="40"/>
                <w:szCs w:val="40"/>
              </w:rPr>
              <w:lastRenderedPageBreak/>
              <w:t xml:space="preserve">                                                        </w:t>
            </w:r>
            <w:r w:rsidR="00C36B6C">
              <w:rPr>
                <w:rFonts w:ascii="CommercialScript BT" w:hAnsi="CommercialScript BT"/>
                <w:sz w:val="40"/>
                <w:szCs w:val="40"/>
              </w:rPr>
              <w:t xml:space="preserve"> </w:t>
            </w:r>
            <w:r>
              <w:rPr>
                <w:rFonts w:ascii="CommercialScript BT" w:hAnsi="CommercialScript BT"/>
                <w:sz w:val="40"/>
                <w:szCs w:val="40"/>
              </w:rPr>
              <w:t xml:space="preserve">   </w:t>
            </w:r>
            <w:r w:rsidR="00C36B6C" w:rsidRPr="00C41B25">
              <w:rPr>
                <w:rFonts w:ascii="CommercialScript BT" w:hAnsi="CommercialScript BT"/>
                <w:sz w:val="52"/>
                <w:szCs w:val="40"/>
              </w:rPr>
              <w:t>Tintos</w:t>
            </w:r>
          </w:p>
          <w:p w:rsidR="00F10137" w:rsidRPr="00427A79" w:rsidRDefault="00F10137" w:rsidP="00195A55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F10137" w:rsidRPr="00F77EAF" w:rsidRDefault="00F10137" w:rsidP="00195A55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     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>Regional</w:t>
            </w:r>
            <w:r>
              <w:rPr>
                <w:rFonts w:ascii="CommercialScript BT" w:hAnsi="CommercialScript BT"/>
                <w:sz w:val="40"/>
                <w:szCs w:val="32"/>
              </w:rPr>
              <w:t xml:space="preserve"> de Lisboa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ED7D31" w:themeColor="accent2"/>
              <w:right w:val="single" w:sz="4" w:space="0" w:color="FFFFFF" w:themeColor="background1"/>
            </w:tcBorders>
            <w:vAlign w:val="bottom"/>
          </w:tcPr>
          <w:p w:rsidR="00F10137" w:rsidRPr="00D906F5" w:rsidRDefault="00F10137" w:rsidP="00195A55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ED7D31" w:themeColor="accent2"/>
              <w:right w:val="single" w:sz="4" w:space="0" w:color="FFFFFF" w:themeColor="background1"/>
            </w:tcBorders>
            <w:vAlign w:val="bottom"/>
          </w:tcPr>
          <w:p w:rsidR="00F10137" w:rsidRPr="00D906F5" w:rsidRDefault="00F10137" w:rsidP="00195A55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375 ml</w:t>
            </w:r>
          </w:p>
        </w:tc>
      </w:tr>
      <w:tr w:rsidR="005D3BF0" w:rsidTr="00195A55">
        <w:trPr>
          <w:trHeight w:val="1559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5D3BF0" w:rsidRDefault="005D3BF0" w:rsidP="005D3B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EEFACB" wp14:editId="65181A81">
                  <wp:extent cx="435404" cy="1733246"/>
                  <wp:effectExtent l="0" t="1270" r="1905" b="1905"/>
                  <wp:docPr id="563" name="Imagem 563" descr="Uma imagem com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Bote Lisboa Tinto Reserva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47316" cy="178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</w:tcPr>
          <w:p w:rsidR="005D3BF0" w:rsidRDefault="005D3BF0" w:rsidP="005D3BF0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1547E6B3" wp14:editId="026A1867">
                      <wp:simplePos x="0" y="0"/>
                      <wp:positionH relativeFrom="column">
                        <wp:posOffset>2755900</wp:posOffset>
                      </wp:positionH>
                      <wp:positionV relativeFrom="paragraph">
                        <wp:posOffset>94615</wp:posOffset>
                      </wp:positionV>
                      <wp:extent cx="179705" cy="17780"/>
                      <wp:effectExtent l="0" t="0" r="10795" b="20320"/>
                      <wp:wrapNone/>
                      <wp:docPr id="566" name="Retângulo 5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2868C6" id="Retângulo 566" o:spid="_x0000_s1026" style="position:absolute;margin-left:217pt;margin-top:7.45pt;width:14.15pt;height:1.4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3B36E3D0" wp14:editId="43CE657A">
                      <wp:simplePos x="0" y="0"/>
                      <wp:positionH relativeFrom="column">
                        <wp:posOffset>666750</wp:posOffset>
                      </wp:positionH>
                      <wp:positionV relativeFrom="paragraph">
                        <wp:posOffset>107950</wp:posOffset>
                      </wp:positionV>
                      <wp:extent cx="179705" cy="17780"/>
                      <wp:effectExtent l="0" t="0" r="10795" b="20320"/>
                      <wp:wrapNone/>
                      <wp:docPr id="567" name="Retângulo 5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BBB824" id="Retângulo 567" o:spid="_x0000_s1026" style="position:absolute;margin-left:52.5pt;margin-top:8.5pt;width:14.15pt;height:1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Bote Reserva Lisboa</w:t>
            </w:r>
          </w:p>
          <w:p w:rsidR="005D3BF0" w:rsidRDefault="005D3BF0" w:rsidP="005D3BF0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5D3BF0" w:rsidRDefault="005D3BF0" w:rsidP="005D3BF0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Touriga Nacional (80%) e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Merlot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(20%)</w:t>
            </w:r>
          </w:p>
          <w:p w:rsidR="005D3BF0" w:rsidRDefault="005D3BF0" w:rsidP="005D3BF0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12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usadas 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de carvalho francês</w:t>
            </w:r>
          </w:p>
          <w:p w:rsidR="005D3BF0" w:rsidRDefault="005D3BF0" w:rsidP="005D3BF0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5D3BF0" w:rsidRDefault="005D3BF0" w:rsidP="005D3BF0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Cor vermelho profundo, no nariz, fruta preta, com notas apimentadas e nuances de café e caramelo. </w:t>
            </w:r>
          </w:p>
          <w:p w:rsidR="005D3BF0" w:rsidRPr="006346E5" w:rsidRDefault="005D3BF0" w:rsidP="005D3BF0">
            <w:pPr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  <w:r>
              <w:rPr>
                <w:rFonts w:ascii="Lucida Handwriting" w:hAnsi="Lucida Handwriting"/>
                <w:color w:val="000000" w:themeColor="text1"/>
                <w:sz w:val="4"/>
                <w:szCs w:val="4"/>
              </w:rPr>
              <w:t xml:space="preserve"> </w:t>
            </w:r>
          </w:p>
          <w:p w:rsidR="005D3BF0" w:rsidRPr="006346E5" w:rsidRDefault="005D3BF0" w:rsidP="005D3BF0">
            <w:pPr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5D3BF0" w:rsidRDefault="005D3BF0" w:rsidP="005D3BF0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</w:t>
            </w:r>
            <w:r w:rsidR="008F346B">
              <w:rPr>
                <w:rFonts w:ascii="Lucida Handwriting" w:hAnsi="Lucida Handwriting"/>
                <w:sz w:val="18"/>
                <w:szCs w:val="18"/>
              </w:rPr>
              <w:t>5</w:t>
            </w:r>
            <w:r>
              <w:rPr>
                <w:rFonts w:ascii="Lucida Handwriting" w:hAnsi="Lucida Handwriting"/>
                <w:sz w:val="18"/>
                <w:szCs w:val="18"/>
              </w:rPr>
              <w:t>,</w:t>
            </w:r>
            <w:r w:rsidR="008F346B">
              <w:rPr>
                <w:rFonts w:ascii="Lucida Handwriting" w:hAnsi="Lucida Handwriting"/>
                <w:sz w:val="18"/>
                <w:szCs w:val="18"/>
              </w:rPr>
              <w:t>8</w:t>
            </w:r>
            <w:r>
              <w:rPr>
                <w:rFonts w:ascii="Lucida Handwriting" w:hAnsi="Lucida Handwriting"/>
                <w:sz w:val="18"/>
                <w:szCs w:val="18"/>
              </w:rPr>
              <w:t>0 €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5D3BF0" w:rsidRDefault="005D3BF0" w:rsidP="005D3BF0"/>
        </w:tc>
      </w:tr>
      <w:tr w:rsidR="005D3BF0" w:rsidTr="00041F6A">
        <w:trPr>
          <w:trHeight w:val="2071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5D3BF0" w:rsidRDefault="005D3BF0" w:rsidP="005D3B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BDC21E" wp14:editId="52CCF162">
                  <wp:extent cx="481609" cy="1749176"/>
                  <wp:effectExtent l="0" t="5080" r="8890" b="8890"/>
                  <wp:docPr id="485" name="Imagem 485" descr="Uma imagem com interior,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Cabernet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H="1">
                            <a:off x="0" y="0"/>
                            <a:ext cx="496417" cy="180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</w:tcPr>
          <w:p w:rsidR="005D3BF0" w:rsidRDefault="005D3BF0" w:rsidP="005D3BF0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1B551971" wp14:editId="2ABDB98D">
                      <wp:simplePos x="0" y="0"/>
                      <wp:positionH relativeFrom="column">
                        <wp:posOffset>3222625</wp:posOffset>
                      </wp:positionH>
                      <wp:positionV relativeFrom="paragraph">
                        <wp:posOffset>94615</wp:posOffset>
                      </wp:positionV>
                      <wp:extent cx="179705" cy="17780"/>
                      <wp:effectExtent l="0" t="0" r="10795" b="20320"/>
                      <wp:wrapNone/>
                      <wp:docPr id="483" name="Retângulo 4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13577A" id="Retângulo 483" o:spid="_x0000_s1026" style="position:absolute;margin-left:253.75pt;margin-top:7.45pt;width:14.15pt;height:1.4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4B842439" wp14:editId="276E7BEB">
                      <wp:simplePos x="0" y="0"/>
                      <wp:positionH relativeFrom="column">
                        <wp:posOffset>-114300</wp:posOffset>
                      </wp:positionH>
                      <wp:positionV relativeFrom="paragraph">
                        <wp:posOffset>80645</wp:posOffset>
                      </wp:positionV>
                      <wp:extent cx="179705" cy="17780"/>
                      <wp:effectExtent l="0" t="0" r="10795" b="20320"/>
                      <wp:wrapNone/>
                      <wp:docPr id="484" name="Retângulo 4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AA968B" id="Retângulo 484" o:spid="_x0000_s1026" style="position:absolute;margin-left:-9pt;margin-top:6.35pt;width:14.15pt;height:1.4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00MsQIAAO0FAAAOAAAAZHJzL2Uyb0RvYy54bWysVNtOGzEQfa/Uf7D8XnY3C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Cabo da Roca </w:t>
            </w:r>
            <w:proofErr w:type="spellStart"/>
            <w:r>
              <w:rPr>
                <w:rFonts w:ascii="Lucida Handwriting" w:hAnsi="Lucida Handwriting"/>
                <w:b/>
                <w:sz w:val="24"/>
                <w:szCs w:val="24"/>
              </w:rPr>
              <w:t>Cabernet</w:t>
            </w:r>
            <w:proofErr w:type="spellEnd"/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b/>
                <w:sz w:val="24"/>
                <w:szCs w:val="24"/>
              </w:rPr>
              <w:t>Sauvignon</w:t>
            </w:r>
            <w:proofErr w:type="spellEnd"/>
          </w:p>
          <w:p w:rsidR="005D3BF0" w:rsidRDefault="005D3BF0" w:rsidP="005D3BF0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5D3BF0" w:rsidRDefault="005D3BF0" w:rsidP="005D3BF0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Cabernet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Sauvignon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(100%)</w:t>
            </w:r>
          </w:p>
          <w:p w:rsidR="005D3BF0" w:rsidRDefault="005D3BF0" w:rsidP="005D3BF0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12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de carvalho francês</w:t>
            </w:r>
          </w:p>
          <w:p w:rsidR="005D3BF0" w:rsidRDefault="005D3BF0" w:rsidP="005D3BF0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5D3BF0" w:rsidRDefault="005D3BF0" w:rsidP="005D3BF0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vermelho profundo.</w:t>
            </w:r>
          </w:p>
          <w:p w:rsidR="005D3BF0" w:rsidRPr="00A526DE" w:rsidRDefault="005D3BF0" w:rsidP="005D3BF0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Groselha, ameixa, cereja preta e especiarias.</w:t>
            </w:r>
          </w:p>
          <w:p w:rsidR="005D3BF0" w:rsidRDefault="005D3BF0" w:rsidP="005D3BF0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6346E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Notas de tabaco, cedro e anis, num final longo e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eleg</w:t>
            </w:r>
            <w:r w:rsidRPr="006346E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ante</w:t>
            </w:r>
          </w:p>
          <w:p w:rsidR="005D3BF0" w:rsidRPr="006346E5" w:rsidRDefault="005D3BF0" w:rsidP="005D3BF0">
            <w:pPr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  <w:r>
              <w:rPr>
                <w:rFonts w:ascii="Lucida Handwriting" w:hAnsi="Lucida Handwriting"/>
                <w:color w:val="000000" w:themeColor="text1"/>
                <w:sz w:val="4"/>
                <w:szCs w:val="4"/>
              </w:rPr>
              <w:t xml:space="preserve"> </w:t>
            </w:r>
          </w:p>
          <w:p w:rsidR="005D3BF0" w:rsidRPr="006346E5" w:rsidRDefault="005D3BF0" w:rsidP="005D3BF0">
            <w:pPr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5D3BF0" w:rsidRDefault="00AB4879" w:rsidP="005D3BF0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29</w:t>
            </w:r>
            <w:r w:rsidR="005D3BF0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0</w:t>
            </w:r>
            <w:r w:rsidR="005D3BF0">
              <w:rPr>
                <w:rFonts w:ascii="Lucida Handwriting" w:hAnsi="Lucida Handwriting"/>
                <w:sz w:val="18"/>
                <w:szCs w:val="18"/>
              </w:rPr>
              <w:t>0 €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5D3BF0" w:rsidRDefault="005D3BF0" w:rsidP="005D3BF0"/>
        </w:tc>
      </w:tr>
    </w:tbl>
    <w:p w:rsidR="00F10137" w:rsidRDefault="00F10137" w:rsidP="00F10137"/>
    <w:p w:rsidR="00474126" w:rsidRDefault="00474126" w:rsidP="00F10137"/>
    <w:p w:rsidR="00474126" w:rsidRDefault="00474126" w:rsidP="00F10137"/>
    <w:p w:rsidR="00474126" w:rsidRDefault="00474126" w:rsidP="00F10137"/>
    <w:p w:rsidR="00474126" w:rsidRDefault="00474126" w:rsidP="00F10137"/>
    <w:p w:rsidR="00474126" w:rsidRDefault="00474126" w:rsidP="00F10137"/>
    <w:p w:rsidR="00474126" w:rsidRDefault="00474126" w:rsidP="00F10137"/>
    <w:p w:rsidR="00F10137" w:rsidRDefault="00F10137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3"/>
        <w:gridCol w:w="6497"/>
        <w:gridCol w:w="1003"/>
        <w:gridCol w:w="943"/>
      </w:tblGrid>
      <w:tr w:rsidR="005D3BF0" w:rsidRPr="00D906F5" w:rsidTr="006B444D">
        <w:trPr>
          <w:trHeight w:val="1076"/>
        </w:trPr>
        <w:tc>
          <w:tcPr>
            <w:tcW w:w="949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C45911" w:themeColor="accent2" w:themeShade="BF"/>
              <w:right w:val="single" w:sz="4" w:space="0" w:color="FFFFFF" w:themeColor="background1"/>
            </w:tcBorders>
          </w:tcPr>
          <w:p w:rsidR="005D3BF0" w:rsidRPr="00C41B25" w:rsidRDefault="005D3BF0" w:rsidP="006B444D">
            <w:pPr>
              <w:rPr>
                <w:rFonts w:ascii="CommercialScript BT" w:hAnsi="CommercialScript BT"/>
                <w:sz w:val="48"/>
                <w:szCs w:val="40"/>
              </w:rPr>
            </w:pPr>
            <w:r>
              <w:rPr>
                <w:rFonts w:ascii="CommercialScript BT" w:hAnsi="CommercialScript BT"/>
                <w:sz w:val="40"/>
                <w:szCs w:val="40"/>
              </w:rPr>
              <w:t xml:space="preserve">                                                            </w:t>
            </w:r>
            <w:r w:rsidRPr="00C41B25">
              <w:rPr>
                <w:rFonts w:ascii="CommercialScript BT" w:hAnsi="CommercialScript BT"/>
                <w:sz w:val="52"/>
                <w:szCs w:val="40"/>
              </w:rPr>
              <w:t>Tintos</w:t>
            </w:r>
          </w:p>
          <w:p w:rsidR="005D3BF0" w:rsidRPr="00427A79" w:rsidRDefault="005D3BF0" w:rsidP="006B444D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5D3BF0" w:rsidRPr="00F77EAF" w:rsidRDefault="005D3BF0" w:rsidP="006B444D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     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>Regional</w:t>
            </w:r>
            <w:r>
              <w:rPr>
                <w:rFonts w:ascii="CommercialScript BT" w:hAnsi="CommercialScript BT"/>
                <w:sz w:val="40"/>
                <w:szCs w:val="32"/>
              </w:rPr>
              <w:t xml:space="preserve"> da Bairrada</w:t>
            </w:r>
          </w:p>
        </w:tc>
        <w:tc>
          <w:tcPr>
            <w:tcW w:w="10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ED7D31" w:themeColor="accent2"/>
              <w:right w:val="single" w:sz="4" w:space="0" w:color="FFFFFF" w:themeColor="background1"/>
            </w:tcBorders>
            <w:vAlign w:val="bottom"/>
          </w:tcPr>
          <w:p w:rsidR="005D3BF0" w:rsidRPr="00D906F5" w:rsidRDefault="005D3BF0" w:rsidP="006B444D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ED7D31" w:themeColor="accent2"/>
              <w:right w:val="single" w:sz="4" w:space="0" w:color="FFFFFF" w:themeColor="background1"/>
            </w:tcBorders>
            <w:vAlign w:val="bottom"/>
          </w:tcPr>
          <w:p w:rsidR="005D3BF0" w:rsidRPr="00D906F5" w:rsidRDefault="005D3BF0" w:rsidP="006B444D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375 ml</w:t>
            </w:r>
          </w:p>
        </w:tc>
      </w:tr>
      <w:tr w:rsidR="005D3BF0" w:rsidTr="006B444D">
        <w:trPr>
          <w:trHeight w:val="1559"/>
        </w:trPr>
        <w:tc>
          <w:tcPr>
            <w:tcW w:w="2993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5D3BF0" w:rsidRDefault="005D3BF0" w:rsidP="006B444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86502" cy="1728512"/>
                  <wp:effectExtent l="7620" t="0" r="0" b="0"/>
                  <wp:docPr id="573" name="Imagem 573" descr="Uma imagem com bebida&#10;&#10;Descrição gerada com confianç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Baga_Bairrada_2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97369" cy="176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7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</w:tcPr>
          <w:p w:rsidR="005D3BF0" w:rsidRDefault="005D3BF0" w:rsidP="006B444D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7A763199" wp14:editId="2359A847">
                      <wp:simplePos x="0" y="0"/>
                      <wp:positionH relativeFrom="column">
                        <wp:posOffset>517525</wp:posOffset>
                      </wp:positionH>
                      <wp:positionV relativeFrom="paragraph">
                        <wp:posOffset>79375</wp:posOffset>
                      </wp:positionV>
                      <wp:extent cx="179705" cy="17780"/>
                      <wp:effectExtent l="0" t="0" r="10795" b="20320"/>
                      <wp:wrapNone/>
                      <wp:docPr id="568" name="Retângulo 5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3365E" w:rsidRDefault="0023365E" w:rsidP="005D3BF0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763199" id="Retângulo 568" o:spid="_x0000_s1027" style="position:absolute;margin-left:40.75pt;margin-top:6.25pt;width:14.15pt;height:1.4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" fillcolor="#ed7d31 [3205]" strokecolor="#0d0d0d [3069]" strokeweight="1pt">
                      <v:textbox>
                        <w:txbxContent>
                          <w:p w:rsidR="0023365E" w:rsidRDefault="0023365E" w:rsidP="005D3BF0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419982A3" wp14:editId="39356EB2">
                      <wp:simplePos x="0" y="0"/>
                      <wp:positionH relativeFrom="column">
                        <wp:posOffset>2908300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569" name="Retângulo 5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CE77C9" id="Retângulo 569" o:spid="_x0000_s1026" style="position:absolute;margin-left:229pt;margin-top:8.1pt;width:14.15pt;height:1.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Cabo da Roca Bairrada</w:t>
            </w:r>
          </w:p>
          <w:p w:rsidR="005D3BF0" w:rsidRDefault="005D3BF0" w:rsidP="006B444D">
            <w:pPr>
              <w:pStyle w:val="Default"/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</w:p>
          <w:p w:rsidR="005D3BF0" w:rsidRDefault="005D3BF0" w:rsidP="006B444D">
            <w:pPr>
              <w:pStyle w:val="Default"/>
              <w:rPr>
                <w:rFonts w:ascii="Lucida Handwriting" w:hAnsi="Lucida Handwriting"/>
                <w:color w:val="auto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t xml:space="preserve"> </w:t>
            </w:r>
            <w:r>
              <w:rPr>
                <w:rFonts w:ascii="Lucida Handwriting" w:hAnsi="Lucida Handwriting"/>
                <w:color w:val="auto"/>
                <w:sz w:val="16"/>
                <w:szCs w:val="18"/>
              </w:rPr>
              <w:t>Baga</w:t>
            </w:r>
          </w:p>
          <w:p w:rsidR="005D3BF0" w:rsidRDefault="005D3BF0" w:rsidP="005D3BF0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12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usadas 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de carvalho francês</w:t>
            </w:r>
          </w:p>
          <w:p w:rsidR="005D3BF0" w:rsidRDefault="005D3BF0" w:rsidP="006B444D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5D3BF0" w:rsidRDefault="005D3BF0" w:rsidP="005D3BF0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de frutas vermelhas, no nariz, frutas vermelhas, com notas de especiarias, na boca revela-se elegante com frutas vermelhas com notas de resina numa estrutura firme e resistente. </w:t>
            </w:r>
          </w:p>
          <w:p w:rsidR="005D3BF0" w:rsidRPr="001D052B" w:rsidRDefault="005D3BF0" w:rsidP="006B444D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5D3BF0" w:rsidRDefault="0077074A" w:rsidP="006B444D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15</w:t>
            </w:r>
            <w:r w:rsidR="005D3BF0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8</w:t>
            </w:r>
            <w:r w:rsidR="005D3BF0">
              <w:rPr>
                <w:rFonts w:ascii="Lucida Handwriting" w:hAnsi="Lucida Handwriting"/>
                <w:sz w:val="18"/>
                <w:szCs w:val="18"/>
              </w:rPr>
              <w:t>0 €</w:t>
            </w:r>
          </w:p>
        </w:tc>
        <w:tc>
          <w:tcPr>
            <w:tcW w:w="94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5D3BF0" w:rsidRDefault="005D3BF0" w:rsidP="006B444D"/>
        </w:tc>
      </w:tr>
    </w:tbl>
    <w:p w:rsidR="005D3BF0" w:rsidRDefault="005D3BF0" w:rsidP="00427A79"/>
    <w:p w:rsidR="005D3BF0" w:rsidRDefault="005D3BF0" w:rsidP="00427A79"/>
    <w:p w:rsidR="005D3BF0" w:rsidRDefault="005D3BF0" w:rsidP="00427A79"/>
    <w:p w:rsidR="000B2965" w:rsidRDefault="000B2965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5"/>
        <w:gridCol w:w="6514"/>
        <w:gridCol w:w="1003"/>
        <w:gridCol w:w="944"/>
      </w:tblGrid>
      <w:tr w:rsidR="00887599" w:rsidRPr="00D906F5" w:rsidTr="00086DF4">
        <w:trPr>
          <w:trHeight w:val="1076"/>
        </w:trPr>
        <w:tc>
          <w:tcPr>
            <w:tcW w:w="9499" w:type="dxa"/>
            <w:gridSpan w:val="2"/>
            <w:tcBorders>
              <w:top w:val="single" w:sz="4" w:space="0" w:color="FFFFFF" w:themeColor="background1"/>
              <w:bottom w:val="single" w:sz="4" w:space="0" w:color="ED7D31" w:themeColor="accent2"/>
            </w:tcBorders>
          </w:tcPr>
          <w:p w:rsidR="00041F6A" w:rsidRPr="00C41B25" w:rsidRDefault="00041F6A" w:rsidP="00195A55">
            <w:pPr>
              <w:rPr>
                <w:rFonts w:ascii="CommercialScript BT" w:hAnsi="CommercialScript BT"/>
                <w:sz w:val="48"/>
                <w:szCs w:val="40"/>
              </w:rPr>
            </w:pPr>
            <w:r>
              <w:rPr>
                <w:rFonts w:ascii="CommercialScript BT" w:hAnsi="CommercialScript BT"/>
                <w:sz w:val="40"/>
                <w:szCs w:val="40"/>
              </w:rPr>
              <w:lastRenderedPageBreak/>
              <w:t xml:space="preserve">                                                           </w:t>
            </w:r>
            <w:r>
              <w:rPr>
                <w:rFonts w:ascii="CommercialScript BT" w:hAnsi="CommercialScript BT"/>
                <w:sz w:val="52"/>
                <w:szCs w:val="40"/>
              </w:rPr>
              <w:t>Branco</w:t>
            </w:r>
            <w:r w:rsidR="00C36B6C">
              <w:rPr>
                <w:rFonts w:ascii="CommercialScript BT" w:hAnsi="CommercialScript BT"/>
                <w:sz w:val="52"/>
                <w:szCs w:val="40"/>
              </w:rPr>
              <w:t>s</w:t>
            </w:r>
          </w:p>
          <w:p w:rsidR="00041F6A" w:rsidRPr="00427A79" w:rsidRDefault="00041F6A" w:rsidP="00195A55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041F6A" w:rsidRPr="00F77EAF" w:rsidRDefault="00041F6A" w:rsidP="00195A55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     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 xml:space="preserve">Regional </w:t>
            </w:r>
            <w:r>
              <w:rPr>
                <w:rFonts w:ascii="CommercialScript BT" w:hAnsi="CommercialScript BT"/>
                <w:sz w:val="40"/>
                <w:szCs w:val="32"/>
              </w:rPr>
              <w:t>Alentejano</w:t>
            </w:r>
          </w:p>
        </w:tc>
        <w:tc>
          <w:tcPr>
            <w:tcW w:w="1003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041F6A" w:rsidRPr="00D906F5" w:rsidRDefault="00041F6A" w:rsidP="00195A55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4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041F6A" w:rsidRPr="00D906F5" w:rsidRDefault="00041F6A" w:rsidP="00195A55">
            <w:pPr>
              <w:jc w:val="center"/>
              <w:rPr>
                <w:rFonts w:ascii="CommercialScript BT" w:hAnsi="CommercialScript BT"/>
                <w:b/>
              </w:rPr>
            </w:pPr>
          </w:p>
        </w:tc>
      </w:tr>
      <w:tr w:rsidR="00EA25AF" w:rsidRPr="00554F7B" w:rsidTr="00C33094">
        <w:trPr>
          <w:trHeight w:val="719"/>
        </w:trPr>
        <w:tc>
          <w:tcPr>
            <w:tcW w:w="2985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5777E" w:rsidRDefault="00EA25AF" w:rsidP="0005777E">
            <w:pPr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noProof/>
                <w:sz w:val="18"/>
                <w:szCs w:val="18"/>
              </w:rPr>
              <w:drawing>
                <wp:inline distT="0" distB="0" distL="0" distR="0">
                  <wp:extent cx="840306" cy="1742400"/>
                  <wp:effectExtent l="6350" t="0" r="4445" b="4445"/>
                  <wp:docPr id="464" name="Imagem 464" descr="Uma imagem com garrafa, interior, bebida, mesa&#10;&#10;Descrição gerada com confianç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Barrancoa_Branco_Vegan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840306" cy="174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05777E" w:rsidRPr="00955402" w:rsidRDefault="0005777E" w:rsidP="0005777E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 wp14:anchorId="4BF47ED3" wp14:editId="7DB23C2A">
                      <wp:simplePos x="0" y="0"/>
                      <wp:positionH relativeFrom="column">
                        <wp:posOffset>2286000</wp:posOffset>
                      </wp:positionH>
                      <wp:positionV relativeFrom="paragraph">
                        <wp:posOffset>109855</wp:posOffset>
                      </wp:positionV>
                      <wp:extent cx="179705" cy="17780"/>
                      <wp:effectExtent l="0" t="0" r="10795" b="20320"/>
                      <wp:wrapNone/>
                      <wp:docPr id="486" name="Retângulo 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73A7FB" id="Retângulo 486" o:spid="_x0000_s1026" style="position:absolute;margin-left:180pt;margin-top:8.65pt;width:14.15pt;height:1.4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61344" behindDoc="0" locked="0" layoutInCell="1" allowOverlap="1" wp14:anchorId="39BB1D75" wp14:editId="5A65D144">
                      <wp:simplePos x="0" y="0"/>
                      <wp:positionH relativeFrom="column">
                        <wp:posOffset>981075</wp:posOffset>
                      </wp:positionH>
                      <wp:positionV relativeFrom="paragraph">
                        <wp:posOffset>94615</wp:posOffset>
                      </wp:positionV>
                      <wp:extent cx="179705" cy="17780"/>
                      <wp:effectExtent l="0" t="0" r="10795" b="20320"/>
                      <wp:wrapNone/>
                      <wp:docPr id="487" name="Retângulo 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2CA1E4" id="Retângulo 487" o:spid="_x0000_s1026" style="position:absolute;margin-left:77.25pt;margin-top:7.45pt;width:14.15pt;height:1.4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JfnsQIAAO0FAAAOAAAAZHJzL2Uyb0RvYy54bWysVNtOGzEQfa/Uf7D8XnY3C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  </w:t>
            </w:r>
            <w:proofErr w:type="spellStart"/>
            <w:r>
              <w:rPr>
                <w:rFonts w:ascii="Lucida Handwriting" w:hAnsi="Lucida Handwriting"/>
                <w:b/>
                <w:sz w:val="24"/>
                <w:szCs w:val="24"/>
              </w:rPr>
              <w:t>Barrancoa</w:t>
            </w:r>
            <w:proofErr w:type="spellEnd"/>
          </w:p>
          <w:p w:rsidR="0005777E" w:rsidRDefault="0005777E" w:rsidP="0005777E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sz w:val="16"/>
                <w:szCs w:val="16"/>
              </w:rPr>
              <w:t>Ribafreixo</w:t>
            </w:r>
            <w:proofErr w:type="spellEnd"/>
            <w:r>
              <w:rPr>
                <w:rFonts w:ascii="Lucida Handwriting" w:hAnsi="Lucida Handwriting"/>
                <w:sz w:val="18"/>
                <w:szCs w:val="18"/>
              </w:rPr>
              <w:t xml:space="preserve">                                   </w:t>
            </w:r>
          </w:p>
          <w:p w:rsidR="0005777E" w:rsidRDefault="0005777E" w:rsidP="0005777E">
            <w:pP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E67AA4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Antão Vaz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E67AA4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Siria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 e</w:t>
            </w:r>
            <w:r w:rsidRPr="00E67AA4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 Arinto </w:t>
            </w:r>
          </w:p>
          <w:p w:rsidR="0005777E" w:rsidRDefault="0005777E" w:rsidP="0005777E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05777E" w:rsidRPr="00E67AA4" w:rsidRDefault="0005777E" w:rsidP="0005777E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Vinho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com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n</w:t>
            </w:r>
            <w:r w:rsidRPr="00E67AA4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otas de frutas tropicais, citrinos e alguma vinha verde mesclados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, m</w:t>
            </w:r>
            <w:r w:rsidRPr="00E67AA4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acio, equilibrado, com uma frescura marcante, mostrando uma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 </w:t>
            </w:r>
            <w:r w:rsidRPr="00E67AA4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longa e agradável persistência</w:t>
            </w:r>
          </w:p>
          <w:p w:rsidR="0005777E" w:rsidRPr="0094406E" w:rsidRDefault="0005777E" w:rsidP="0005777E">
            <w:pPr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5777E" w:rsidRPr="00554F7B" w:rsidRDefault="0005777E" w:rsidP="0005777E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9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0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5777E" w:rsidRPr="00E67AA4" w:rsidRDefault="0005777E" w:rsidP="0005777E">
            <w:pPr>
              <w:jc w:val="center"/>
              <w:rPr>
                <w:rFonts w:ascii="Times New Roman"/>
                <w:sz w:val="40"/>
                <w:szCs w:val="40"/>
              </w:rPr>
            </w:pPr>
            <w:r w:rsidRPr="00E67AA4">
              <w:rPr>
                <w:rFonts w:ascii="Lucida Handwriting" w:hAnsi="Lucida Handwriting"/>
                <w:sz w:val="18"/>
                <w:szCs w:val="18"/>
              </w:rPr>
              <w:t>5,80€</w:t>
            </w:r>
          </w:p>
        </w:tc>
      </w:tr>
      <w:tr w:rsidR="00EA25AF" w:rsidRPr="00554F7B" w:rsidTr="00C33094">
        <w:trPr>
          <w:trHeight w:val="719"/>
        </w:trPr>
        <w:tc>
          <w:tcPr>
            <w:tcW w:w="2985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6B6C" w:rsidRPr="00F77EAF" w:rsidRDefault="00C33094" w:rsidP="00C36B6C">
            <w:pPr>
              <w:rPr>
                <w:rFonts w:ascii="CommercialScript BT" w:hAnsi="CommercialScript BT"/>
                <w:sz w:val="20"/>
                <w:szCs w:val="20"/>
              </w:rPr>
            </w:pPr>
            <w:r>
              <w:rPr>
                <w:rFonts w:ascii="CommercialScript BT" w:hAnsi="CommercialScript BT"/>
                <w:noProof/>
                <w:sz w:val="20"/>
                <w:szCs w:val="20"/>
              </w:rPr>
              <w:drawing>
                <wp:inline distT="0" distB="0" distL="0" distR="0">
                  <wp:extent cx="520232" cy="1750465"/>
                  <wp:effectExtent l="0" t="5397" r="7937" b="7938"/>
                  <wp:docPr id="478" name="Imagem 478" descr="Uma imagem com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Selection Branco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35626" cy="1802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D97FD7" w:rsidRDefault="00D97FD7" w:rsidP="00D97FD7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7072" behindDoc="0" locked="0" layoutInCell="1" allowOverlap="1" wp14:anchorId="17C7612E" wp14:editId="56E7F1CF">
                      <wp:simplePos x="0" y="0"/>
                      <wp:positionH relativeFrom="column">
                        <wp:posOffset>2603500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470" name="Retângulo 4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D814DD" id="Retângulo 470" o:spid="_x0000_s1026" style="position:absolute;margin-left:205pt;margin-top:8.1pt;width:14.15pt;height:1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+qCsQIAAO0FAAAOAAAAZHJzL2Uyb0RvYy54bWysVNtOGzEQfa/Uf7D8XnY3C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 wp14:anchorId="1B3472B6" wp14:editId="462161CB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106680</wp:posOffset>
                      </wp:positionV>
                      <wp:extent cx="179705" cy="17780"/>
                      <wp:effectExtent l="0" t="0" r="10795" b="20320"/>
                      <wp:wrapNone/>
                      <wp:docPr id="473" name="Retângulo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927B6A" id="Retângulo 473" o:spid="_x0000_s1026" style="position:absolute;margin-left:67.1pt;margin-top:8.4pt;width:14.15pt;height:1.4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Pousio Selection</w:t>
            </w:r>
          </w:p>
          <w:p w:rsidR="00D97FD7" w:rsidRDefault="00D97FD7" w:rsidP="00D97FD7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Herdade do Monte da Ribeira</w:t>
            </w:r>
          </w:p>
          <w:p w:rsidR="00D97FD7" w:rsidRDefault="00D97FD7" w:rsidP="00D97FD7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</w:t>
            </w:r>
            <w:r w:rsidR="00C33094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ntão Vaz, Verdelho e Alvarinho</w:t>
            </w:r>
          </w:p>
          <w:p w:rsidR="00D97FD7" w:rsidRDefault="00D97FD7" w:rsidP="00D97FD7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D97FD7" w:rsidRDefault="00D97FD7" w:rsidP="00D97FD7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 w:rsidR="00C33094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esverdeada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com </w:t>
            </w:r>
            <w:r w:rsidR="00C33094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perfume fresco e </w:t>
            </w:r>
            <w:r w:rsidR="008F1F07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citrino</w:t>
            </w:r>
            <w:r w:rsidR="00C33094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e sabores vibrantes e </w:t>
            </w:r>
            <w:r w:rsidR="008F1F07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persistentes</w:t>
            </w:r>
          </w:p>
          <w:p w:rsidR="00C36B6C" w:rsidRPr="0094406E" w:rsidRDefault="00C36B6C" w:rsidP="00C36B6C">
            <w:pPr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6B6C" w:rsidRPr="00F77EAF" w:rsidRDefault="00C36B6C" w:rsidP="00C36B6C">
            <w:pPr>
              <w:jc w:val="center"/>
              <w:rPr>
                <w:rFonts w:ascii="CommercialScript BT" w:hAnsi="CommercialScript BT"/>
                <w:sz w:val="20"/>
                <w:szCs w:val="20"/>
              </w:rPr>
            </w:pPr>
            <w:r w:rsidRPr="004317AA">
              <w:rPr>
                <w:rFonts w:ascii="Lucida Handwriting" w:hAnsi="Lucida Handwriting"/>
                <w:sz w:val="18"/>
                <w:szCs w:val="18"/>
              </w:rPr>
              <w:t>12,50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4317AA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C36B6C" w:rsidRPr="00F77EAF" w:rsidRDefault="00C36B6C" w:rsidP="00C36B6C">
            <w:pPr>
              <w:jc w:val="center"/>
              <w:rPr>
                <w:rFonts w:ascii="CommercialScript BT" w:hAnsi="CommercialScript BT"/>
                <w:sz w:val="20"/>
                <w:szCs w:val="20"/>
              </w:rPr>
            </w:pPr>
          </w:p>
        </w:tc>
      </w:tr>
      <w:tr w:rsidR="00EA25AF" w:rsidRPr="008B3C53" w:rsidTr="00C33094">
        <w:trPr>
          <w:trHeight w:val="1126"/>
        </w:trPr>
        <w:tc>
          <w:tcPr>
            <w:tcW w:w="2985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3094" w:rsidRDefault="00C33094" w:rsidP="00C3309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3351" cy="1739969"/>
                  <wp:effectExtent l="1270" t="0" r="0" b="0"/>
                  <wp:docPr id="490" name="Imagem 490" descr="Uma imagem com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Pousio Reserva Branco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34190" cy="1776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C33094" w:rsidRDefault="00C33094" w:rsidP="00C33094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10144" behindDoc="0" locked="0" layoutInCell="1" allowOverlap="1" wp14:anchorId="62E45E12" wp14:editId="6DF9C3AF">
                      <wp:simplePos x="0" y="0"/>
                      <wp:positionH relativeFrom="column">
                        <wp:posOffset>824230</wp:posOffset>
                      </wp:positionH>
                      <wp:positionV relativeFrom="paragraph">
                        <wp:posOffset>85090</wp:posOffset>
                      </wp:positionV>
                      <wp:extent cx="179705" cy="17780"/>
                      <wp:effectExtent l="0" t="0" r="10795" b="20320"/>
                      <wp:wrapNone/>
                      <wp:docPr id="479" name="Retângulo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CC34D2" id="Retângulo 479" o:spid="_x0000_s1026" style="position:absolute;margin-left:64.9pt;margin-top:6.7pt;width:14.15pt;height:1.4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9120" behindDoc="0" locked="0" layoutInCell="1" allowOverlap="1" wp14:anchorId="21D5070A" wp14:editId="047BC4DB">
                      <wp:simplePos x="0" y="0"/>
                      <wp:positionH relativeFrom="column">
                        <wp:posOffset>2519680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480" name="Retângulo 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947462" id="Retângulo 480" o:spid="_x0000_s1026" style="position:absolute;margin-left:198.4pt;margin-top:8.1pt;width:14.15pt;height:1.4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Pousio Reserva</w:t>
            </w:r>
          </w:p>
          <w:p w:rsidR="00C33094" w:rsidRDefault="00C33094" w:rsidP="00C33094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Herdade do Monte da Ribeira</w:t>
            </w:r>
          </w:p>
          <w:p w:rsidR="00C33094" w:rsidRDefault="00C33094" w:rsidP="00C33094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Arinto, Verdelho e Alvarinho</w:t>
            </w:r>
          </w:p>
          <w:p w:rsidR="00C33094" w:rsidRDefault="00C33094" w:rsidP="00C33094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3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de carvalho francês</w:t>
            </w:r>
          </w:p>
          <w:p w:rsidR="00C33094" w:rsidRDefault="00C33094" w:rsidP="00C33094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C33094" w:rsidRDefault="00C33094" w:rsidP="00C33094">
            <w:pPr>
              <w:jc w:val="both"/>
              <w:rPr>
                <w:rFonts w:ascii="Lucida Handwriting" w:hAnsi="Lucida Handwriting"/>
                <w:b/>
                <w:noProof/>
                <w:sz w:val="24"/>
                <w:szCs w:val="24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Vinho de cor dourada,</w:t>
            </w:r>
            <w:r w:rsidRPr="00DA22D0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apresenta um aroma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 citrinos e mel, num perfume complexo</w:t>
            </w:r>
            <w:r w:rsidRPr="00DA22D0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com uma frescura surpreendente, e sabores a polpa de frutas com um leve toque a baunilha.</w:t>
            </w:r>
            <w:r w:rsidRPr="00DA22D0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3094" w:rsidRPr="00DA22D0" w:rsidRDefault="00C33094" w:rsidP="00C33094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 xml:space="preserve">19,00 </w:t>
            </w:r>
            <w:r w:rsidRPr="00554F7B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C33094" w:rsidRDefault="00C33094" w:rsidP="00C33094"/>
        </w:tc>
      </w:tr>
    </w:tbl>
    <w:p w:rsidR="003F25BD" w:rsidRDefault="003F25BD" w:rsidP="00427A79"/>
    <w:p w:rsidR="00086DF4" w:rsidRDefault="00086DF4" w:rsidP="00427A79"/>
    <w:p w:rsidR="00086DF4" w:rsidRDefault="00086DF4" w:rsidP="00427A79"/>
    <w:p w:rsidR="00086DF4" w:rsidRDefault="00086DF4" w:rsidP="00427A79"/>
    <w:p w:rsidR="00086DF4" w:rsidRDefault="00086DF4" w:rsidP="00427A79"/>
    <w:p w:rsidR="00086DF4" w:rsidRDefault="00086DF4" w:rsidP="00427A79"/>
    <w:p w:rsidR="00086DF4" w:rsidRDefault="00086DF4" w:rsidP="00427A79"/>
    <w:p w:rsidR="00086DF4" w:rsidRDefault="00086DF4" w:rsidP="00427A79"/>
    <w:p w:rsidR="008D712A" w:rsidRDefault="008D712A" w:rsidP="00427A79"/>
    <w:p w:rsidR="008D712A" w:rsidRDefault="008D712A" w:rsidP="00427A79"/>
    <w:p w:rsidR="008D712A" w:rsidRDefault="008D712A" w:rsidP="00427A79"/>
    <w:p w:rsidR="008D712A" w:rsidRDefault="008D712A" w:rsidP="00427A79"/>
    <w:p w:rsidR="008D712A" w:rsidRDefault="008D712A" w:rsidP="00427A79"/>
    <w:p w:rsidR="00CE3D9B" w:rsidRDefault="00CE3D9B" w:rsidP="00427A79"/>
    <w:p w:rsidR="00CE3D9B" w:rsidRDefault="00CE3D9B" w:rsidP="00427A79"/>
    <w:p w:rsidR="00CE3D9B" w:rsidRDefault="00CE3D9B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4"/>
        <w:gridCol w:w="6498"/>
        <w:gridCol w:w="1003"/>
        <w:gridCol w:w="941"/>
      </w:tblGrid>
      <w:tr w:rsidR="00195A55" w:rsidRPr="00D906F5" w:rsidTr="000558E2">
        <w:trPr>
          <w:trHeight w:val="1076"/>
        </w:trPr>
        <w:tc>
          <w:tcPr>
            <w:tcW w:w="9502" w:type="dxa"/>
            <w:gridSpan w:val="2"/>
            <w:tcBorders>
              <w:top w:val="single" w:sz="4" w:space="0" w:color="FFFFFF" w:themeColor="background1"/>
              <w:bottom w:val="single" w:sz="4" w:space="0" w:color="ED7D31" w:themeColor="accent2"/>
            </w:tcBorders>
          </w:tcPr>
          <w:p w:rsidR="00086DF4" w:rsidRPr="00427A79" w:rsidRDefault="00086DF4" w:rsidP="00195A55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  <w:bookmarkStart w:id="1" w:name="_Hlk513328360"/>
          </w:p>
          <w:p w:rsidR="00086DF4" w:rsidRDefault="00086DF4" w:rsidP="00195A55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</w:t>
            </w:r>
            <w:r w:rsidR="00C36B6C">
              <w:rPr>
                <w:rFonts w:ascii="CommercialScript BT" w:hAnsi="CommercialScript BT"/>
                <w:sz w:val="32"/>
                <w:szCs w:val="32"/>
              </w:rPr>
              <w:t xml:space="preserve">                  </w:t>
            </w:r>
            <w:r w:rsidR="00C36B6C">
              <w:rPr>
                <w:rFonts w:ascii="CommercialScript BT" w:hAnsi="CommercialScript BT"/>
                <w:sz w:val="52"/>
                <w:szCs w:val="40"/>
              </w:rPr>
              <w:t>Brancos</w:t>
            </w: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</w:t>
            </w:r>
          </w:p>
          <w:p w:rsidR="00086DF4" w:rsidRPr="00F77EAF" w:rsidRDefault="00086DF4" w:rsidP="00195A55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</w:t>
            </w:r>
            <w:r w:rsidR="00C36B6C" w:rsidRPr="00C41B25">
              <w:rPr>
                <w:rFonts w:ascii="CommercialScript BT" w:hAnsi="CommercialScript BT"/>
                <w:sz w:val="40"/>
                <w:szCs w:val="32"/>
              </w:rPr>
              <w:t xml:space="preserve">Regional </w:t>
            </w:r>
            <w:r w:rsidR="00C36B6C">
              <w:rPr>
                <w:rFonts w:ascii="CommercialScript BT" w:hAnsi="CommercialScript BT"/>
                <w:sz w:val="40"/>
                <w:szCs w:val="32"/>
              </w:rPr>
              <w:t>do Douro</w:t>
            </w:r>
            <w:r w:rsidR="008D712A">
              <w:rPr>
                <w:rFonts w:ascii="CommercialScript BT" w:hAnsi="CommercialScript BT"/>
                <w:sz w:val="40"/>
                <w:szCs w:val="32"/>
              </w:rPr>
              <w:t>/Beira Interior</w:t>
            </w:r>
          </w:p>
        </w:tc>
        <w:tc>
          <w:tcPr>
            <w:tcW w:w="1003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086DF4" w:rsidRPr="00D906F5" w:rsidRDefault="00086DF4" w:rsidP="00195A55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1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086DF4" w:rsidRPr="00D906F5" w:rsidRDefault="00086DF4" w:rsidP="00195A55">
            <w:pPr>
              <w:jc w:val="center"/>
              <w:rPr>
                <w:rFonts w:ascii="CommercialScript BT" w:hAnsi="CommercialScript BT"/>
                <w:b/>
              </w:rPr>
            </w:pPr>
          </w:p>
        </w:tc>
      </w:tr>
      <w:tr w:rsidR="00086DF4" w:rsidRPr="00554F7B" w:rsidTr="000558E2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86DF4" w:rsidRDefault="008D712A" w:rsidP="00F42985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8637" cy="1767632"/>
                  <wp:effectExtent l="0" t="0" r="0" b="0"/>
                  <wp:docPr id="10" name="Imagem 10" descr="Uma imagem com garrafa, álcool, sentado, beb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_cascas_beira_interior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39230" cy="180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086DF4" w:rsidRDefault="00086DF4" w:rsidP="00F42985">
            <w:pPr>
              <w:jc w:val="both"/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09F1700C" wp14:editId="0E644139">
                      <wp:simplePos x="0" y="0"/>
                      <wp:positionH relativeFrom="column">
                        <wp:posOffset>1184275</wp:posOffset>
                      </wp:positionH>
                      <wp:positionV relativeFrom="paragraph">
                        <wp:posOffset>87630</wp:posOffset>
                      </wp:positionV>
                      <wp:extent cx="179705" cy="17780"/>
                      <wp:effectExtent l="0" t="0" r="10795" b="20320"/>
                      <wp:wrapNone/>
                      <wp:docPr id="520" name="Retângulo 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42371C" id="Retângulo 520" o:spid="_x0000_s1026" style="position:absolute;margin-left:93.25pt;margin-top:6.9pt;width:14.15pt;height:1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3726D869" wp14:editId="68491087">
                      <wp:simplePos x="0" y="0"/>
                      <wp:positionH relativeFrom="column">
                        <wp:posOffset>2232025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521" name="Retângulo 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3FD50D" id="Retângulo 521" o:spid="_x0000_s1026" style="position:absolute;margin-left:175.75pt;margin-top:8.1pt;width:14.15pt;height:1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ld7sQ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       </w:t>
            </w:r>
            <w:r w:rsidRPr="004317AA">
              <w:rPr>
                <w:rFonts w:ascii="Lucida Handwriting" w:hAnsi="Lucida Handwriting"/>
                <w:b/>
                <w:sz w:val="24"/>
                <w:szCs w:val="24"/>
              </w:rPr>
              <w:t>Cascas</w:t>
            </w:r>
          </w:p>
          <w:p w:rsidR="00086DF4" w:rsidRDefault="00086DF4" w:rsidP="00F42985">
            <w:pPr>
              <w:jc w:val="both"/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086DF4" w:rsidRDefault="00086DF4" w:rsidP="00F42985">
            <w:pPr>
              <w:jc w:val="both"/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="008D712A" w:rsidRPr="008D712A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Síria, Gouveio, 50% Malvasia Fina</w:t>
            </w:r>
          </w:p>
          <w:p w:rsidR="00086DF4" w:rsidRDefault="00086DF4" w:rsidP="00F42985">
            <w:pPr>
              <w:jc w:val="both"/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195A55" w:rsidRDefault="00086DF4" w:rsidP="00F42985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 w:rsidR="00195A5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limão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195A55" w:rsidRDefault="00195A55" w:rsidP="00F42985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Com aromas de flores brancas, frutos cítricos e notas de </w:t>
            </w:r>
            <w:r w:rsidR="00F4298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pêra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086DF4" w:rsidRDefault="00195A55" w:rsidP="00F42985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Na boca nota-se fruta de caroço e limão. Meio encorpado e equilibrado.</w:t>
            </w:r>
          </w:p>
          <w:p w:rsidR="00086DF4" w:rsidRPr="0014732C" w:rsidRDefault="00086DF4" w:rsidP="00F42985">
            <w:pPr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86DF4" w:rsidRPr="00554F7B" w:rsidRDefault="00086DF4" w:rsidP="00086DF4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8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 w:rsidR="00EA3D7E">
              <w:rPr>
                <w:rFonts w:ascii="Lucida Handwriting" w:hAnsi="Lucida Handwriting"/>
                <w:sz w:val="18"/>
                <w:szCs w:val="18"/>
              </w:rPr>
              <w:t>5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1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86DF4" w:rsidRPr="00AB4879" w:rsidRDefault="00AB4879" w:rsidP="00086DF4">
            <w:pPr>
              <w:jc w:val="center"/>
              <w:rPr>
                <w:rFonts w:ascii="Times New Roman"/>
                <w:sz w:val="40"/>
                <w:szCs w:val="40"/>
              </w:rPr>
            </w:pPr>
            <w:r w:rsidRPr="00AB4879">
              <w:rPr>
                <w:rFonts w:ascii="Lucida Handwriting" w:hAnsi="Lucida Handwriting"/>
                <w:sz w:val="18"/>
                <w:szCs w:val="18"/>
              </w:rPr>
              <w:t>5,</w:t>
            </w:r>
            <w:r>
              <w:rPr>
                <w:rFonts w:ascii="Lucida Handwriting" w:hAnsi="Lucida Handwriting"/>
                <w:sz w:val="18"/>
                <w:szCs w:val="18"/>
              </w:rPr>
              <w:t>1</w:t>
            </w:r>
            <w:r w:rsidRPr="00AB4879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AB4879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</w:tr>
      <w:tr w:rsidR="00887599" w:rsidRPr="00554F7B" w:rsidTr="000558E2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887599" w:rsidRDefault="00887599" w:rsidP="00086DF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0648" cy="1740535"/>
                  <wp:effectExtent l="0" t="7303" r="318" b="317"/>
                  <wp:docPr id="15" name="Imagem 15" descr="Uma imagem com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ale-da-Veiga-Branco-2016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35970" cy="1762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887599" w:rsidRDefault="000558E2" w:rsidP="00887599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0D623BE7" wp14:editId="0CA0B396">
                      <wp:simplePos x="0" y="0"/>
                      <wp:positionH relativeFrom="column">
                        <wp:posOffset>2898775</wp:posOffset>
                      </wp:positionH>
                      <wp:positionV relativeFrom="paragraph">
                        <wp:posOffset>112395</wp:posOffset>
                      </wp:positionV>
                      <wp:extent cx="179705" cy="17780"/>
                      <wp:effectExtent l="0" t="0" r="10795" b="20320"/>
                      <wp:wrapNone/>
                      <wp:docPr id="21" name="Retângul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4AD363" id="Retângulo 21" o:spid="_x0000_s1026" style="position:absolute;margin-left:228.25pt;margin-top:8.85pt;width:14.15pt;height:1.4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" fillcolor="#ed7d31 [3205]" strokecolor="#0d0d0d [3069]" strokeweight="1pt"/>
                  </w:pict>
                </mc:Fallback>
              </mc:AlternateContent>
            </w:r>
            <w:r w:rsidR="00887599"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0C162A7B" wp14:editId="496871DF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92075</wp:posOffset>
                      </wp:positionV>
                      <wp:extent cx="179705" cy="17780"/>
                      <wp:effectExtent l="0" t="0" r="10795" b="20320"/>
                      <wp:wrapNone/>
                      <wp:docPr id="22" name="Retângul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B22769" id="Retângulo 22" o:spid="_x0000_s1026" style="position:absolute;margin-left:43.75pt;margin-top:7.25pt;width:14.15pt;height:1.4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" fillcolor="#ed7d31 [3205]" strokecolor="#0d0d0d [3069]" strokeweight="1pt"/>
                  </w:pict>
                </mc:Fallback>
              </mc:AlternateContent>
            </w:r>
            <w:r w:rsidR="00887599"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Vale da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>Veiga Colheita</w:t>
            </w:r>
          </w:p>
          <w:p w:rsidR="00887599" w:rsidRDefault="00887599" w:rsidP="00887599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Vale da Veiga</w:t>
            </w:r>
          </w:p>
          <w:p w:rsidR="00887599" w:rsidRDefault="00887599" w:rsidP="00887599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 xml:space="preserve">Rabigato, Códega do Larinho e </w:t>
            </w:r>
            <w:proofErr w:type="spellStart"/>
            <w:r>
              <w:rPr>
                <w:rFonts w:ascii="Lucida Handwriting" w:hAnsi="Lucida Handwriting"/>
                <w:sz w:val="16"/>
                <w:szCs w:val="18"/>
              </w:rPr>
              <w:t>Viosinho</w:t>
            </w:r>
            <w:proofErr w:type="spellEnd"/>
          </w:p>
          <w:p w:rsidR="00887599" w:rsidRDefault="00887599" w:rsidP="00887599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887599" w:rsidRDefault="00887599" w:rsidP="00887599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sz w:val="16"/>
                <w:szCs w:val="18"/>
              </w:rPr>
            </w:pPr>
            <w:r>
              <w:rPr>
                <w:rFonts w:ascii="Lucida Handwriting" w:hAnsi="Lucida Handwriting"/>
                <w:sz w:val="16"/>
                <w:szCs w:val="18"/>
              </w:rPr>
              <w:t>Vinho de cor citrin</w:t>
            </w:r>
            <w:r w:rsidRPr="003F25BD">
              <w:rPr>
                <w:rFonts w:ascii="Lucida Handwriting" w:hAnsi="Lucida Handwriting"/>
                <w:sz w:val="16"/>
                <w:szCs w:val="18"/>
              </w:rPr>
              <w:t>a</w:t>
            </w:r>
          </w:p>
          <w:p w:rsidR="00887599" w:rsidRDefault="00887599" w:rsidP="00887599">
            <w:pPr>
              <w:rPr>
                <w:rFonts w:ascii="Lucida Handwriting" w:hAnsi="Lucida Handwriting"/>
                <w:b/>
                <w:noProof/>
                <w:sz w:val="24"/>
                <w:szCs w:val="24"/>
              </w:rPr>
            </w:pPr>
            <w:r>
              <w:rPr>
                <w:rFonts w:ascii="Lucida Handwriting" w:hAnsi="Lucida Handwriting"/>
                <w:sz w:val="16"/>
                <w:szCs w:val="18"/>
              </w:rPr>
              <w:t>Com aroma frutado e floral, um paladar fresco e macio com um final leve e elegante.</w:t>
            </w: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887599" w:rsidRDefault="00887599" w:rsidP="00086DF4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10,50€</w:t>
            </w:r>
          </w:p>
        </w:tc>
        <w:tc>
          <w:tcPr>
            <w:tcW w:w="941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887599" w:rsidRDefault="00887599" w:rsidP="00086DF4"/>
        </w:tc>
      </w:tr>
      <w:tr w:rsidR="00086DF4" w:rsidRPr="00554F7B" w:rsidTr="000558E2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86DF4" w:rsidRDefault="00086DF4" w:rsidP="00086DF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85736" cy="1770914"/>
                  <wp:effectExtent l="0" t="0" r="0" b="0"/>
                  <wp:docPr id="527" name="Imagem 527" descr="Uma imagem com garrafa, sentado, interior, álcool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Colheita Douro Branco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02204" cy="183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086DF4" w:rsidRDefault="00086DF4" w:rsidP="00086DF4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AB9474D" wp14:editId="50F11A95">
                      <wp:simplePos x="0" y="0"/>
                      <wp:positionH relativeFrom="column">
                        <wp:posOffset>603250</wp:posOffset>
                      </wp:positionH>
                      <wp:positionV relativeFrom="paragraph">
                        <wp:posOffset>88900</wp:posOffset>
                      </wp:positionV>
                      <wp:extent cx="179705" cy="17780"/>
                      <wp:effectExtent l="0" t="0" r="10795" b="20320"/>
                      <wp:wrapNone/>
                      <wp:docPr id="522" name="Retângulo 5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F792B3" id="Retângulo 522" o:spid="_x0000_s1026" style="position:absolute;margin-left:47.5pt;margin-top:7pt;width:14.15pt;height:1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2QtA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4C959627" wp14:editId="21AE2FB6">
                      <wp:simplePos x="0" y="0"/>
                      <wp:positionH relativeFrom="column">
                        <wp:posOffset>2946400</wp:posOffset>
                      </wp:positionH>
                      <wp:positionV relativeFrom="paragraph">
                        <wp:posOffset>94615</wp:posOffset>
                      </wp:positionV>
                      <wp:extent cx="179705" cy="17780"/>
                      <wp:effectExtent l="0" t="0" r="10795" b="20320"/>
                      <wp:wrapNone/>
                      <wp:docPr id="523" name="Retângulo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1936E" id="Retângulo 523" o:spid="_x0000_s1026" style="position:absolute;margin-left:232pt;margin-top:7.45pt;width:14.15pt;height:1.4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</w:t>
            </w:r>
            <w:r w:rsidRPr="004317AA">
              <w:rPr>
                <w:rFonts w:ascii="Lucida Handwriting" w:hAnsi="Lucida Handwriting"/>
                <w:b/>
                <w:sz w:val="24"/>
                <w:szCs w:val="24"/>
              </w:rPr>
              <w:t xml:space="preserve">Monte Cascas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>Colheita</w:t>
            </w:r>
          </w:p>
          <w:p w:rsidR="00086DF4" w:rsidRDefault="00086DF4" w:rsidP="00086DF4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086DF4" w:rsidRDefault="00086DF4" w:rsidP="00086DF4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="00195A5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Có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dega de Larinho (5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Gouveio (3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) e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Viosinho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(20%)</w:t>
            </w:r>
          </w:p>
          <w:p w:rsidR="00086DF4" w:rsidRDefault="00086DF4" w:rsidP="00086DF4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 w:rsidR="00195A55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Estágio em borras finas durante 2 meses</w:t>
            </w:r>
          </w:p>
          <w:p w:rsidR="00086DF4" w:rsidRDefault="00086DF4" w:rsidP="00086DF4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086DF4" w:rsidRDefault="00086DF4" w:rsidP="00086DF4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</w:t>
            </w:r>
            <w:r w:rsidR="00C36B6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de cor </w:t>
            </w:r>
            <w:r w:rsidR="00195A5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limão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195A55" w:rsidRDefault="00195A55" w:rsidP="00086DF4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Aroma de </w:t>
            </w:r>
            <w:r w:rsidR="00F4298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alperce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pêssego, flores brancas e notas de </w:t>
            </w:r>
            <w:r w:rsidR="00F4298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pêra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086DF4" w:rsidRDefault="00086DF4" w:rsidP="00086DF4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6A0F38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Fruta </w:t>
            </w:r>
            <w:r w:rsidR="00195A5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de caroço e limão</w:t>
            </w:r>
            <w:r w:rsidRPr="006A0F38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. </w:t>
            </w:r>
            <w:r w:rsidR="00195A5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Equilibrado, medianamente encorpado com um final persistente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086DF4" w:rsidRPr="006A0F38" w:rsidRDefault="00086DF4" w:rsidP="00086DF4">
            <w:pPr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86DF4" w:rsidRDefault="00086DF4" w:rsidP="00086DF4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11,00 €</w:t>
            </w:r>
          </w:p>
        </w:tc>
        <w:tc>
          <w:tcPr>
            <w:tcW w:w="941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086DF4" w:rsidRDefault="00086DF4" w:rsidP="00086DF4"/>
        </w:tc>
      </w:tr>
      <w:tr w:rsidR="00086DF4" w:rsidRPr="008B3C53" w:rsidTr="000558E2">
        <w:trPr>
          <w:trHeight w:val="1126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86DF4" w:rsidRDefault="00086DF4" w:rsidP="00195A55">
            <w:pPr>
              <w:rPr>
                <w:rFonts w:ascii="Lucida Handwriting" w:hAnsi="Lucida Handwriting"/>
                <w:noProof/>
                <w:sz w:val="18"/>
                <w:szCs w:val="18"/>
              </w:rPr>
            </w:pPr>
            <w:r>
              <w:rPr>
                <w:rFonts w:ascii="Lucida Handwriting" w:hAnsi="Lucida Handwriting"/>
                <w:noProof/>
                <w:sz w:val="18"/>
                <w:szCs w:val="18"/>
              </w:rPr>
              <w:drawing>
                <wp:inline distT="0" distB="0" distL="0" distR="0">
                  <wp:extent cx="435451" cy="1753648"/>
                  <wp:effectExtent l="7620" t="0" r="0" b="0"/>
                  <wp:docPr id="528" name="Imagem 528" descr="Uma imagem com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Vale-da-Veiga-Branco-Vinhas-Velhas-2015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44755" cy="179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086DF4" w:rsidRDefault="00195A55" w:rsidP="00195A55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7954B027" wp14:editId="40F6C17A">
                      <wp:simplePos x="0" y="0"/>
                      <wp:positionH relativeFrom="column">
                        <wp:posOffset>3079750</wp:posOffset>
                      </wp:positionH>
                      <wp:positionV relativeFrom="paragraph">
                        <wp:posOffset>112395</wp:posOffset>
                      </wp:positionV>
                      <wp:extent cx="179705" cy="17780"/>
                      <wp:effectExtent l="0" t="0" r="10795" b="20320"/>
                      <wp:wrapNone/>
                      <wp:docPr id="512" name="Retângulo 5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4DFB12" id="Retângulo 512" o:spid="_x0000_s1026" style="position:absolute;margin-left:242.5pt;margin-top:8.85pt;width:14.15pt;height:1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dK7tA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55694228" wp14:editId="421BD465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92075</wp:posOffset>
                      </wp:positionV>
                      <wp:extent cx="179705" cy="17780"/>
                      <wp:effectExtent l="0" t="0" r="10795" b="20320"/>
                      <wp:wrapNone/>
                      <wp:docPr id="513" name="Retângulo 5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9FC547" id="Retângulo 513" o:spid="_x0000_s1026" style="position:absolute;margin-left:22pt;margin-top:7.25pt;width:14.15pt;height:1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Vale da Veiga Vinhas Velhas</w:t>
            </w:r>
          </w:p>
          <w:p w:rsidR="00086DF4" w:rsidRDefault="00086DF4" w:rsidP="00195A55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Vale da Veiga</w:t>
            </w:r>
          </w:p>
          <w:p w:rsidR="00086DF4" w:rsidRDefault="00086DF4" w:rsidP="00195A55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="00195A55">
              <w:rPr>
                <w:rFonts w:ascii="Lucida Handwriting" w:hAnsi="Lucida Handwriting"/>
                <w:sz w:val="16"/>
                <w:szCs w:val="18"/>
              </w:rPr>
              <w:t xml:space="preserve">Vinhas Velhas </w:t>
            </w:r>
            <w:proofErr w:type="spellStart"/>
            <w:r w:rsidR="00195A55">
              <w:rPr>
                <w:rFonts w:ascii="Lucida Handwriting" w:hAnsi="Lucida Handwriting"/>
                <w:sz w:val="16"/>
                <w:szCs w:val="18"/>
              </w:rPr>
              <w:t>multicasta</w:t>
            </w:r>
            <w:r w:rsidR="00F42985">
              <w:rPr>
                <w:rFonts w:ascii="Lucida Handwriting" w:hAnsi="Lucida Handwriting"/>
                <w:sz w:val="16"/>
                <w:szCs w:val="18"/>
              </w:rPr>
              <w:t>s</w:t>
            </w:r>
            <w:proofErr w:type="spellEnd"/>
            <w:r w:rsidR="00195A55">
              <w:rPr>
                <w:rFonts w:ascii="Lucida Handwriting" w:hAnsi="Lucida Handwriting"/>
                <w:sz w:val="16"/>
                <w:szCs w:val="18"/>
              </w:rPr>
              <w:t>, tradicionais do Douro, com idades entre os 70 e os 100 anos</w:t>
            </w:r>
          </w:p>
          <w:p w:rsidR="00086DF4" w:rsidRDefault="00086DF4" w:rsidP="00195A55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195A55" w:rsidRDefault="00195A55" w:rsidP="00195A55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sz w:val="16"/>
                <w:szCs w:val="18"/>
              </w:rPr>
            </w:pPr>
            <w:r>
              <w:rPr>
                <w:rFonts w:ascii="Lucida Handwriting" w:hAnsi="Lucida Handwriting"/>
                <w:sz w:val="16"/>
                <w:szCs w:val="18"/>
              </w:rPr>
              <w:t>Vinho de cor citrin</w:t>
            </w:r>
            <w:r w:rsidR="00086DF4" w:rsidRPr="003F25BD">
              <w:rPr>
                <w:rFonts w:ascii="Lucida Handwriting" w:hAnsi="Lucida Handwriting"/>
                <w:sz w:val="16"/>
                <w:szCs w:val="18"/>
              </w:rPr>
              <w:t>a</w:t>
            </w:r>
          </w:p>
          <w:p w:rsidR="00086DF4" w:rsidRPr="0094406E" w:rsidRDefault="00195A55" w:rsidP="00195A55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sz w:val="4"/>
                <w:szCs w:val="4"/>
              </w:rPr>
            </w:pPr>
            <w:r>
              <w:rPr>
                <w:rFonts w:ascii="Lucida Handwriting" w:hAnsi="Lucida Handwriting"/>
                <w:sz w:val="16"/>
                <w:szCs w:val="18"/>
              </w:rPr>
              <w:t>Com aroma fresco e frutado e um sabor complexo com um final longo e persistente</w:t>
            </w:r>
            <w:r w:rsidR="00086DF4" w:rsidRPr="003F25BD">
              <w:rPr>
                <w:rFonts w:ascii="Lucida Handwriting" w:hAnsi="Lucida Handwriting"/>
                <w:sz w:val="16"/>
                <w:szCs w:val="18"/>
              </w:rPr>
              <w:t>.</w:t>
            </w:r>
            <w:r w:rsidR="00086DF4">
              <w:t xml:space="preserve"> </w:t>
            </w: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86DF4" w:rsidRPr="008B3C53" w:rsidRDefault="00E77CEB" w:rsidP="00195A55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12</w:t>
            </w:r>
            <w:r w:rsidR="00086DF4"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9</w:t>
            </w:r>
            <w:r w:rsidR="00086DF4"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 w:rsidR="00086DF4"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="00086DF4"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1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86DF4" w:rsidRPr="008B3C53" w:rsidRDefault="00086DF4" w:rsidP="00195A55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</w:p>
        </w:tc>
      </w:tr>
      <w:tr w:rsidR="000558E2" w:rsidRPr="008B3C53" w:rsidTr="000558E2">
        <w:trPr>
          <w:trHeight w:val="1126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558E2" w:rsidRDefault="00CE3D9B" w:rsidP="00195A55">
            <w:pPr>
              <w:rPr>
                <w:rFonts w:ascii="Lucida Handwriting" w:hAnsi="Lucida Handwriting"/>
                <w:noProof/>
                <w:sz w:val="18"/>
                <w:szCs w:val="18"/>
              </w:rPr>
            </w:pPr>
            <w:r>
              <w:rPr>
                <w:rFonts w:ascii="Lucida Handwriting" w:hAnsi="Lucida Handwriting"/>
                <w:noProof/>
                <w:sz w:val="18"/>
                <w:szCs w:val="18"/>
              </w:rPr>
              <w:drawing>
                <wp:inline distT="0" distB="0" distL="0" distR="0">
                  <wp:extent cx="542576" cy="1747095"/>
                  <wp:effectExtent l="7302" t="0" r="0" b="0"/>
                  <wp:docPr id="551" name="Imagem 551" descr="Uma imagem com garrafa,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1808 Reserva Branco Douro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55931" cy="179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0558E2" w:rsidRDefault="000558E2" w:rsidP="000558E2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 wp14:anchorId="2327D8A6" wp14:editId="4AAF1BAA">
                      <wp:simplePos x="0" y="0"/>
                      <wp:positionH relativeFrom="column">
                        <wp:posOffset>2470150</wp:posOffset>
                      </wp:positionH>
                      <wp:positionV relativeFrom="paragraph">
                        <wp:posOffset>105410</wp:posOffset>
                      </wp:positionV>
                      <wp:extent cx="179705" cy="17780"/>
                      <wp:effectExtent l="0" t="0" r="10795" b="20320"/>
                      <wp:wrapNone/>
                      <wp:docPr id="548" name="Retângulo 5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EBC186" id="Retângulo 548" o:spid="_x0000_s1026" style="position:absolute;margin-left:194.5pt;margin-top:8.3pt;width:14.15pt;height:1.4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12192" behindDoc="0" locked="0" layoutInCell="1" allowOverlap="1" wp14:anchorId="3AC52DE9" wp14:editId="397F25BA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92075</wp:posOffset>
                      </wp:positionV>
                      <wp:extent cx="179705" cy="17780"/>
                      <wp:effectExtent l="0" t="0" r="10795" b="20320"/>
                      <wp:wrapNone/>
                      <wp:docPr id="549" name="Retângulo 5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F37088" id="Retângulo 549" o:spid="_x0000_s1026" style="position:absolute;margin-left:74.5pt;margin-top:7.25pt;width:14.15pt;height:1.4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  1808 Reserva    </w:t>
            </w:r>
          </w:p>
          <w:p w:rsidR="000558E2" w:rsidRDefault="000558E2" w:rsidP="000558E2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0558E2" w:rsidRDefault="000558E2" w:rsidP="000558E2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="00E77CE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Rabigato e Códega do Larinho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</w:p>
          <w:p w:rsidR="000558E2" w:rsidRDefault="000558E2" w:rsidP="000558E2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12 meses </w:t>
            </w:r>
            <w:r w:rsidR="00711ACA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em Carvalho Francês</w:t>
            </w:r>
          </w:p>
          <w:p w:rsidR="000558E2" w:rsidRDefault="000558E2" w:rsidP="000558E2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0558E2" w:rsidRDefault="000558E2" w:rsidP="00CE3D9B">
            <w:pPr>
              <w:jc w:val="both"/>
              <w:rPr>
                <w:rFonts w:ascii="Lucida Handwriting" w:hAnsi="Lucida Handwriting"/>
                <w:b/>
                <w:noProof/>
                <w:sz w:val="24"/>
                <w:szCs w:val="24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 w:rsidR="00CE3D9B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Cítrica, no aroma </w:t>
            </w:r>
            <w:r w:rsidR="00CE3D9B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apresenta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notas de </w:t>
            </w:r>
            <w:r w:rsidR="00CE3D9B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frutas de caroço, na boca é um vinho guloso com </w:t>
            </w:r>
            <w:r w:rsidR="00711ACA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uma t</w:t>
            </w:r>
            <w:r w:rsidR="00CE3D9B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extura cremosa.</w:t>
            </w: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558E2" w:rsidRDefault="00E77CEB" w:rsidP="00195A55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</w:t>
            </w:r>
            <w:r w:rsidR="00CE3D9B">
              <w:rPr>
                <w:rFonts w:ascii="Lucida Handwriting" w:hAnsi="Lucida Handwriting"/>
                <w:sz w:val="18"/>
                <w:szCs w:val="18"/>
              </w:rPr>
              <w:t>5</w:t>
            </w:r>
            <w:r>
              <w:rPr>
                <w:rFonts w:ascii="Lucida Handwriting" w:hAnsi="Lucida Handwriting"/>
                <w:sz w:val="18"/>
                <w:szCs w:val="18"/>
              </w:rPr>
              <w:t>,</w:t>
            </w:r>
            <w:r w:rsidR="00CE3D9B">
              <w:rPr>
                <w:rFonts w:ascii="Lucida Handwriting" w:hAnsi="Lucida Handwriting"/>
                <w:sz w:val="18"/>
                <w:szCs w:val="18"/>
              </w:rPr>
              <w:t>5</w:t>
            </w:r>
            <w:r>
              <w:rPr>
                <w:rFonts w:ascii="Lucida Handwriting" w:hAnsi="Lucida Handwriting"/>
                <w:sz w:val="18"/>
                <w:szCs w:val="18"/>
              </w:rPr>
              <w:t>0 €</w:t>
            </w:r>
          </w:p>
        </w:tc>
        <w:tc>
          <w:tcPr>
            <w:tcW w:w="941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558E2" w:rsidRPr="008B3C53" w:rsidRDefault="000558E2" w:rsidP="00195A55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</w:p>
        </w:tc>
      </w:tr>
      <w:tr w:rsidR="00086DF4" w:rsidRPr="008B3C53" w:rsidTr="000558E2">
        <w:trPr>
          <w:trHeight w:val="1126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C45911" w:themeColor="accent2" w:themeShade="BF"/>
            </w:tcBorders>
            <w:vAlign w:val="center"/>
          </w:tcPr>
          <w:p w:rsidR="00086DF4" w:rsidRPr="00F77EAF" w:rsidRDefault="00086DF4" w:rsidP="00195A55">
            <w:pPr>
              <w:rPr>
                <w:rFonts w:ascii="CommercialScript BT" w:hAnsi="CommercialScript BT"/>
                <w:sz w:val="20"/>
                <w:szCs w:val="20"/>
              </w:rPr>
            </w:pPr>
            <w:r>
              <w:rPr>
                <w:rFonts w:ascii="CommercialScript BT" w:hAnsi="CommercialScript BT"/>
                <w:noProof/>
                <w:sz w:val="20"/>
                <w:szCs w:val="20"/>
              </w:rPr>
              <w:drawing>
                <wp:inline distT="0" distB="0" distL="0" distR="0">
                  <wp:extent cx="625993" cy="1763153"/>
                  <wp:effectExtent l="0" t="0" r="6032" b="0"/>
                  <wp:docPr id="529" name="Imagem 529" descr="Uma imagem com garrafa, álcool, interior, bebida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Reserva Douro Branco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35146" cy="178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C45911" w:themeColor="accent2" w:themeShade="BF"/>
            </w:tcBorders>
          </w:tcPr>
          <w:p w:rsidR="00C36B6C" w:rsidRDefault="00C36B6C" w:rsidP="00195A55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0E6C04EF" wp14:editId="6105FE38">
                      <wp:simplePos x="0" y="0"/>
                      <wp:positionH relativeFrom="column">
                        <wp:posOffset>2965450</wp:posOffset>
                      </wp:positionH>
                      <wp:positionV relativeFrom="paragraph">
                        <wp:posOffset>114935</wp:posOffset>
                      </wp:positionV>
                      <wp:extent cx="179705" cy="17780"/>
                      <wp:effectExtent l="0" t="0" r="10795" b="20320"/>
                      <wp:wrapNone/>
                      <wp:docPr id="514" name="Retângulo 5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2AB6D6" id="Retângulo 514" o:spid="_x0000_s1026" style="position:absolute;margin-left:233.5pt;margin-top:9.05pt;width:14.15pt;height:1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3DF6896E" wp14:editId="360307B2">
                      <wp:simplePos x="0" y="0"/>
                      <wp:positionH relativeFrom="column">
                        <wp:posOffset>469900</wp:posOffset>
                      </wp:positionH>
                      <wp:positionV relativeFrom="paragraph">
                        <wp:posOffset>101600</wp:posOffset>
                      </wp:positionV>
                      <wp:extent cx="179705" cy="17780"/>
                      <wp:effectExtent l="0" t="0" r="10795" b="20320"/>
                      <wp:wrapNone/>
                      <wp:docPr id="515" name="Retângulo 5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BEBD0B" id="Retângulo 515" o:spid="_x0000_s1026" style="position:absolute;margin-left:37pt;margin-top:8pt;width:14.15pt;height:1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I5YsA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Monte de Cascas Reserva    </w:t>
            </w:r>
          </w:p>
          <w:p w:rsidR="00086DF4" w:rsidRDefault="00086DF4" w:rsidP="00195A55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="00195A55"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086DF4" w:rsidRDefault="00086DF4" w:rsidP="00195A55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="00195A5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Viosinho</w:t>
            </w:r>
            <w:proofErr w:type="spellEnd"/>
            <w:r w:rsidR="00195A5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(90%) </w:t>
            </w:r>
            <w:proofErr w:type="gramStart"/>
            <w:r w:rsidR="00195A5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 Gouveio</w:t>
            </w:r>
            <w:proofErr w:type="gramEnd"/>
            <w:r w:rsidR="00195A5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(10%)</w:t>
            </w:r>
          </w:p>
          <w:p w:rsidR="00195A55" w:rsidRDefault="00195A55" w:rsidP="00195A55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 w:rsidR="00C36B6C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12 meses </w:t>
            </w:r>
            <w:proofErr w:type="spellStart"/>
            <w:r w:rsidR="00EF16BE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Bâtonnage</w:t>
            </w:r>
            <w:proofErr w:type="spellEnd"/>
          </w:p>
          <w:p w:rsidR="00086DF4" w:rsidRDefault="00086DF4" w:rsidP="00195A55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C36B6C" w:rsidRDefault="00C36B6C" w:rsidP="00C36B6C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limão.</w:t>
            </w:r>
          </w:p>
          <w:p w:rsidR="00086DF4" w:rsidRDefault="00C36B6C" w:rsidP="00195A55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 xml:space="preserve">Mineral, com notas de ananás, pêssego e </w:t>
            </w:r>
            <w:r w:rsidR="00F42985"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pêra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.</w:t>
            </w:r>
          </w:p>
          <w:p w:rsidR="00C36B6C" w:rsidRDefault="00C36B6C" w:rsidP="00195A55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Textura cremosa, com notas de baunilha e ananás com uma acidez muito equilibrada.</w:t>
            </w:r>
          </w:p>
          <w:p w:rsidR="00086DF4" w:rsidRPr="0094406E" w:rsidRDefault="00086DF4" w:rsidP="00195A55">
            <w:pPr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</w:p>
        </w:tc>
        <w:tc>
          <w:tcPr>
            <w:tcW w:w="1003" w:type="dxa"/>
            <w:tcBorders>
              <w:top w:val="single" w:sz="4" w:space="0" w:color="ED7D31" w:themeColor="accent2"/>
              <w:bottom w:val="single" w:sz="4" w:space="0" w:color="C45911" w:themeColor="accent2" w:themeShade="BF"/>
            </w:tcBorders>
            <w:vAlign w:val="center"/>
          </w:tcPr>
          <w:p w:rsidR="00086DF4" w:rsidRPr="00F77EAF" w:rsidRDefault="00086DF4" w:rsidP="00195A55">
            <w:pPr>
              <w:jc w:val="center"/>
              <w:rPr>
                <w:rFonts w:ascii="CommercialScript BT" w:hAnsi="CommercialScript BT"/>
                <w:sz w:val="20"/>
                <w:szCs w:val="20"/>
              </w:rPr>
            </w:pPr>
            <w:r w:rsidRPr="004317AA">
              <w:rPr>
                <w:rFonts w:ascii="Lucida Handwriting" w:hAnsi="Lucida Handwriting"/>
                <w:sz w:val="18"/>
                <w:szCs w:val="18"/>
              </w:rPr>
              <w:t>1</w:t>
            </w:r>
            <w:r w:rsidR="00C36B6C">
              <w:rPr>
                <w:rFonts w:ascii="Lucida Handwriting" w:hAnsi="Lucida Handwriting"/>
                <w:sz w:val="18"/>
                <w:szCs w:val="18"/>
              </w:rPr>
              <w:t>8</w:t>
            </w:r>
            <w:r w:rsidRPr="004317AA">
              <w:rPr>
                <w:rFonts w:ascii="Lucida Handwriting" w:hAnsi="Lucida Handwriting"/>
                <w:sz w:val="18"/>
                <w:szCs w:val="18"/>
              </w:rPr>
              <w:t>,</w:t>
            </w:r>
            <w:r w:rsidR="00C36B6C">
              <w:rPr>
                <w:rFonts w:ascii="Lucida Handwriting" w:hAnsi="Lucida Handwriting"/>
                <w:sz w:val="18"/>
                <w:szCs w:val="18"/>
              </w:rPr>
              <w:t>9</w:t>
            </w:r>
            <w:r w:rsidRPr="004317AA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4317AA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1" w:type="dxa"/>
            <w:tcBorders>
              <w:top w:val="single" w:sz="4" w:space="0" w:color="ED7D31" w:themeColor="accent2"/>
              <w:bottom w:val="single" w:sz="4" w:space="0" w:color="C45911" w:themeColor="accent2" w:themeShade="BF"/>
            </w:tcBorders>
          </w:tcPr>
          <w:p w:rsidR="00086DF4" w:rsidRPr="00F77EAF" w:rsidRDefault="00086DF4" w:rsidP="00195A55">
            <w:pPr>
              <w:jc w:val="center"/>
              <w:rPr>
                <w:rFonts w:ascii="CommercialScript BT" w:hAnsi="CommercialScript BT"/>
                <w:sz w:val="20"/>
                <w:szCs w:val="20"/>
              </w:rPr>
            </w:pPr>
          </w:p>
        </w:tc>
      </w:tr>
      <w:bookmarkEnd w:id="1"/>
    </w:tbl>
    <w:p w:rsidR="00086DF4" w:rsidRDefault="00086DF4" w:rsidP="00427A79"/>
    <w:p w:rsidR="00C36B6C" w:rsidRDefault="00C36B6C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4"/>
        <w:gridCol w:w="6498"/>
        <w:gridCol w:w="1002"/>
        <w:gridCol w:w="942"/>
      </w:tblGrid>
      <w:tr w:rsidR="000467EF" w:rsidRPr="00D906F5" w:rsidTr="00C36B6C">
        <w:trPr>
          <w:trHeight w:val="1076"/>
        </w:trPr>
        <w:tc>
          <w:tcPr>
            <w:tcW w:w="9502" w:type="dxa"/>
            <w:gridSpan w:val="2"/>
            <w:tcBorders>
              <w:top w:val="single" w:sz="4" w:space="0" w:color="FFFFFF" w:themeColor="background1"/>
              <w:bottom w:val="single" w:sz="4" w:space="0" w:color="ED7D31" w:themeColor="accent2"/>
            </w:tcBorders>
          </w:tcPr>
          <w:p w:rsidR="00C36B6C" w:rsidRPr="00427A79" w:rsidRDefault="00C36B6C" w:rsidP="00F4072B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C36B6C" w:rsidRDefault="00C36B6C" w:rsidP="00F4072B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  </w:t>
            </w:r>
            <w:r>
              <w:rPr>
                <w:rFonts w:ascii="CommercialScript BT" w:hAnsi="CommercialScript BT"/>
                <w:sz w:val="52"/>
                <w:szCs w:val="40"/>
              </w:rPr>
              <w:t>Brancos</w:t>
            </w: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</w:t>
            </w:r>
          </w:p>
          <w:p w:rsidR="00C36B6C" w:rsidRPr="00F77EAF" w:rsidRDefault="00C36B6C" w:rsidP="00F4072B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 xml:space="preserve">Regional </w:t>
            </w:r>
            <w:r>
              <w:rPr>
                <w:rFonts w:ascii="CommercialScript BT" w:hAnsi="CommercialScript BT"/>
                <w:sz w:val="40"/>
                <w:szCs w:val="32"/>
              </w:rPr>
              <w:t>do Dão</w:t>
            </w:r>
          </w:p>
        </w:tc>
        <w:tc>
          <w:tcPr>
            <w:tcW w:w="100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C36B6C" w:rsidRPr="00D906F5" w:rsidRDefault="00C36B6C" w:rsidP="00F4072B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C36B6C" w:rsidRPr="00D906F5" w:rsidRDefault="00C36B6C" w:rsidP="00F4072B">
            <w:pPr>
              <w:jc w:val="center"/>
              <w:rPr>
                <w:rFonts w:ascii="CommercialScript BT" w:hAnsi="CommercialScript BT"/>
                <w:b/>
              </w:rPr>
            </w:pPr>
          </w:p>
        </w:tc>
      </w:tr>
      <w:tr w:rsidR="000467EF" w:rsidRPr="00554F7B" w:rsidTr="00C36B6C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6B6C" w:rsidRDefault="00905A86" w:rsidP="00F407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90235" cy="1742400"/>
                  <wp:effectExtent l="2857" t="0" r="7938" b="7937"/>
                  <wp:docPr id="6" name="Imagem 6" descr="Uma imagem com garrafa, interior, bebida, vinh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aleiga_branco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90235" cy="174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C36B6C" w:rsidRDefault="00905A86" w:rsidP="00F4072B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60AC31CA" wp14:editId="48FEF6B6">
                      <wp:simplePos x="0" y="0"/>
                      <wp:positionH relativeFrom="column">
                        <wp:posOffset>2117725</wp:posOffset>
                      </wp:positionH>
                      <wp:positionV relativeFrom="paragraph">
                        <wp:posOffset>109855</wp:posOffset>
                      </wp:positionV>
                      <wp:extent cx="179705" cy="17780"/>
                      <wp:effectExtent l="0" t="0" r="10795" b="20320"/>
                      <wp:wrapNone/>
                      <wp:docPr id="534" name="Retângulo 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0DD60E" id="Retângulo 534" o:spid="_x0000_s1026" style="position:absolute;margin-left:166.75pt;margin-top:8.65pt;width:14.15pt;height:1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2C70ADDA" wp14:editId="79CA4B00">
                      <wp:simplePos x="0" y="0"/>
                      <wp:positionH relativeFrom="column">
                        <wp:posOffset>1021080</wp:posOffset>
                      </wp:positionH>
                      <wp:positionV relativeFrom="paragraph">
                        <wp:posOffset>97155</wp:posOffset>
                      </wp:positionV>
                      <wp:extent cx="179705" cy="17780"/>
                      <wp:effectExtent l="0" t="0" r="10795" b="20320"/>
                      <wp:wrapNone/>
                      <wp:docPr id="533" name="Retângulo 5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B31E2E" id="Retângulo 533" o:spid="_x0000_s1026" style="position:absolute;margin-left:80.4pt;margin-top:7.65pt;width:14.15pt;height:1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" fillcolor="#ed7d31 [3205]" strokecolor="#0d0d0d [3069]" strokeweight="1pt"/>
                  </w:pict>
                </mc:Fallback>
              </mc:AlternateContent>
            </w:r>
            <w:r w:rsidR="00C36B6C"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Taleiga</w:t>
            </w:r>
          </w:p>
          <w:p w:rsidR="00905A86" w:rsidRPr="00C36B6C" w:rsidRDefault="00905A86" w:rsidP="00905A86">
            <w:pPr>
              <w:pStyle w:val="Default"/>
              <w:rPr>
                <w:rFonts w:ascii="Prelo Condensed Book" w:hAnsi="Prelo Condensed Book" w:cs="Prelo Condensed Book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SoitoWines</w:t>
            </w:r>
            <w:proofErr w:type="spellEnd"/>
          </w:p>
          <w:p w:rsidR="00905A86" w:rsidRPr="00C36B6C" w:rsidRDefault="00905A86" w:rsidP="00905A86">
            <w:pPr>
              <w:pStyle w:val="Default"/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C36B6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Encruzado, Malvasia Fina, Cerceal-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  <w:proofErr w:type="gramStart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</w:t>
            </w:r>
            <w:r w:rsidRPr="00C36B6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Bical</w:t>
            </w:r>
            <w:proofErr w:type="gramEnd"/>
          </w:p>
          <w:p w:rsidR="00905A86" w:rsidRDefault="00905A86" w:rsidP="00905A86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905A86" w:rsidRPr="00C36B6C" w:rsidRDefault="00905A86" w:rsidP="00905A86">
            <w:pPr>
              <w:pStyle w:val="Default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Vinho jovem e elegante, leve com uma óptima aptidão gastronómica.</w:t>
            </w:r>
          </w:p>
          <w:p w:rsidR="00C36B6C" w:rsidRPr="0014732C" w:rsidRDefault="00C36B6C" w:rsidP="00F4072B">
            <w:pPr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6B6C" w:rsidRPr="00554F7B" w:rsidRDefault="00616F49" w:rsidP="00F4072B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</w:t>
            </w:r>
            <w:r w:rsidR="00905A86">
              <w:rPr>
                <w:rFonts w:ascii="Lucida Handwriting" w:hAnsi="Lucida Handwriting"/>
                <w:sz w:val="18"/>
                <w:szCs w:val="18"/>
              </w:rPr>
              <w:t>1</w:t>
            </w:r>
            <w:r w:rsidR="00C36B6C"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 w:rsidR="00905A86">
              <w:rPr>
                <w:rFonts w:ascii="Lucida Handwriting" w:hAnsi="Lucida Handwriting"/>
                <w:sz w:val="18"/>
                <w:szCs w:val="18"/>
              </w:rPr>
              <w:t>5</w:t>
            </w:r>
            <w:r w:rsidR="00C36B6C"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 w:rsidR="00C36B6C"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="00C36B6C"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6B6C" w:rsidRPr="00554F7B" w:rsidRDefault="00C36B6C" w:rsidP="00F4072B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0467EF" w:rsidRPr="00554F7B" w:rsidTr="00C36B6C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6B6C" w:rsidRDefault="000467EF" w:rsidP="00F407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72038" cy="1767649"/>
                  <wp:effectExtent l="0" t="7303" r="0" b="0"/>
                  <wp:docPr id="546" name="Imagem 546" descr="Uma imagem com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soitobranco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7141" cy="184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C36B6C" w:rsidRDefault="000467EF" w:rsidP="00F4072B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34C78291" wp14:editId="64E8CFA3">
                      <wp:simplePos x="0" y="0"/>
                      <wp:positionH relativeFrom="column">
                        <wp:posOffset>2346325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536" name="Retângulo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4F3FB5" id="Retângulo 536" o:spid="_x0000_s1026" style="position:absolute;margin-left:184.75pt;margin-top:8.1pt;width:14.15pt;height:1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186B3D2E" wp14:editId="6516BFC3">
                      <wp:simplePos x="0" y="0"/>
                      <wp:positionH relativeFrom="column">
                        <wp:posOffset>793750</wp:posOffset>
                      </wp:positionH>
                      <wp:positionV relativeFrom="paragraph">
                        <wp:posOffset>88900</wp:posOffset>
                      </wp:positionV>
                      <wp:extent cx="179705" cy="17780"/>
                      <wp:effectExtent l="0" t="0" r="10795" b="20320"/>
                      <wp:wrapNone/>
                      <wp:docPr id="535" name="Retângulo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F1C1B5" id="Retângulo 535" o:spid="_x0000_s1026" style="position:absolute;margin-left:62.5pt;margin-top:7pt;width:14.15pt;height:1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" fillcolor="#ed7d31 [3205]" strokecolor="#0d0d0d [3069]" strokeweight="1pt"/>
                  </w:pict>
                </mc:Fallback>
              </mc:AlternateContent>
            </w:r>
            <w:r w:rsidR="00C36B6C"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Soito Colheita</w:t>
            </w:r>
          </w:p>
          <w:p w:rsidR="00C36B6C" w:rsidRDefault="00C36B6C" w:rsidP="00F4072B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="000467EF">
              <w:rPr>
                <w:rFonts w:ascii="Lucida Handwriting" w:hAnsi="Lucida Handwriting"/>
                <w:sz w:val="16"/>
                <w:szCs w:val="18"/>
              </w:rPr>
              <w:t>SoitoWines</w:t>
            </w:r>
            <w:proofErr w:type="spellEnd"/>
          </w:p>
          <w:p w:rsidR="00C36B6C" w:rsidRDefault="00C36B6C" w:rsidP="00F4072B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Encruzado e Malvas</w:t>
            </w:r>
            <w:r w:rsidR="000467EF" w:rsidRP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ia-fina</w:t>
            </w:r>
          </w:p>
          <w:p w:rsidR="00C36B6C" w:rsidRDefault="00C36B6C" w:rsidP="00F4072B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Estágio em</w:t>
            </w:r>
            <w:r w:rsid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barrica com </w:t>
            </w:r>
            <w:proofErr w:type="spellStart"/>
            <w:r w:rsidR="00EF16BE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Bâtonnage</w:t>
            </w:r>
            <w:proofErr w:type="spellEnd"/>
          </w:p>
          <w:p w:rsidR="00C36B6C" w:rsidRDefault="00C36B6C" w:rsidP="00F4072B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C36B6C" w:rsidRPr="006A0F38" w:rsidRDefault="000467EF" w:rsidP="000467EF">
            <w:pPr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  <w:r w:rsidRP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Apresenta uma cor citrina palha, aroma fresco e complexo com notas de flor de laranjeira, </w:t>
            </w:r>
            <w:r w:rsidR="00F42985" w:rsidRP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pêra</w:t>
            </w:r>
            <w:r w:rsidRP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e lima, ladeadas por fragâncias de baunilhas finas. Revela uma estrutura elegante com bom equilíbrio e harmonia</w:t>
            </w: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6B6C" w:rsidRDefault="000467EF" w:rsidP="00F4072B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16</w:t>
            </w:r>
            <w:r w:rsidR="00C36B6C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5</w:t>
            </w:r>
            <w:r w:rsidR="00C36B6C">
              <w:rPr>
                <w:rFonts w:ascii="Lucida Handwriting" w:hAnsi="Lucida Handwriting"/>
                <w:sz w:val="18"/>
                <w:szCs w:val="18"/>
              </w:rPr>
              <w:t>0 €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C36B6C" w:rsidRDefault="00C36B6C" w:rsidP="00F4072B"/>
        </w:tc>
      </w:tr>
      <w:tr w:rsidR="000467EF" w:rsidRPr="008B3C53" w:rsidTr="00C36B6C">
        <w:trPr>
          <w:trHeight w:val="1126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6B6C" w:rsidRDefault="000467EF" w:rsidP="00F4072B">
            <w:pPr>
              <w:rPr>
                <w:rFonts w:ascii="Lucida Handwriting" w:hAnsi="Lucida Handwriting"/>
                <w:noProof/>
                <w:sz w:val="18"/>
                <w:szCs w:val="18"/>
              </w:rPr>
            </w:pPr>
            <w:r>
              <w:rPr>
                <w:rFonts w:ascii="Lucida Handwriting" w:hAnsi="Lucida Handwriting"/>
                <w:noProof/>
                <w:sz w:val="18"/>
                <w:szCs w:val="18"/>
              </w:rPr>
              <w:drawing>
                <wp:inline distT="0" distB="0" distL="0" distR="0">
                  <wp:extent cx="675232" cy="1757055"/>
                  <wp:effectExtent l="0" t="7620" r="3175" b="3175"/>
                  <wp:docPr id="547" name="Imagem 547" descr="Uma imagem com garrafa, álcool, bebida, interior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Encruzado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85855" cy="178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C36B6C" w:rsidRDefault="000467EF" w:rsidP="00F4072B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8551738" wp14:editId="0368A301">
                      <wp:simplePos x="0" y="0"/>
                      <wp:positionH relativeFrom="column">
                        <wp:posOffset>2832100</wp:posOffset>
                      </wp:positionH>
                      <wp:positionV relativeFrom="paragraph">
                        <wp:posOffset>112395</wp:posOffset>
                      </wp:positionV>
                      <wp:extent cx="179705" cy="17780"/>
                      <wp:effectExtent l="0" t="0" r="10795" b="20320"/>
                      <wp:wrapNone/>
                      <wp:docPr id="537" name="Retângulo 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781155" id="Retângulo 537" o:spid="_x0000_s1026" style="position:absolute;margin-left:223pt;margin-top:8.85pt;width:14.15pt;height:1.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604200CD" wp14:editId="5F25B574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92075</wp:posOffset>
                      </wp:positionV>
                      <wp:extent cx="179705" cy="17780"/>
                      <wp:effectExtent l="0" t="0" r="10795" b="20320"/>
                      <wp:wrapNone/>
                      <wp:docPr id="538" name="Retângulo 5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CD90E2" id="Retângulo 538" o:spid="_x0000_s1026" style="position:absolute;margin-left:31pt;margin-top:7.25pt;width:14.15pt;height:1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" fillcolor="#ed7d31 [3205]" strokecolor="#0d0d0d [3069]" strokeweight="1pt"/>
                  </w:pict>
                </mc:Fallback>
              </mc:AlternateContent>
            </w:r>
            <w:r w:rsidR="00C36B6C">
              <w:rPr>
                <w:rFonts w:ascii="Lucida Handwriting" w:hAnsi="Lucida Handwriting"/>
                <w:b/>
                <w:sz w:val="24"/>
                <w:szCs w:val="24"/>
              </w:rPr>
              <w:t xml:space="preserve">         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Soito Encruzado Reserva</w:t>
            </w:r>
          </w:p>
          <w:p w:rsidR="00C36B6C" w:rsidRDefault="00C36B6C" w:rsidP="00F4072B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="000467EF">
              <w:rPr>
                <w:rFonts w:ascii="Lucida Handwriting" w:hAnsi="Lucida Handwriting"/>
                <w:sz w:val="16"/>
                <w:szCs w:val="18"/>
              </w:rPr>
              <w:t>SoitoWines</w:t>
            </w:r>
            <w:proofErr w:type="spellEnd"/>
          </w:p>
          <w:p w:rsidR="00C36B6C" w:rsidRDefault="00C36B6C" w:rsidP="00F4072B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Encruzado (100%)</w:t>
            </w:r>
          </w:p>
          <w:p w:rsidR="000467EF" w:rsidRDefault="000467EF" w:rsidP="00F4072B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Estágio parcial em barricas de carvalho francês com </w:t>
            </w:r>
            <w:proofErr w:type="spellStart"/>
            <w:r w:rsidR="00EF16BE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Bâtonnage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durante 6 meses</w:t>
            </w:r>
          </w:p>
          <w:p w:rsidR="00C36B6C" w:rsidRDefault="00C36B6C" w:rsidP="00F4072B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0467EF" w:rsidRPr="000467EF" w:rsidRDefault="000467EF" w:rsidP="000467EF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Apresenta uma cor citrina palha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com reflexos esverdeados.</w:t>
            </w:r>
            <w:r w:rsidRP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A</w:t>
            </w:r>
            <w:r w:rsidRP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roma fresco e complexo com notas de flor de laranjeira, pêra e l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ima, ladeadas por fragâncias de </w:t>
            </w:r>
            <w:r w:rsidRP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baunilhas finas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.</w:t>
            </w:r>
          </w:p>
          <w:p w:rsidR="00C36B6C" w:rsidRPr="0094406E" w:rsidRDefault="000467EF" w:rsidP="000467EF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sz w:val="4"/>
                <w:szCs w:val="4"/>
              </w:rPr>
            </w:pPr>
            <w:r w:rsidRPr="000467EF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Revela uma estrutura elegante com bom equilíbrio e harmonia com final longo e persistente.</w:t>
            </w: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6B6C" w:rsidRPr="008B3C53" w:rsidRDefault="000467EF" w:rsidP="00F4072B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29</w:t>
            </w:r>
            <w:r w:rsidR="00C36B6C"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 w:rsidR="00C36B6C">
              <w:rPr>
                <w:rFonts w:ascii="Lucida Handwriting" w:hAnsi="Lucida Handwriting"/>
                <w:sz w:val="18"/>
                <w:szCs w:val="18"/>
              </w:rPr>
              <w:t>0</w:t>
            </w:r>
            <w:r w:rsidR="00C36B6C"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 w:rsidR="00C36B6C"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="00C36B6C"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C36B6C" w:rsidRPr="008B3C53" w:rsidRDefault="00C36B6C" w:rsidP="00F4072B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</w:p>
        </w:tc>
      </w:tr>
    </w:tbl>
    <w:p w:rsidR="00C36B6C" w:rsidRDefault="00C36B6C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4"/>
        <w:gridCol w:w="6498"/>
        <w:gridCol w:w="1002"/>
        <w:gridCol w:w="942"/>
      </w:tblGrid>
      <w:tr w:rsidR="00CE3D9B" w:rsidRPr="00D906F5" w:rsidTr="00EA3D7E">
        <w:trPr>
          <w:trHeight w:val="1076"/>
        </w:trPr>
        <w:tc>
          <w:tcPr>
            <w:tcW w:w="9502" w:type="dxa"/>
            <w:gridSpan w:val="2"/>
            <w:tcBorders>
              <w:top w:val="single" w:sz="4" w:space="0" w:color="FFFFFF" w:themeColor="background1"/>
              <w:bottom w:val="single" w:sz="4" w:space="0" w:color="ED7D31" w:themeColor="accent2"/>
            </w:tcBorders>
          </w:tcPr>
          <w:p w:rsidR="00DC7F7B" w:rsidRPr="00427A79" w:rsidRDefault="00DC7F7B" w:rsidP="00F4072B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DC7F7B" w:rsidRDefault="00DC7F7B" w:rsidP="00F4072B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  </w:t>
            </w:r>
            <w:r>
              <w:rPr>
                <w:rFonts w:ascii="CommercialScript BT" w:hAnsi="CommercialScript BT"/>
                <w:sz w:val="52"/>
                <w:szCs w:val="40"/>
              </w:rPr>
              <w:t>Brancos</w:t>
            </w: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</w:t>
            </w:r>
          </w:p>
          <w:p w:rsidR="00DC7F7B" w:rsidRPr="00F77EAF" w:rsidRDefault="00DC7F7B" w:rsidP="00F4072B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 xml:space="preserve">Regional </w:t>
            </w:r>
            <w:r>
              <w:rPr>
                <w:rFonts w:ascii="CommercialScript BT" w:hAnsi="CommercialScript BT"/>
                <w:sz w:val="40"/>
                <w:szCs w:val="32"/>
              </w:rPr>
              <w:t>de Lisboa</w:t>
            </w:r>
          </w:p>
        </w:tc>
        <w:tc>
          <w:tcPr>
            <w:tcW w:w="100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DC7F7B" w:rsidRPr="00D906F5" w:rsidRDefault="00DC7F7B" w:rsidP="00F4072B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DC7F7B" w:rsidRPr="00D906F5" w:rsidRDefault="00CE3D9B" w:rsidP="00F4072B">
            <w:pPr>
              <w:jc w:val="center"/>
              <w:rPr>
                <w:rFonts w:ascii="CommercialScript BT" w:hAnsi="CommercialScript BT"/>
                <w:b/>
              </w:rPr>
            </w:pPr>
            <w:r>
              <w:rPr>
                <w:rFonts w:ascii="CommercialScript BT" w:hAnsi="CommercialScript BT"/>
                <w:b/>
              </w:rPr>
              <w:t>375ml</w:t>
            </w:r>
          </w:p>
        </w:tc>
      </w:tr>
      <w:tr w:rsidR="008F346B" w:rsidRPr="00554F7B" w:rsidTr="00EA3D7E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8F346B" w:rsidRDefault="008F346B" w:rsidP="008F346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C76D7D" wp14:editId="0CC03406">
                  <wp:extent cx="534164" cy="1757213"/>
                  <wp:effectExtent l="0" t="1905" r="0" b="0"/>
                  <wp:docPr id="550" name="Imagem 550" descr="Uma imagem com álcool, bebida, alimentação&#10;&#10;Descrição gerada com confianç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1808 Reserva Branco Lisboa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58567" cy="18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8F346B" w:rsidRDefault="008F346B" w:rsidP="008F346B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 wp14:anchorId="449874F7" wp14:editId="27CBF6B5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97155</wp:posOffset>
                      </wp:positionV>
                      <wp:extent cx="179705" cy="17780"/>
                      <wp:effectExtent l="0" t="0" r="10795" b="20320"/>
                      <wp:wrapNone/>
                      <wp:docPr id="502" name="Retângulo 5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EF5AEA" id="Retângulo 502" o:spid="_x0000_s1026" style="position:absolute;margin-left:58.65pt;margin-top:7.65pt;width:14.15pt;height:1.4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zcUtA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56C44276" wp14:editId="4236985C">
                      <wp:simplePos x="0" y="0"/>
                      <wp:positionH relativeFrom="column">
                        <wp:posOffset>2214245</wp:posOffset>
                      </wp:positionH>
                      <wp:positionV relativeFrom="paragraph">
                        <wp:posOffset>109855</wp:posOffset>
                      </wp:positionV>
                      <wp:extent cx="179705" cy="17780"/>
                      <wp:effectExtent l="0" t="0" r="10795" b="20320"/>
                      <wp:wrapNone/>
                      <wp:docPr id="2" name="Retâ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F237A6" id="Retângulo 2" o:spid="_x0000_s1026" style="position:absolute;margin-left:174.35pt;margin-top:8.65pt;width:14.15pt;height:1.4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1808 Reserva</w:t>
            </w:r>
          </w:p>
          <w:p w:rsidR="008F346B" w:rsidRPr="00C36B6C" w:rsidRDefault="008F346B" w:rsidP="008F346B">
            <w:pPr>
              <w:pStyle w:val="Default"/>
              <w:rPr>
                <w:rFonts w:ascii="Prelo Condensed Book" w:hAnsi="Prelo Condensed Book" w:cs="Prelo Condensed Book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CascaWines</w:t>
            </w:r>
            <w:proofErr w:type="spellEnd"/>
          </w:p>
          <w:p w:rsidR="008F346B" w:rsidRDefault="008F346B" w:rsidP="008F346B">
            <w:pPr>
              <w:pStyle w:val="Default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Arinto e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Viognier</w:t>
            </w:r>
            <w:proofErr w:type="spellEnd"/>
          </w:p>
          <w:p w:rsidR="008F346B" w:rsidRPr="00711ACA" w:rsidRDefault="008F346B" w:rsidP="008F346B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3 meses em Carvalho Francês</w:t>
            </w:r>
          </w:p>
          <w:p w:rsidR="008F346B" w:rsidRDefault="008F346B" w:rsidP="008F346B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8F346B" w:rsidRPr="00C36B6C" w:rsidRDefault="008F346B" w:rsidP="008F346B">
            <w:pPr>
              <w:pStyle w:val="Default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Vinho de cor amarela, com aroma expressivo e mineral, fruta branca de caroço, com notas de especiarias e fruto secos, com um final persistente e elegante.</w:t>
            </w:r>
          </w:p>
          <w:p w:rsidR="008F346B" w:rsidRPr="0014732C" w:rsidRDefault="008F346B" w:rsidP="008F346B">
            <w:pPr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8F346B" w:rsidRPr="00554F7B" w:rsidRDefault="008F346B" w:rsidP="008F346B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15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50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8F346B" w:rsidRPr="00554F7B" w:rsidRDefault="008F346B" w:rsidP="008F346B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</w:tbl>
    <w:p w:rsidR="00474126" w:rsidRDefault="00474126" w:rsidP="00427A79"/>
    <w:p w:rsidR="008D712A" w:rsidRDefault="008D712A" w:rsidP="00427A79"/>
    <w:p w:rsidR="008D712A" w:rsidRDefault="008D712A" w:rsidP="00427A79"/>
    <w:p w:rsidR="008D712A" w:rsidRDefault="008D712A" w:rsidP="00427A79"/>
    <w:p w:rsidR="008D712A" w:rsidRDefault="008D712A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4"/>
        <w:gridCol w:w="6498"/>
        <w:gridCol w:w="1002"/>
        <w:gridCol w:w="942"/>
      </w:tblGrid>
      <w:tr w:rsidR="0065418B" w:rsidRPr="00D906F5" w:rsidTr="006B444D">
        <w:trPr>
          <w:trHeight w:val="1076"/>
        </w:trPr>
        <w:tc>
          <w:tcPr>
            <w:tcW w:w="9502" w:type="dxa"/>
            <w:gridSpan w:val="2"/>
            <w:tcBorders>
              <w:top w:val="single" w:sz="4" w:space="0" w:color="FFFFFF" w:themeColor="background1"/>
              <w:bottom w:val="single" w:sz="4" w:space="0" w:color="ED7D31" w:themeColor="accent2"/>
            </w:tcBorders>
          </w:tcPr>
          <w:p w:rsidR="0065418B" w:rsidRPr="00427A79" w:rsidRDefault="0065418B" w:rsidP="006B444D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65418B" w:rsidRDefault="0065418B" w:rsidP="006B444D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  </w:t>
            </w:r>
            <w:r>
              <w:rPr>
                <w:rFonts w:ascii="CommercialScript BT" w:hAnsi="CommercialScript BT"/>
                <w:sz w:val="52"/>
                <w:szCs w:val="40"/>
              </w:rPr>
              <w:t>Brancos</w:t>
            </w: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</w:t>
            </w:r>
          </w:p>
          <w:p w:rsidR="0065418B" w:rsidRPr="00F77EAF" w:rsidRDefault="0065418B" w:rsidP="006B444D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 xml:space="preserve">Regional </w:t>
            </w:r>
            <w:r>
              <w:rPr>
                <w:rFonts w:ascii="CommercialScript BT" w:hAnsi="CommercialScript BT"/>
                <w:sz w:val="40"/>
                <w:szCs w:val="32"/>
              </w:rPr>
              <w:t>de Bucelas</w:t>
            </w:r>
          </w:p>
        </w:tc>
        <w:tc>
          <w:tcPr>
            <w:tcW w:w="100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65418B" w:rsidRPr="00D906F5" w:rsidRDefault="0065418B" w:rsidP="006B444D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65418B" w:rsidRPr="00D906F5" w:rsidRDefault="0065418B" w:rsidP="006B444D">
            <w:pPr>
              <w:jc w:val="center"/>
              <w:rPr>
                <w:rFonts w:ascii="CommercialScript BT" w:hAnsi="CommercialScript BT"/>
                <w:b/>
              </w:rPr>
            </w:pPr>
          </w:p>
        </w:tc>
      </w:tr>
      <w:tr w:rsidR="0065418B" w:rsidRPr="00554F7B" w:rsidTr="006B444D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65418B" w:rsidRDefault="0065418B" w:rsidP="006541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74326" cy="1723816"/>
                  <wp:effectExtent l="0" t="0" r="6350" b="6350"/>
                  <wp:docPr id="590" name="Imagem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arinto_large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89318" cy="177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65418B" w:rsidRDefault="0065418B" w:rsidP="0065418B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2334D2C9" wp14:editId="3C872CC1">
                      <wp:simplePos x="0" y="0"/>
                      <wp:positionH relativeFrom="column">
                        <wp:posOffset>2641600</wp:posOffset>
                      </wp:positionH>
                      <wp:positionV relativeFrom="paragraph">
                        <wp:posOffset>101600</wp:posOffset>
                      </wp:positionV>
                      <wp:extent cx="179705" cy="17780"/>
                      <wp:effectExtent l="0" t="0" r="10795" b="20320"/>
                      <wp:wrapNone/>
                      <wp:docPr id="588" name="Retângulo 5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39AD5C" id="Retângulo 588" o:spid="_x0000_s1026" style="position:absolute;margin-left:208pt;margin-top:8pt;width:14.15pt;height:1.4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352C7A78" wp14:editId="06631BF9">
                      <wp:simplePos x="0" y="0"/>
                      <wp:positionH relativeFrom="column">
                        <wp:posOffset>375920</wp:posOffset>
                      </wp:positionH>
                      <wp:positionV relativeFrom="paragraph">
                        <wp:posOffset>90170</wp:posOffset>
                      </wp:positionV>
                      <wp:extent cx="179705" cy="17780"/>
                      <wp:effectExtent l="0" t="0" r="10795" b="20320"/>
                      <wp:wrapNone/>
                      <wp:docPr id="587" name="Retângulo 5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3365E" w:rsidRDefault="0023365E" w:rsidP="005D3BF0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2C7A78" id="Retângulo 587" o:spid="_x0000_s1028" style="position:absolute;margin-left:29.6pt;margin-top:7.1pt;width:14.15pt;height:1.4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" fillcolor="#ed7d31 [3205]" strokecolor="#0d0d0d [3069]" strokeweight="1pt">
                      <v:textbox>
                        <w:txbxContent>
                          <w:p w:rsidR="0023365E" w:rsidRDefault="0023365E" w:rsidP="005D3BF0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Cabo da Roca Bucelas</w:t>
            </w:r>
          </w:p>
          <w:p w:rsidR="0065418B" w:rsidRDefault="0065418B" w:rsidP="0065418B">
            <w:pPr>
              <w:pStyle w:val="Default"/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</w:p>
          <w:p w:rsidR="0065418B" w:rsidRDefault="0065418B" w:rsidP="0065418B">
            <w:pPr>
              <w:pStyle w:val="Default"/>
              <w:rPr>
                <w:rFonts w:ascii="Lucida Handwriting" w:hAnsi="Lucida Handwriting"/>
                <w:color w:val="auto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t xml:space="preserve"> </w:t>
            </w:r>
            <w:r>
              <w:rPr>
                <w:rFonts w:ascii="Lucida Handwriting" w:hAnsi="Lucida Handwriting"/>
                <w:color w:val="auto"/>
                <w:sz w:val="16"/>
                <w:szCs w:val="18"/>
              </w:rPr>
              <w:t>Arinto</w:t>
            </w:r>
          </w:p>
          <w:p w:rsidR="0065418B" w:rsidRDefault="0065418B" w:rsidP="0065418B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6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meses em barricas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usadas 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de carvalho francês</w:t>
            </w:r>
          </w:p>
          <w:p w:rsidR="0065418B" w:rsidRDefault="0065418B" w:rsidP="0065418B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65418B" w:rsidRDefault="0065418B" w:rsidP="0065418B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amarelo, no nariz é expressivo, mineral, fruta branca e de caroço, com notas de especiarias e frutos secos. Na boca, sabor citrino e saboroso com fruta de caroço com um final persistente e elegante. </w:t>
            </w:r>
          </w:p>
          <w:p w:rsidR="0065418B" w:rsidRPr="001D052B" w:rsidRDefault="0065418B" w:rsidP="0065418B">
            <w:pPr>
              <w:autoSpaceDE w:val="0"/>
              <w:autoSpaceDN w:val="0"/>
              <w:adjustRightInd w:val="0"/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65418B" w:rsidRDefault="0065418B" w:rsidP="0065418B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</w:t>
            </w:r>
            <w:r w:rsidR="0077074A">
              <w:rPr>
                <w:rFonts w:ascii="Lucida Handwriting" w:hAnsi="Lucida Handwriting"/>
                <w:sz w:val="18"/>
                <w:szCs w:val="18"/>
              </w:rPr>
              <w:t>5</w:t>
            </w:r>
            <w:r>
              <w:rPr>
                <w:rFonts w:ascii="Lucida Handwriting" w:hAnsi="Lucida Handwriting"/>
                <w:sz w:val="18"/>
                <w:szCs w:val="18"/>
              </w:rPr>
              <w:t>,</w:t>
            </w:r>
            <w:r w:rsidR="0077074A">
              <w:rPr>
                <w:rFonts w:ascii="Lucida Handwriting" w:hAnsi="Lucida Handwriting"/>
                <w:sz w:val="18"/>
                <w:szCs w:val="18"/>
              </w:rPr>
              <w:t>8</w:t>
            </w:r>
            <w:r>
              <w:rPr>
                <w:rFonts w:ascii="Lucida Handwriting" w:hAnsi="Lucida Handwriting"/>
                <w:sz w:val="18"/>
                <w:szCs w:val="18"/>
              </w:rPr>
              <w:t>0 €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65418B" w:rsidRDefault="0065418B" w:rsidP="0065418B"/>
        </w:tc>
      </w:tr>
    </w:tbl>
    <w:p w:rsidR="0065418B" w:rsidRDefault="0065418B" w:rsidP="00427A79"/>
    <w:p w:rsidR="000558E2" w:rsidRDefault="000558E2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2"/>
        <w:gridCol w:w="1002"/>
        <w:gridCol w:w="942"/>
      </w:tblGrid>
      <w:tr w:rsidR="00F33469" w:rsidRPr="00D906F5" w:rsidTr="0065418B">
        <w:trPr>
          <w:trHeight w:val="708"/>
        </w:trPr>
        <w:tc>
          <w:tcPr>
            <w:tcW w:w="950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</w:tcPr>
          <w:p w:rsidR="000E3AF4" w:rsidRPr="00427A79" w:rsidRDefault="000E3AF4" w:rsidP="00F4072B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0E3AF4" w:rsidRPr="00F77EAF" w:rsidRDefault="000E3AF4" w:rsidP="0065418B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52"/>
                <w:szCs w:val="40"/>
              </w:rPr>
              <w:t xml:space="preserve">      </w:t>
            </w:r>
            <w:r w:rsidR="0057630F">
              <w:rPr>
                <w:rFonts w:ascii="CommercialScript BT" w:hAnsi="CommercialScript BT"/>
                <w:sz w:val="52"/>
                <w:szCs w:val="40"/>
              </w:rPr>
              <w:t xml:space="preserve">   </w:t>
            </w:r>
            <w:r>
              <w:rPr>
                <w:rFonts w:ascii="CommercialScript BT" w:hAnsi="CommercialScript BT"/>
                <w:sz w:val="52"/>
                <w:szCs w:val="40"/>
              </w:rPr>
              <w:t xml:space="preserve">    Rosés</w:t>
            </w:r>
            <w:r w:rsidR="0065418B">
              <w:rPr>
                <w:rFonts w:ascii="CommercialScript BT" w:hAnsi="CommercialScript BT"/>
                <w:sz w:val="32"/>
                <w:szCs w:val="32"/>
              </w:rPr>
              <w:t xml:space="preserve">  </w:t>
            </w:r>
          </w:p>
        </w:tc>
        <w:tc>
          <w:tcPr>
            <w:tcW w:w="100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0E3AF4" w:rsidRPr="00D906F5" w:rsidRDefault="000E3AF4" w:rsidP="00F4072B">
            <w:pPr>
              <w:jc w:val="center"/>
              <w:rPr>
                <w:rFonts w:ascii="CommercialScript BT" w:hAnsi="CommercialScript BT"/>
                <w:b/>
              </w:rPr>
            </w:pPr>
          </w:p>
        </w:tc>
        <w:tc>
          <w:tcPr>
            <w:tcW w:w="94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0E3AF4" w:rsidRPr="00D906F5" w:rsidRDefault="000E3AF4" w:rsidP="00F4072B">
            <w:pPr>
              <w:jc w:val="center"/>
              <w:rPr>
                <w:rFonts w:ascii="CommercialScript BT" w:hAnsi="CommercialScript BT"/>
                <w:b/>
              </w:rPr>
            </w:pPr>
          </w:p>
        </w:tc>
      </w:tr>
    </w:tbl>
    <w:p w:rsidR="000E3AF4" w:rsidRDefault="000E3AF4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4"/>
        <w:gridCol w:w="6498"/>
        <w:gridCol w:w="1002"/>
        <w:gridCol w:w="942"/>
      </w:tblGrid>
      <w:tr w:rsidR="00F33469" w:rsidRPr="00D906F5" w:rsidTr="0057630F">
        <w:trPr>
          <w:trHeight w:val="517"/>
        </w:trPr>
        <w:tc>
          <w:tcPr>
            <w:tcW w:w="9502" w:type="dxa"/>
            <w:gridSpan w:val="2"/>
            <w:tcBorders>
              <w:bottom w:val="single" w:sz="4" w:space="0" w:color="C45911" w:themeColor="accent2" w:themeShade="BF"/>
            </w:tcBorders>
          </w:tcPr>
          <w:p w:rsidR="00F33469" w:rsidRPr="00F77EAF" w:rsidRDefault="00F33469" w:rsidP="00F4072B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</w:t>
            </w:r>
            <w:r w:rsidR="0057630F">
              <w:rPr>
                <w:rFonts w:ascii="CommercialScript BT" w:hAnsi="CommercialScript BT"/>
                <w:sz w:val="32"/>
                <w:szCs w:val="32"/>
              </w:rPr>
              <w:t xml:space="preserve">                </w:t>
            </w:r>
            <w:r>
              <w:rPr>
                <w:rFonts w:ascii="CommercialScript BT" w:hAnsi="CommercialScript BT"/>
                <w:sz w:val="32"/>
                <w:szCs w:val="32"/>
              </w:rPr>
              <w:t xml:space="preserve"> </w:t>
            </w:r>
            <w:r w:rsidR="0057630F">
              <w:rPr>
                <w:rFonts w:ascii="CommercialScript BT" w:hAnsi="CommercialScript BT"/>
                <w:sz w:val="32"/>
                <w:szCs w:val="32"/>
              </w:rPr>
              <w:t xml:space="preserve">      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 xml:space="preserve">Regional </w:t>
            </w:r>
            <w:r>
              <w:rPr>
                <w:rFonts w:ascii="CommercialScript BT" w:hAnsi="CommercialScript BT"/>
                <w:sz w:val="40"/>
                <w:szCs w:val="32"/>
              </w:rPr>
              <w:t>do Douro</w:t>
            </w:r>
          </w:p>
        </w:tc>
        <w:tc>
          <w:tcPr>
            <w:tcW w:w="1002" w:type="dxa"/>
            <w:tcBorders>
              <w:bottom w:val="single" w:sz="4" w:space="0" w:color="C45911" w:themeColor="accent2" w:themeShade="BF"/>
            </w:tcBorders>
            <w:vAlign w:val="bottom"/>
          </w:tcPr>
          <w:p w:rsidR="00F33469" w:rsidRPr="00D906F5" w:rsidRDefault="00F33469" w:rsidP="0057630F">
            <w:pPr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2" w:type="dxa"/>
            <w:tcBorders>
              <w:bottom w:val="single" w:sz="4" w:space="0" w:color="C45911" w:themeColor="accent2" w:themeShade="BF"/>
            </w:tcBorders>
            <w:vAlign w:val="bottom"/>
          </w:tcPr>
          <w:p w:rsidR="00F33469" w:rsidRPr="00D906F5" w:rsidRDefault="00F33469" w:rsidP="00F4072B">
            <w:pPr>
              <w:jc w:val="center"/>
              <w:rPr>
                <w:rFonts w:ascii="CommercialScript BT" w:hAnsi="CommercialScript BT"/>
                <w:b/>
              </w:rPr>
            </w:pPr>
          </w:p>
        </w:tc>
      </w:tr>
      <w:tr w:rsidR="00F33469" w:rsidRPr="00554F7B" w:rsidTr="0057630F">
        <w:trPr>
          <w:trHeight w:val="719"/>
        </w:trPr>
        <w:tc>
          <w:tcPr>
            <w:tcW w:w="3004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F33469" w:rsidRDefault="00F33469" w:rsidP="00F407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0022" cy="1738361"/>
                  <wp:effectExtent l="2540" t="0" r="0" b="0"/>
                  <wp:docPr id="577" name="Imagem 577" descr="Uma imagem com artigos de higiene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Cascas Douro Rose 2016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24502" cy="1799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</w:tcPr>
          <w:p w:rsidR="00F33469" w:rsidRDefault="00F33469" w:rsidP="00F4072B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9B8137E" wp14:editId="35D094AD">
                      <wp:simplePos x="0" y="0"/>
                      <wp:positionH relativeFrom="column">
                        <wp:posOffset>1995170</wp:posOffset>
                      </wp:positionH>
                      <wp:positionV relativeFrom="paragraph">
                        <wp:posOffset>109855</wp:posOffset>
                      </wp:positionV>
                      <wp:extent cx="179705" cy="17780"/>
                      <wp:effectExtent l="0" t="0" r="10795" b="20320"/>
                      <wp:wrapNone/>
                      <wp:docPr id="570" name="Retângulo 5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AECA7D" id="Retângulo 570" o:spid="_x0000_s1026" style="position:absolute;margin-left:157.1pt;margin-top:8.65pt;width:14.15pt;height:1.4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y7psQ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1DE48AC4" wp14:editId="63AC337A">
                      <wp:simplePos x="0" y="0"/>
                      <wp:positionH relativeFrom="column">
                        <wp:posOffset>1021080</wp:posOffset>
                      </wp:positionH>
                      <wp:positionV relativeFrom="paragraph">
                        <wp:posOffset>97155</wp:posOffset>
                      </wp:positionV>
                      <wp:extent cx="179705" cy="17780"/>
                      <wp:effectExtent l="0" t="0" r="10795" b="20320"/>
                      <wp:wrapNone/>
                      <wp:docPr id="571" name="Retângulo 5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D6B338" id="Retângulo 571" o:spid="_x0000_s1026" style="position:absolute;margin-left:80.4pt;margin-top:7.65pt;width:14.15pt;height:1.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7cGsQ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   Cascas</w:t>
            </w:r>
          </w:p>
          <w:p w:rsidR="00F33469" w:rsidRDefault="00F33469" w:rsidP="00F33469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F33469" w:rsidRDefault="00F33469" w:rsidP="00F33469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F3346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Tinta Roriz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</w:t>
            </w:r>
            <w:r w:rsidRPr="00F3346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60%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), </w:t>
            </w:r>
            <w:r w:rsidR="00F4298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Tour</w:t>
            </w:r>
            <w:r w:rsidRPr="00F3346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iga Franca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(</w:t>
            </w:r>
            <w:r w:rsidRPr="00F3346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30%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) </w:t>
            </w:r>
            <w:r w:rsidR="00F4298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e </w:t>
            </w:r>
            <w:r w:rsidR="00F42985" w:rsidRPr="00F3346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Tinta</w:t>
            </w:r>
            <w:r w:rsidRPr="00F3346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Barroca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(10</w:t>
            </w:r>
            <w:r w:rsidRPr="00F3346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</w:p>
          <w:p w:rsidR="00F33469" w:rsidRDefault="00F33469" w:rsidP="00F33469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F33469" w:rsidRDefault="00F33469" w:rsidP="00F33469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rosé.</w:t>
            </w:r>
          </w:p>
          <w:p w:rsidR="00F33469" w:rsidRDefault="00F33469" w:rsidP="00F33469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F3346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Notas de cereja e violeta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F33469" w:rsidRDefault="00F33469" w:rsidP="00F33469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F3346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Fresco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e vibrante, com doçura a frutos </w:t>
            </w:r>
            <w:r w:rsidRPr="00F3346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de cereja e um sabor suave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F33469" w:rsidRPr="0014732C" w:rsidRDefault="00F33469" w:rsidP="00F4072B">
            <w:pPr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FFFFFF" w:themeColor="background1"/>
            </w:tcBorders>
            <w:vAlign w:val="center"/>
          </w:tcPr>
          <w:p w:rsidR="00F33469" w:rsidRPr="00554F7B" w:rsidRDefault="00F33469" w:rsidP="00F4072B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8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0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C45911" w:themeColor="accent2" w:themeShade="BF"/>
              <w:left w:val="single" w:sz="4" w:space="0" w:color="FFFFFF" w:themeColor="background1"/>
              <w:bottom w:val="single" w:sz="4" w:space="0" w:color="C45911" w:themeColor="accent2" w:themeShade="BF"/>
            </w:tcBorders>
            <w:vAlign w:val="center"/>
          </w:tcPr>
          <w:p w:rsidR="00F33469" w:rsidRPr="00554F7B" w:rsidRDefault="00F33469" w:rsidP="00F4072B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F33469" w:rsidRPr="00554F7B" w:rsidTr="0057630F">
        <w:trPr>
          <w:trHeight w:val="719"/>
        </w:trPr>
        <w:tc>
          <w:tcPr>
            <w:tcW w:w="3004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F33469" w:rsidRDefault="00F33469" w:rsidP="00F334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29520" cy="1742724"/>
                  <wp:effectExtent l="0" t="8890" r="0" b="0"/>
                  <wp:docPr id="584" name="Imagem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Colheita Douro Rosé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45712" cy="180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</w:tcPr>
          <w:p w:rsidR="00F33469" w:rsidRDefault="00F33469" w:rsidP="00F33469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2DF8B565" wp14:editId="3953B67D">
                      <wp:simplePos x="0" y="0"/>
                      <wp:positionH relativeFrom="column">
                        <wp:posOffset>603250</wp:posOffset>
                      </wp:positionH>
                      <wp:positionV relativeFrom="paragraph">
                        <wp:posOffset>88900</wp:posOffset>
                      </wp:positionV>
                      <wp:extent cx="179705" cy="17780"/>
                      <wp:effectExtent l="0" t="0" r="10795" b="20320"/>
                      <wp:wrapNone/>
                      <wp:docPr id="581" name="Retângulo 5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807CDF" id="Retângulo 581" o:spid="_x0000_s1026" style="position:absolute;margin-left:47.5pt;margin-top:7pt;width:14.15pt;height:1.4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ZaAsg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5B8CA83C" wp14:editId="3E1EE2EF">
                      <wp:simplePos x="0" y="0"/>
                      <wp:positionH relativeFrom="column">
                        <wp:posOffset>2946400</wp:posOffset>
                      </wp:positionH>
                      <wp:positionV relativeFrom="paragraph">
                        <wp:posOffset>94615</wp:posOffset>
                      </wp:positionV>
                      <wp:extent cx="179705" cy="17780"/>
                      <wp:effectExtent l="0" t="0" r="10795" b="20320"/>
                      <wp:wrapNone/>
                      <wp:docPr id="582" name="Retângulo 5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2724B3" id="Retângulo 582" o:spid="_x0000_s1026" style="position:absolute;margin-left:232pt;margin-top:7.45pt;width:14.15pt;height:1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kxrtA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</w:t>
            </w:r>
            <w:r w:rsidRPr="004317AA">
              <w:rPr>
                <w:rFonts w:ascii="Lucida Handwriting" w:hAnsi="Lucida Handwriting"/>
                <w:b/>
                <w:sz w:val="24"/>
                <w:szCs w:val="24"/>
              </w:rPr>
              <w:t xml:space="preserve">Monte Cascas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>Colheita</w:t>
            </w:r>
          </w:p>
          <w:p w:rsidR="00F33469" w:rsidRDefault="00F33469" w:rsidP="00F33469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F33469" w:rsidRDefault="00F33469" w:rsidP="00F33469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Touriga Nacional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(6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, Touriga Franca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(3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, Tinta </w:t>
            </w:r>
            <w:r w:rsidR="00F42985"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Roriz</w:t>
            </w:r>
            <w:r w:rsidR="00F42985"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</w:t>
            </w:r>
            <w:r w:rsidR="00F42985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(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1</w:t>
            </w:r>
            <w:r w:rsidRPr="0014732C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0%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)</w:t>
            </w:r>
          </w:p>
          <w:p w:rsidR="00F33469" w:rsidRDefault="00F33469" w:rsidP="00F33469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Estágio em borras finas durante 2 meses</w:t>
            </w:r>
          </w:p>
          <w:p w:rsidR="00F33469" w:rsidRDefault="00F33469" w:rsidP="00F33469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F33469" w:rsidRDefault="00F33469" w:rsidP="00F33469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rosé.</w:t>
            </w:r>
          </w:p>
          <w:p w:rsidR="00F33469" w:rsidRDefault="000B15FB" w:rsidP="00F33469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Notas de flores</w:t>
            </w:r>
            <w:r w:rsidR="00F3346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0B15FB" w:rsidRDefault="000B15FB" w:rsidP="00F33469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Fresco com framboesas e morangos. Estrutura equilibrada com final longo.</w:t>
            </w:r>
          </w:p>
          <w:p w:rsidR="00F33469" w:rsidRPr="006A0F38" w:rsidRDefault="00F33469" w:rsidP="00F33469">
            <w:pPr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FFFFFF" w:themeColor="background1"/>
            </w:tcBorders>
            <w:vAlign w:val="center"/>
          </w:tcPr>
          <w:p w:rsidR="00F33469" w:rsidRDefault="00F33469" w:rsidP="00F33469">
            <w:pPr>
              <w:jc w:val="center"/>
              <w:rPr>
                <w:rFonts w:ascii="Lucida Handwriting" w:hAnsi="Lucida Handwriting"/>
                <w:sz w:val="18"/>
                <w:szCs w:val="18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11,00 €</w:t>
            </w:r>
          </w:p>
        </w:tc>
        <w:tc>
          <w:tcPr>
            <w:tcW w:w="942" w:type="dxa"/>
            <w:tcBorders>
              <w:top w:val="single" w:sz="4" w:space="0" w:color="C45911" w:themeColor="accent2" w:themeShade="BF"/>
              <w:left w:val="single" w:sz="4" w:space="0" w:color="FFFFFF" w:themeColor="background1"/>
              <w:bottom w:val="single" w:sz="4" w:space="0" w:color="C45911" w:themeColor="accent2" w:themeShade="BF"/>
            </w:tcBorders>
          </w:tcPr>
          <w:p w:rsidR="00F33469" w:rsidRDefault="00F33469" w:rsidP="00F33469"/>
        </w:tc>
      </w:tr>
      <w:tr w:rsidR="008F346B" w:rsidRPr="00554F7B" w:rsidTr="008F346B">
        <w:trPr>
          <w:trHeight w:val="1551"/>
        </w:trPr>
        <w:tc>
          <w:tcPr>
            <w:tcW w:w="3004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  <w:vAlign w:val="center"/>
          </w:tcPr>
          <w:p w:rsidR="008F346B" w:rsidRDefault="008F346B" w:rsidP="008F346B">
            <w:r>
              <w:rPr>
                <w:noProof/>
              </w:rPr>
              <w:drawing>
                <wp:inline distT="0" distB="0" distL="0" distR="0">
                  <wp:extent cx="491780" cy="1753587"/>
                  <wp:effectExtent l="0" t="2223" r="1588" b="1587"/>
                  <wp:docPr id="561" name="Imagem 561" descr="Uma imagem com álcool, bebida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" name="Selection Rosé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06783" cy="1807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</w:tcBorders>
          </w:tcPr>
          <w:p w:rsidR="008F346B" w:rsidRDefault="008F346B" w:rsidP="008F346B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19360" behindDoc="0" locked="0" layoutInCell="1" allowOverlap="1" wp14:anchorId="69E8FFBD" wp14:editId="2AA7E980">
                      <wp:simplePos x="0" y="0"/>
                      <wp:positionH relativeFrom="column">
                        <wp:posOffset>2603500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556" name="Retângulo 5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A19C3D" id="Retângulo 556" o:spid="_x0000_s1026" style="position:absolute;margin-left:205pt;margin-top:8.1pt;width:14.15pt;height:1.4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18336" behindDoc="0" locked="0" layoutInCell="1" allowOverlap="1" wp14:anchorId="06B5A64D" wp14:editId="01B98070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106680</wp:posOffset>
                      </wp:positionV>
                      <wp:extent cx="179705" cy="17780"/>
                      <wp:effectExtent l="0" t="0" r="10795" b="20320"/>
                      <wp:wrapNone/>
                      <wp:docPr id="557" name="Retângulo 5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7353FA" id="Retângulo 557" o:spid="_x0000_s1026" style="position:absolute;margin-left:67.1pt;margin-top:8.4pt;width:14.15pt;height:1.4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MiOsQ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Pousio Selection</w:t>
            </w:r>
          </w:p>
          <w:p w:rsidR="008F346B" w:rsidRDefault="008F346B" w:rsidP="008F346B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Herdade do Monte da Ribeira</w:t>
            </w:r>
          </w:p>
          <w:p w:rsidR="008F346B" w:rsidRDefault="008F346B" w:rsidP="008F346B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Aragonez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,</w:t>
            </w: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Trincadeira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e Touriga Nacional</w:t>
            </w:r>
          </w:p>
          <w:p w:rsidR="008F346B" w:rsidRDefault="008F346B" w:rsidP="008F346B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8F346B" w:rsidRPr="008F346B" w:rsidRDefault="008F346B" w:rsidP="008F346B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salmão, com aromas e sabor a framboesas frescas e morangos.</w:t>
            </w:r>
          </w:p>
        </w:tc>
        <w:tc>
          <w:tcPr>
            <w:tcW w:w="1002" w:type="dxa"/>
            <w:tcBorders>
              <w:top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FFFFFF" w:themeColor="background1"/>
            </w:tcBorders>
            <w:vAlign w:val="center"/>
          </w:tcPr>
          <w:p w:rsidR="008F346B" w:rsidRPr="00427A79" w:rsidRDefault="008F346B" w:rsidP="008F346B">
            <w:pPr>
              <w:jc w:val="center"/>
            </w:pPr>
          </w:p>
          <w:p w:rsidR="008F346B" w:rsidRDefault="008F346B" w:rsidP="008F346B">
            <w:pPr>
              <w:jc w:val="center"/>
            </w:pPr>
          </w:p>
          <w:p w:rsidR="008F346B" w:rsidRPr="00427A79" w:rsidRDefault="008F346B" w:rsidP="008F346B">
            <w:pPr>
              <w:jc w:val="center"/>
            </w:pPr>
          </w:p>
          <w:p w:rsidR="008F346B" w:rsidRDefault="008F346B" w:rsidP="008F346B">
            <w:pPr>
              <w:jc w:val="center"/>
            </w:pPr>
          </w:p>
          <w:p w:rsidR="008F346B" w:rsidRDefault="008F346B" w:rsidP="008F346B">
            <w:pPr>
              <w:jc w:val="center"/>
            </w:pPr>
            <w:r>
              <w:t xml:space="preserve">12,50 </w:t>
            </w:r>
            <w:r>
              <w:t>€</w:t>
            </w:r>
          </w:p>
          <w:p w:rsidR="008F346B" w:rsidRPr="00427A79" w:rsidRDefault="008F346B" w:rsidP="008F346B">
            <w:pPr>
              <w:jc w:val="center"/>
            </w:pPr>
          </w:p>
          <w:p w:rsidR="008F346B" w:rsidRDefault="008F346B" w:rsidP="008F346B">
            <w:pPr>
              <w:jc w:val="center"/>
            </w:pPr>
          </w:p>
          <w:p w:rsidR="008F346B" w:rsidRDefault="008F346B" w:rsidP="008F346B">
            <w:pPr>
              <w:jc w:val="center"/>
            </w:pPr>
          </w:p>
          <w:p w:rsidR="008F346B" w:rsidRPr="00427A79" w:rsidRDefault="008F346B" w:rsidP="008F346B">
            <w:pPr>
              <w:jc w:val="center"/>
            </w:pPr>
          </w:p>
        </w:tc>
        <w:tc>
          <w:tcPr>
            <w:tcW w:w="942" w:type="dxa"/>
            <w:tcBorders>
              <w:top w:val="single" w:sz="4" w:space="0" w:color="C45911" w:themeColor="accent2" w:themeShade="BF"/>
              <w:left w:val="single" w:sz="4" w:space="0" w:color="FFFFFF" w:themeColor="background1"/>
              <w:bottom w:val="single" w:sz="4" w:space="0" w:color="C45911" w:themeColor="accent2" w:themeShade="BF"/>
            </w:tcBorders>
          </w:tcPr>
          <w:p w:rsidR="008F346B" w:rsidRPr="008F346B" w:rsidRDefault="008F346B" w:rsidP="008F346B"/>
        </w:tc>
      </w:tr>
    </w:tbl>
    <w:p w:rsidR="00F33469" w:rsidRDefault="00F33469" w:rsidP="00427A79"/>
    <w:p w:rsidR="008F346B" w:rsidRDefault="008F346B" w:rsidP="00427A79"/>
    <w:p w:rsidR="008F346B" w:rsidRDefault="008F346B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4"/>
        <w:gridCol w:w="6498"/>
        <w:gridCol w:w="1002"/>
        <w:gridCol w:w="942"/>
      </w:tblGrid>
      <w:tr w:rsidR="00577BC6" w:rsidRPr="00D906F5" w:rsidTr="0057630F">
        <w:trPr>
          <w:trHeight w:val="659"/>
        </w:trPr>
        <w:tc>
          <w:tcPr>
            <w:tcW w:w="9502" w:type="dxa"/>
            <w:gridSpan w:val="2"/>
            <w:tcBorders>
              <w:top w:val="single" w:sz="4" w:space="0" w:color="FFFFFF" w:themeColor="background1"/>
              <w:bottom w:val="single" w:sz="4" w:space="0" w:color="ED7D31" w:themeColor="accent2"/>
            </w:tcBorders>
          </w:tcPr>
          <w:p w:rsidR="0057630F" w:rsidRPr="00427A79" w:rsidRDefault="0057630F" w:rsidP="0057630F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57630F" w:rsidRPr="00F77EAF" w:rsidRDefault="0057630F" w:rsidP="0057630F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52"/>
                <w:szCs w:val="40"/>
              </w:rPr>
              <w:t xml:space="preserve">             Vinho Verde</w:t>
            </w: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</w:t>
            </w:r>
          </w:p>
        </w:tc>
        <w:tc>
          <w:tcPr>
            <w:tcW w:w="100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57630F" w:rsidRPr="00D906F5" w:rsidRDefault="0057630F" w:rsidP="0057630F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57630F" w:rsidRPr="00D906F5" w:rsidRDefault="0057630F" w:rsidP="0057630F">
            <w:pPr>
              <w:jc w:val="center"/>
              <w:rPr>
                <w:rFonts w:ascii="CommercialScript BT" w:hAnsi="CommercialScript BT"/>
                <w:b/>
              </w:rPr>
            </w:pPr>
          </w:p>
        </w:tc>
      </w:tr>
      <w:tr w:rsidR="00577BC6" w:rsidRPr="00554F7B" w:rsidTr="00E7026C">
        <w:trPr>
          <w:trHeight w:val="1003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57630F" w:rsidRDefault="008F3879" w:rsidP="0057630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3124" cy="1753286"/>
                  <wp:effectExtent l="6667" t="0" r="0" b="0"/>
                  <wp:docPr id="501" name="Imagem 501" descr="Uma imagem com artigos de higiene&#10;&#10;Descrição gerada com confianç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Vinho Verde1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46789" cy="180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57630F" w:rsidRDefault="008F3879" w:rsidP="0057630F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6F7FA539" wp14:editId="0EF27638">
                      <wp:simplePos x="0" y="0"/>
                      <wp:positionH relativeFrom="column">
                        <wp:posOffset>1871345</wp:posOffset>
                      </wp:positionH>
                      <wp:positionV relativeFrom="paragraph">
                        <wp:posOffset>127635</wp:posOffset>
                      </wp:positionV>
                      <wp:extent cx="179705" cy="17780"/>
                      <wp:effectExtent l="0" t="0" r="10795" b="20320"/>
                      <wp:wrapNone/>
                      <wp:docPr id="23" name="Retângul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CB1357" id="Retângulo 23" o:spid="_x0000_s1026" style="position:absolute;margin-left:147.35pt;margin-top:10.05pt;width:14.15pt;height:1.4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" fillcolor="#ed7d31 [3205]" strokecolor="#0d0d0d [3069]" strokeweight="1pt"/>
                  </w:pict>
                </mc:Fallback>
              </mc:AlternateContent>
            </w:r>
            <w:r w:rsidR="00B43838"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06ADF539" wp14:editId="5AA54BFF">
                      <wp:simplePos x="0" y="0"/>
                      <wp:positionH relativeFrom="column">
                        <wp:posOffset>1002030</wp:posOffset>
                      </wp:positionH>
                      <wp:positionV relativeFrom="paragraph">
                        <wp:posOffset>116205</wp:posOffset>
                      </wp:positionV>
                      <wp:extent cx="179705" cy="17780"/>
                      <wp:effectExtent l="0" t="0" r="10795" b="20320"/>
                      <wp:wrapNone/>
                      <wp:docPr id="491" name="Retângulo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48EE04" id="Retângulo 491" o:spid="_x0000_s1026" style="position:absolute;margin-left:78.9pt;margin-top:9.15pt;width:14.15pt;height:1.4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" fillcolor="#ed7d31 [3205]" strokecolor="#0d0d0d [3069]" strokeweight="1pt"/>
                  </w:pict>
                </mc:Fallback>
              </mc:AlternateContent>
            </w:r>
            <w:r w:rsidR="0057630F"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</w:t>
            </w:r>
            <w:r w:rsidR="00B43838">
              <w:rPr>
                <w:rFonts w:ascii="Lucida Handwriting" w:hAnsi="Lucida Handwriting"/>
                <w:b/>
                <w:sz w:val="24"/>
                <w:szCs w:val="24"/>
              </w:rPr>
              <w:t xml:space="preserve">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Ferro</w:t>
            </w:r>
          </w:p>
          <w:p w:rsidR="0057630F" w:rsidRPr="00C36B6C" w:rsidRDefault="0057630F" w:rsidP="0057630F">
            <w:pPr>
              <w:pStyle w:val="Default"/>
              <w:rPr>
                <w:rFonts w:ascii="Prelo Condensed Book" w:hAnsi="Prelo Condensed Book" w:cs="Prelo Condensed Book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 w:rsidR="00B43838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Quinta d</w:t>
            </w:r>
            <w:r w:rsidR="008F387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o Ferro</w:t>
            </w:r>
          </w:p>
          <w:p w:rsidR="0057630F" w:rsidRDefault="0057630F" w:rsidP="0057630F">
            <w:pPr>
              <w:pStyle w:val="Default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="00B43838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Avesso e Arinto</w:t>
            </w:r>
          </w:p>
          <w:p w:rsidR="008F3879" w:rsidRDefault="008F3879" w:rsidP="008F3879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8F3879" w:rsidRPr="008F3879" w:rsidRDefault="008F3879" w:rsidP="0057630F">
            <w:pPr>
              <w:pStyle w:val="Default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8F387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Cor citrina. Aroma jovem e frutado. Corpo leve e delicioso, perfil moderno e convidativo para beber com prazer.</w:t>
            </w:r>
          </w:p>
          <w:p w:rsidR="0057630F" w:rsidRPr="0014732C" w:rsidRDefault="0057630F" w:rsidP="00B43838">
            <w:pPr>
              <w:pStyle w:val="Default"/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57630F" w:rsidRPr="00554F7B" w:rsidRDefault="008F3879" w:rsidP="0057630F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7</w:t>
            </w:r>
            <w:r w:rsidR="0057630F"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9</w:t>
            </w:r>
            <w:r w:rsidR="0057630F"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 w:rsidR="0057630F"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="0057630F"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57630F" w:rsidRPr="00554F7B" w:rsidRDefault="0057630F" w:rsidP="0057630F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474126" w:rsidRPr="00554F7B" w:rsidTr="00E7026C">
        <w:trPr>
          <w:trHeight w:val="1003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Default="00474126" w:rsidP="00474126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24930" cy="1728915"/>
                  <wp:effectExtent l="0" t="4127" r="9207" b="9208"/>
                  <wp:docPr id="597" name="Imagem 597" descr="Uma imagem com álcool&#10;&#10;Descrição gerada com confianç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Cascas Vinho Verde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30799" cy="175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474126" w:rsidRDefault="00474126" w:rsidP="00474126">
            <w:pPr>
              <w:jc w:val="both"/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4F3372F3" wp14:editId="03CDAC9F">
                      <wp:simplePos x="0" y="0"/>
                      <wp:positionH relativeFrom="column">
                        <wp:posOffset>1184275</wp:posOffset>
                      </wp:positionH>
                      <wp:positionV relativeFrom="paragraph">
                        <wp:posOffset>87630</wp:posOffset>
                      </wp:positionV>
                      <wp:extent cx="179705" cy="17780"/>
                      <wp:effectExtent l="0" t="0" r="10795" b="20320"/>
                      <wp:wrapNone/>
                      <wp:docPr id="591" name="Retângulo 5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A87959" id="Retângulo 591" o:spid="_x0000_s1026" style="position:absolute;margin-left:93.25pt;margin-top:6.9pt;width:14.15pt;height:1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7856" behindDoc="0" locked="0" layoutInCell="1" allowOverlap="1" wp14:anchorId="04640929" wp14:editId="0CC0229E">
                      <wp:simplePos x="0" y="0"/>
                      <wp:positionH relativeFrom="column">
                        <wp:posOffset>2232025</wp:posOffset>
                      </wp:positionH>
                      <wp:positionV relativeFrom="paragraph">
                        <wp:posOffset>102870</wp:posOffset>
                      </wp:positionV>
                      <wp:extent cx="179705" cy="17780"/>
                      <wp:effectExtent l="0" t="0" r="10795" b="20320"/>
                      <wp:wrapNone/>
                      <wp:docPr id="594" name="Retângulo 5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C14C08" id="Retângulo 594" o:spid="_x0000_s1026" style="position:absolute;margin-left:175.75pt;margin-top:8.1pt;width:14.15pt;height:1.4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       </w:t>
            </w:r>
            <w:r w:rsidRPr="004317AA">
              <w:rPr>
                <w:rFonts w:ascii="Lucida Handwriting" w:hAnsi="Lucida Handwriting"/>
                <w:b/>
                <w:sz w:val="24"/>
                <w:szCs w:val="24"/>
              </w:rPr>
              <w:t>Cascas</w:t>
            </w:r>
          </w:p>
          <w:p w:rsidR="00474126" w:rsidRDefault="00474126" w:rsidP="00474126">
            <w:pPr>
              <w:jc w:val="both"/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474126" w:rsidRDefault="00474126" w:rsidP="00474126">
            <w:pPr>
              <w:jc w:val="both"/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Loueriro</w:t>
            </w:r>
            <w:proofErr w:type="spellEnd"/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 (40%), Arinto (40%) e Avesso (20%)</w:t>
            </w:r>
          </w:p>
          <w:p w:rsidR="00474126" w:rsidRDefault="00474126" w:rsidP="00474126">
            <w:pPr>
              <w:jc w:val="both"/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474126" w:rsidRDefault="00474126" w:rsidP="00474126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verde limão.</w:t>
            </w:r>
          </w:p>
          <w:p w:rsidR="00474126" w:rsidRDefault="00474126" w:rsidP="00474126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Com aromas a maçãs verdes e citrinos.</w:t>
            </w:r>
          </w:p>
          <w:p w:rsidR="00474126" w:rsidRDefault="00474126" w:rsidP="00474126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Na boca nota-se uma ligeira gasificação que realça as notas de citrinos e fruta, revela uma acidez equilibrada.</w:t>
            </w:r>
          </w:p>
          <w:p w:rsidR="00474126" w:rsidRPr="0014732C" w:rsidRDefault="00474126" w:rsidP="00474126">
            <w:pPr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Pr="00554F7B" w:rsidRDefault="00474126" w:rsidP="00474126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8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5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Pr="00554F7B" w:rsidRDefault="00474126" w:rsidP="00474126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474126" w:rsidRPr="00554F7B" w:rsidTr="00E7026C">
        <w:trPr>
          <w:trHeight w:val="98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Default="00474126" w:rsidP="00474126">
            <w:pPr>
              <w:rPr>
                <w:noProof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w:drawing>
                <wp:inline distT="0" distB="0" distL="0" distR="0" wp14:anchorId="033C6798" wp14:editId="3F5EDAC1">
                  <wp:extent cx="416222" cy="1748805"/>
                  <wp:effectExtent l="318" t="0" r="3492" b="3493"/>
                  <wp:docPr id="503" name="Imagem 503" descr="Uma imagem com bebida, álcool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Pequenos-Rebentos-Alvarinho-Trajadura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28790" cy="180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474126" w:rsidRDefault="00474126" w:rsidP="00474126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34FB0239" wp14:editId="1C91029A">
                      <wp:simplePos x="0" y="0"/>
                      <wp:positionH relativeFrom="column">
                        <wp:posOffset>-123190</wp:posOffset>
                      </wp:positionH>
                      <wp:positionV relativeFrom="paragraph">
                        <wp:posOffset>95885</wp:posOffset>
                      </wp:positionV>
                      <wp:extent cx="179705" cy="17780"/>
                      <wp:effectExtent l="0" t="0" r="10795" b="20320"/>
                      <wp:wrapNone/>
                      <wp:docPr id="495" name="Retângulo 4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60A68B" id="Retângulo 495" o:spid="_x0000_s1026" style="position:absolute;margin-left:-9.7pt;margin-top:7.55pt;width:14.15pt;height:1.4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021D82C6" wp14:editId="412E9B94">
                      <wp:simplePos x="0" y="0"/>
                      <wp:positionH relativeFrom="column">
                        <wp:posOffset>3669030</wp:posOffset>
                      </wp:positionH>
                      <wp:positionV relativeFrom="paragraph">
                        <wp:posOffset>113030</wp:posOffset>
                      </wp:positionV>
                      <wp:extent cx="179705" cy="17780"/>
                      <wp:effectExtent l="0" t="0" r="10795" b="20320"/>
                      <wp:wrapNone/>
                      <wp:docPr id="496" name="Retângulo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709BE3" id="Retângulo 496" o:spid="_x0000_s1026" style="position:absolute;margin-left:288.9pt;margin-top:8.9pt;width:14.15pt;height:1.4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Pequenos Rebentos Alvarinho Trajadura</w:t>
            </w:r>
          </w:p>
          <w:p w:rsidR="00474126" w:rsidRPr="00C36B6C" w:rsidRDefault="00474126" w:rsidP="00474126">
            <w:pPr>
              <w:pStyle w:val="Default"/>
              <w:rPr>
                <w:rFonts w:ascii="Prelo Condensed Book" w:hAnsi="Prelo Condensed Book" w:cs="Prelo Condensed Book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Márcio Lopes</w:t>
            </w:r>
          </w:p>
          <w:p w:rsidR="00474126" w:rsidRDefault="00474126" w:rsidP="00474126">
            <w:pPr>
              <w:pStyle w:val="Default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Alvarinho e Trajadura</w:t>
            </w:r>
          </w:p>
          <w:p w:rsidR="00474126" w:rsidRDefault="00474126" w:rsidP="00474126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474126" w:rsidRPr="00577BC6" w:rsidRDefault="00474126" w:rsidP="00474126">
            <w:pPr>
              <w:pStyle w:val="Default"/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577BC6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Vinho de cor esverdeada, de aroma citrino, mineral e ligeiro vegetal. Na boca apresenta um ligeiro fervilhar que o torna vibrante e apetecível, resultando num final longo e intenso.</w:t>
            </w:r>
          </w:p>
          <w:p w:rsidR="00474126" w:rsidRPr="0014732C" w:rsidRDefault="00474126" w:rsidP="00474126">
            <w:pPr>
              <w:pStyle w:val="Default"/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Pr="00554F7B" w:rsidRDefault="00474126" w:rsidP="00474126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8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9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Pr="00554F7B" w:rsidRDefault="00474126" w:rsidP="00474126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474126" w:rsidRPr="00554F7B" w:rsidTr="0057630F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Default="00474126" w:rsidP="004741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1358B5" wp14:editId="653EDD5C">
                  <wp:extent cx="407015" cy="1732338"/>
                  <wp:effectExtent l="3810" t="0" r="0" b="0"/>
                  <wp:docPr id="506" name="Imagem 506" descr="Uma imagem com bebida, álcool, alimentação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Pequenos-Rebentos-Loureiro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22396" cy="179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474126" w:rsidRDefault="00474126" w:rsidP="00474126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37BF08CF" wp14:editId="36C1C6BD">
                      <wp:simplePos x="0" y="0"/>
                      <wp:positionH relativeFrom="column">
                        <wp:posOffset>3081020</wp:posOffset>
                      </wp:positionH>
                      <wp:positionV relativeFrom="paragraph">
                        <wp:posOffset>126365</wp:posOffset>
                      </wp:positionV>
                      <wp:extent cx="179705" cy="17780"/>
                      <wp:effectExtent l="0" t="0" r="10795" b="20320"/>
                      <wp:wrapNone/>
                      <wp:docPr id="500" name="Retângulo 5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69E7D4" id="Retângulo 500" o:spid="_x0000_s1026" style="position:absolute;margin-left:242.6pt;margin-top:9.95pt;width:14.15pt;height:1.4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42F21CD2" wp14:editId="5D488E29">
                      <wp:simplePos x="0" y="0"/>
                      <wp:positionH relativeFrom="column">
                        <wp:posOffset>346075</wp:posOffset>
                      </wp:positionH>
                      <wp:positionV relativeFrom="paragraph">
                        <wp:posOffset>117475</wp:posOffset>
                      </wp:positionV>
                      <wp:extent cx="179705" cy="17780"/>
                      <wp:effectExtent l="0" t="0" r="10795" b="20320"/>
                      <wp:wrapNone/>
                      <wp:docPr id="499" name="Retângulo 4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502777" id="Retângulo 499" o:spid="_x0000_s1026" style="position:absolute;margin-left:27.25pt;margin-top:9.25pt;width:14.15pt;height:1.4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Pequenos Rebentos Loureiro</w:t>
            </w:r>
          </w:p>
          <w:p w:rsidR="00474126" w:rsidRPr="00C36B6C" w:rsidRDefault="00474126" w:rsidP="00474126">
            <w:pPr>
              <w:pStyle w:val="Default"/>
              <w:rPr>
                <w:rFonts w:ascii="Prelo Condensed Book" w:hAnsi="Prelo Condensed Book" w:cs="Prelo Condensed Book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Márcio Lopes</w:t>
            </w:r>
          </w:p>
          <w:p w:rsidR="00474126" w:rsidRDefault="00474126" w:rsidP="00474126">
            <w:pPr>
              <w:pStyle w:val="Default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Loureiro</w:t>
            </w:r>
          </w:p>
          <w:p w:rsidR="00474126" w:rsidRDefault="00474126" w:rsidP="00474126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474126" w:rsidRPr="00577BC6" w:rsidRDefault="00474126" w:rsidP="00474126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577BC6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Este Loureiro apresenta um aroma floral, com uma cor esverdeada, e muito refrescante</w:t>
            </w:r>
          </w:p>
          <w:p w:rsidR="00474126" w:rsidRPr="0014732C" w:rsidRDefault="00474126" w:rsidP="00474126">
            <w:pPr>
              <w:pStyle w:val="Default"/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Pr="00554F7B" w:rsidRDefault="00474126" w:rsidP="00474126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9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5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Pr="00554F7B" w:rsidRDefault="00474126" w:rsidP="00474126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474126" w:rsidRPr="00554F7B" w:rsidTr="0057630F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Default="00474126" w:rsidP="004741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82ADFC" wp14:editId="07597664">
                  <wp:extent cx="492170" cy="1752020"/>
                  <wp:effectExtent l="0" t="1270" r="1905" b="1905"/>
                  <wp:docPr id="510" name="Imagem 510" descr="Uma imagem com alimentação, bebida&#10;&#10;Descrição gerada com confianç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Vinha-da-Montanha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99297" cy="177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474126" w:rsidRDefault="00474126" w:rsidP="00474126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0E1F85A4" wp14:editId="6A56979A">
                      <wp:simplePos x="0" y="0"/>
                      <wp:positionH relativeFrom="column">
                        <wp:posOffset>2823845</wp:posOffset>
                      </wp:positionH>
                      <wp:positionV relativeFrom="paragraph">
                        <wp:posOffset>109855</wp:posOffset>
                      </wp:positionV>
                      <wp:extent cx="179705" cy="17780"/>
                      <wp:effectExtent l="0" t="0" r="10795" b="20320"/>
                      <wp:wrapNone/>
                      <wp:docPr id="508" name="Retângulo 5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7D3AB4" id="Retângulo 508" o:spid="_x0000_s1026" style="position:absolute;margin-left:222.35pt;margin-top:8.65pt;width:14.15pt;height:1.4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1702E389" wp14:editId="64DFCA85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97155</wp:posOffset>
                      </wp:positionV>
                      <wp:extent cx="179705" cy="17780"/>
                      <wp:effectExtent l="0" t="0" r="10795" b="20320"/>
                      <wp:wrapNone/>
                      <wp:docPr id="509" name="Retângulo 5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C6B6E7" id="Retângulo 509" o:spid="_x0000_s1026" style="position:absolute;margin-left:51.8pt;margin-top:7.65pt;width:14.15pt;height:1.4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Avesso da Montanha</w:t>
            </w:r>
          </w:p>
          <w:p w:rsidR="00474126" w:rsidRPr="00C36B6C" w:rsidRDefault="00474126" w:rsidP="00474126">
            <w:pPr>
              <w:pStyle w:val="Default"/>
              <w:rPr>
                <w:rFonts w:ascii="Prelo Condensed Book" w:hAnsi="Prelo Condensed Book" w:cs="Prelo Condensed Book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Quinta do Ferro</w:t>
            </w:r>
          </w:p>
          <w:p w:rsidR="00474126" w:rsidRDefault="00474126" w:rsidP="00474126">
            <w:pPr>
              <w:pStyle w:val="Default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Avesso </w:t>
            </w:r>
          </w:p>
          <w:p w:rsidR="00474126" w:rsidRDefault="00474126" w:rsidP="00474126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474126" w:rsidRDefault="00474126" w:rsidP="00474126">
            <w:pPr>
              <w:pStyle w:val="Default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Cor citrina. Aroma muito delicado com notas cítricas.</w:t>
            </w:r>
          </w:p>
          <w:p w:rsidR="00474126" w:rsidRPr="008F3879" w:rsidRDefault="00474126" w:rsidP="00474126">
            <w:pPr>
              <w:pStyle w:val="Default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Equilibrado com a acidez viva e bem integrada proporciona um belo final de boca</w:t>
            </w:r>
            <w:r w:rsidRPr="008F3879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.</w:t>
            </w:r>
          </w:p>
          <w:p w:rsidR="00474126" w:rsidRPr="0014732C" w:rsidRDefault="00474126" w:rsidP="00474126">
            <w:pPr>
              <w:pStyle w:val="Default"/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Pr="00554F7B" w:rsidRDefault="00474126" w:rsidP="00474126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10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5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Pr="00554F7B" w:rsidRDefault="00474126" w:rsidP="00474126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474126" w:rsidRPr="00554F7B" w:rsidTr="0057630F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Default="00F122FD" w:rsidP="004741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80382" cy="1759718"/>
                  <wp:effectExtent l="635" t="0" r="0" b="0"/>
                  <wp:docPr id="9" name="Imagem 9" descr="Uma imagem com álcool, bebid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asa Barroso Alvarinho Reserva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09102" cy="1846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474126" w:rsidRDefault="00F122FD" w:rsidP="00474126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1C4F709B" wp14:editId="2E9FA0A2">
                      <wp:simplePos x="0" y="0"/>
                      <wp:positionH relativeFrom="column">
                        <wp:posOffset>3319145</wp:posOffset>
                      </wp:positionH>
                      <wp:positionV relativeFrom="paragraph">
                        <wp:posOffset>126365</wp:posOffset>
                      </wp:positionV>
                      <wp:extent cx="179705" cy="17780"/>
                      <wp:effectExtent l="0" t="0" r="10795" b="20320"/>
                      <wp:wrapNone/>
                      <wp:docPr id="511" name="Retângulo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370002" id="Retângulo 511" o:spid="_x0000_s1026" style="position:absolute;margin-left:261.35pt;margin-top:9.95pt;width:14.15pt;height:1.4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ghQsQ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3CE234C7" wp14:editId="4D0F8C89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117475</wp:posOffset>
                      </wp:positionV>
                      <wp:extent cx="179705" cy="17780"/>
                      <wp:effectExtent l="0" t="0" r="10795" b="20320"/>
                      <wp:wrapNone/>
                      <wp:docPr id="516" name="Retângulo 5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49A716" id="Retângulo 516" o:spid="_x0000_s1026" style="position:absolute;margin-left:19pt;margin-top:9.25pt;width:14.15pt;height:1.4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" fillcolor="#ed7d31 [3205]" strokecolor="#0d0d0d [3069]" strokeweight="1pt"/>
                  </w:pict>
                </mc:Fallback>
              </mc:AlternateContent>
            </w:r>
            <w:r w:rsidR="00474126">
              <w:rPr>
                <w:rFonts w:ascii="Lucida Handwriting" w:hAnsi="Lucida Handwriting"/>
                <w:b/>
                <w:sz w:val="24"/>
                <w:szCs w:val="24"/>
              </w:rPr>
              <w:t xml:space="preserve">        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>Casa Barroso Alvarinho Reserva</w:t>
            </w:r>
          </w:p>
          <w:p w:rsidR="00474126" w:rsidRPr="00C36B6C" w:rsidRDefault="00474126" w:rsidP="00474126">
            <w:pPr>
              <w:pStyle w:val="Default"/>
              <w:rPr>
                <w:rFonts w:ascii="Prelo Condensed Book" w:hAnsi="Prelo Condensed Book" w:cs="Prelo Condensed Book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 w:rsidR="00F122FD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Casa Barroso</w:t>
            </w:r>
          </w:p>
          <w:p w:rsidR="00474126" w:rsidRDefault="00474126" w:rsidP="00474126">
            <w:pPr>
              <w:pStyle w:val="Default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Alvarinho</w:t>
            </w:r>
          </w:p>
          <w:p w:rsidR="00474126" w:rsidRDefault="00474126" w:rsidP="00474126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474126" w:rsidRPr="00577BC6" w:rsidRDefault="00474126" w:rsidP="00474126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577BC6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Este Alvarinho concentra o vegetal da pelicula, a intensidade de aromas, o equilíbrio e ao mesmo tempo o lado delicado desta casta.</w:t>
            </w:r>
          </w:p>
          <w:p w:rsidR="00474126" w:rsidRPr="0014732C" w:rsidRDefault="00474126" w:rsidP="00474126">
            <w:pPr>
              <w:pStyle w:val="Default"/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  <w:r w:rsidRPr="00577BC6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Vinho de cor esverdeada, com aroma intenso, com toque tropical e ligeiro vegetal. Vinho bem equilibrado na boca. Termina longo e persistente.</w:t>
            </w: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Pr="00554F7B" w:rsidRDefault="00474126" w:rsidP="00474126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15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9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474126" w:rsidRPr="00554F7B" w:rsidRDefault="00474126" w:rsidP="00474126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</w:tbl>
    <w:p w:rsidR="00F33469" w:rsidRDefault="00F33469" w:rsidP="00427A79"/>
    <w:p w:rsidR="000B15FB" w:rsidRDefault="000B15FB" w:rsidP="00427A79"/>
    <w:p w:rsidR="00577BC6" w:rsidRDefault="00577BC6" w:rsidP="00427A79"/>
    <w:p w:rsidR="00577BC6" w:rsidRDefault="00577BC6" w:rsidP="00427A79"/>
    <w:p w:rsidR="00577BC6" w:rsidRDefault="00577BC6" w:rsidP="00427A79"/>
    <w:p w:rsidR="00577BC6" w:rsidRDefault="00577BC6" w:rsidP="00427A7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4"/>
        <w:gridCol w:w="6498"/>
        <w:gridCol w:w="1002"/>
        <w:gridCol w:w="942"/>
      </w:tblGrid>
      <w:tr w:rsidR="00EA0A78" w:rsidRPr="00D906F5" w:rsidTr="00F4072B">
        <w:trPr>
          <w:trHeight w:val="1076"/>
        </w:trPr>
        <w:tc>
          <w:tcPr>
            <w:tcW w:w="9502" w:type="dxa"/>
            <w:gridSpan w:val="2"/>
            <w:tcBorders>
              <w:top w:val="single" w:sz="4" w:space="0" w:color="FFFFFF" w:themeColor="background1"/>
              <w:bottom w:val="single" w:sz="4" w:space="0" w:color="ED7D31" w:themeColor="accent2"/>
            </w:tcBorders>
          </w:tcPr>
          <w:p w:rsidR="000B15FB" w:rsidRPr="00427A79" w:rsidRDefault="000B15FB" w:rsidP="00F4072B">
            <w:pPr>
              <w:jc w:val="center"/>
              <w:rPr>
                <w:rFonts w:ascii="CommercialScript BT" w:hAnsi="CommercialScript BT"/>
                <w:sz w:val="2"/>
                <w:szCs w:val="20"/>
              </w:rPr>
            </w:pPr>
          </w:p>
          <w:p w:rsidR="000B15FB" w:rsidRDefault="000B15FB" w:rsidP="000B15FB">
            <w:pPr>
              <w:jc w:val="center"/>
              <w:rPr>
                <w:rFonts w:ascii="CommercialScript BT" w:hAnsi="CommercialScript BT"/>
                <w:sz w:val="52"/>
                <w:szCs w:val="40"/>
              </w:rPr>
            </w:pPr>
            <w:r>
              <w:rPr>
                <w:rFonts w:ascii="CommercialScript BT" w:hAnsi="CommercialScript BT"/>
                <w:sz w:val="52"/>
                <w:szCs w:val="40"/>
              </w:rPr>
              <w:t xml:space="preserve">                   Espumantes</w:t>
            </w:r>
          </w:p>
          <w:p w:rsidR="000B15FB" w:rsidRPr="00F77EAF" w:rsidRDefault="000B15FB" w:rsidP="000B15FB">
            <w:pPr>
              <w:jc w:val="center"/>
              <w:rPr>
                <w:rFonts w:ascii="CommercialScript BT" w:hAnsi="CommercialScript BT"/>
                <w:sz w:val="32"/>
                <w:szCs w:val="32"/>
              </w:rPr>
            </w:pPr>
            <w:r>
              <w:rPr>
                <w:rFonts w:ascii="CommercialScript BT" w:hAnsi="CommercialScript BT"/>
                <w:sz w:val="32"/>
                <w:szCs w:val="32"/>
              </w:rPr>
              <w:t xml:space="preserve">                               </w:t>
            </w:r>
            <w:r w:rsidRPr="00C41B25">
              <w:rPr>
                <w:rFonts w:ascii="CommercialScript BT" w:hAnsi="CommercialScript BT"/>
                <w:sz w:val="40"/>
                <w:szCs w:val="32"/>
              </w:rPr>
              <w:t>Regi</w:t>
            </w:r>
            <w:r>
              <w:rPr>
                <w:rFonts w:ascii="CommercialScript BT" w:hAnsi="CommercialScript BT"/>
                <w:sz w:val="40"/>
                <w:szCs w:val="32"/>
              </w:rPr>
              <w:t>ão de Vinho Verde</w:t>
            </w:r>
          </w:p>
        </w:tc>
        <w:tc>
          <w:tcPr>
            <w:tcW w:w="100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0B15FB" w:rsidRPr="00D906F5" w:rsidRDefault="000B15FB" w:rsidP="00F4072B">
            <w:pPr>
              <w:jc w:val="center"/>
              <w:rPr>
                <w:rFonts w:ascii="CommercialScript BT" w:hAnsi="CommercialScript BT"/>
                <w:b/>
              </w:rPr>
            </w:pPr>
            <w:r w:rsidRPr="00D906F5">
              <w:rPr>
                <w:rFonts w:ascii="CommercialScript BT" w:hAnsi="CommercialScript BT"/>
                <w:b/>
              </w:rPr>
              <w:t>750 ml</w:t>
            </w:r>
          </w:p>
        </w:tc>
        <w:tc>
          <w:tcPr>
            <w:tcW w:w="942" w:type="dxa"/>
            <w:tcBorders>
              <w:top w:val="single" w:sz="4" w:space="0" w:color="FFFFFF" w:themeColor="background1"/>
              <w:bottom w:val="single" w:sz="4" w:space="0" w:color="ED7D31" w:themeColor="accent2"/>
            </w:tcBorders>
            <w:vAlign w:val="bottom"/>
          </w:tcPr>
          <w:p w:rsidR="000B15FB" w:rsidRPr="00D906F5" w:rsidRDefault="000B15FB" w:rsidP="00F4072B">
            <w:pPr>
              <w:jc w:val="center"/>
              <w:rPr>
                <w:rFonts w:ascii="CommercialScript BT" w:hAnsi="CommercialScript BT"/>
                <w:b/>
              </w:rPr>
            </w:pPr>
          </w:p>
        </w:tc>
      </w:tr>
      <w:tr w:rsidR="00EA0A78" w:rsidRPr="00554F7B" w:rsidTr="00F4072B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B15FB" w:rsidRDefault="00EA0A78" w:rsidP="00F407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9122" cy="1731675"/>
                  <wp:effectExtent l="8255" t="0" r="0" b="0"/>
                  <wp:docPr id="518" name="Imagem 518" descr="Uma imagem com bebida, álcool&#10;&#10;Descrição gerada com confianç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sparkling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31784" cy="1740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0B15FB" w:rsidRDefault="00036FD6" w:rsidP="00F4072B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1497A3BD" wp14:editId="187154BE">
                      <wp:simplePos x="0" y="0"/>
                      <wp:positionH relativeFrom="column">
                        <wp:posOffset>2157095</wp:posOffset>
                      </wp:positionH>
                      <wp:positionV relativeFrom="paragraph">
                        <wp:posOffset>127635</wp:posOffset>
                      </wp:positionV>
                      <wp:extent cx="179705" cy="17780"/>
                      <wp:effectExtent l="0" t="0" r="10795" b="20320"/>
                      <wp:wrapNone/>
                      <wp:docPr id="585" name="Retângulo 5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154616" id="Retângulo 585" o:spid="_x0000_s1026" style="position:absolute;margin-left:169.85pt;margin-top:10.05pt;width:14.15pt;height:1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xCIsQ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4ECCB0A6" wp14:editId="1DA1AFEA">
                      <wp:simplePos x="0" y="0"/>
                      <wp:positionH relativeFrom="column">
                        <wp:posOffset>992505</wp:posOffset>
                      </wp:positionH>
                      <wp:positionV relativeFrom="paragraph">
                        <wp:posOffset>117475</wp:posOffset>
                      </wp:positionV>
                      <wp:extent cx="179705" cy="17780"/>
                      <wp:effectExtent l="0" t="0" r="10795" b="20320"/>
                      <wp:wrapNone/>
                      <wp:docPr id="586" name="Retângulo 5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218CDC" id="Retângulo 586" o:spid="_x0000_s1026" style="position:absolute;margin-left:78.15pt;margin-top:9.25pt;width:14.15pt;height:1.4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" fillcolor="#ed7d31 [3205]" strokecolor="#0d0d0d [3069]" strokeweight="1pt"/>
                  </w:pict>
                </mc:Fallback>
              </mc:AlternateContent>
            </w:r>
            <w:r w:rsidR="000B15FB"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</w: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Lucida Handwriting" w:hAnsi="Lucida Handwriting"/>
                <w:b/>
                <w:sz w:val="24"/>
                <w:szCs w:val="24"/>
              </w:rPr>
              <w:t>Sparkling</w:t>
            </w:r>
            <w:proofErr w:type="spellEnd"/>
          </w:p>
          <w:p w:rsidR="000B15FB" w:rsidRDefault="000B15FB" w:rsidP="00F4072B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 w:rsidR="00036FD6">
              <w:rPr>
                <w:rFonts w:ascii="Lucida Handwriting" w:hAnsi="Lucida Handwriting"/>
                <w:sz w:val="16"/>
                <w:szCs w:val="18"/>
              </w:rPr>
              <w:t>Quinta do Ferro</w:t>
            </w:r>
          </w:p>
          <w:p w:rsidR="00036FD6" w:rsidRDefault="000B15FB" w:rsidP="00F4072B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="00036FD6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Avesso</w:t>
            </w:r>
          </w:p>
          <w:p w:rsidR="00EA0A78" w:rsidRPr="00EA0A78" w:rsidRDefault="00EA0A78" w:rsidP="00F4072B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Estágio mínimo de 12 meses em borras finas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, mais 12 meses em garrafa</w:t>
            </w:r>
          </w:p>
          <w:p w:rsidR="00036FD6" w:rsidRDefault="00036FD6" w:rsidP="00036FD6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036FD6" w:rsidRDefault="00EA0A78" w:rsidP="003B7B3E">
            <w:pPr>
              <w:jc w:val="both"/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Cor citrina. Aroma jovem com notas cítricas, apresenta bolha pequena e persistente. Muito guloso e equilibrado na boca, macio e versátil com final refrescante.</w:t>
            </w:r>
          </w:p>
          <w:p w:rsidR="000B15FB" w:rsidRPr="0014732C" w:rsidRDefault="000B15FB" w:rsidP="000B15FB">
            <w:pPr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B15FB" w:rsidRPr="00554F7B" w:rsidRDefault="00036FD6" w:rsidP="00F4072B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12</w:t>
            </w:r>
            <w:r w:rsidR="000B15FB"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 w:rsidR="000B15FB">
              <w:rPr>
                <w:rFonts w:ascii="Lucida Handwriting" w:hAnsi="Lucida Handwriting"/>
                <w:sz w:val="18"/>
                <w:szCs w:val="18"/>
              </w:rPr>
              <w:t>5</w:t>
            </w:r>
            <w:r w:rsidR="000B15FB"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 w:rsidR="000B15FB"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="000B15FB"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0B15FB" w:rsidRPr="00554F7B" w:rsidRDefault="000B15FB" w:rsidP="00F4072B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EA0A78" w:rsidRPr="00554F7B" w:rsidTr="00F4072B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EA0A78" w:rsidRDefault="00EA0A78" w:rsidP="00EA0A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97708" cy="1769027"/>
                  <wp:effectExtent l="0" t="6985" r="0" b="0"/>
                  <wp:docPr id="525" name="Imagem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Espumante Bruto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13731" cy="182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EA0A78" w:rsidRDefault="00EA0A78" w:rsidP="00EA0A78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4C8B08AF" wp14:editId="0CD8F87F">
                      <wp:simplePos x="0" y="0"/>
                      <wp:positionH relativeFrom="column">
                        <wp:posOffset>163830</wp:posOffset>
                      </wp:positionH>
                      <wp:positionV relativeFrom="paragraph">
                        <wp:posOffset>99695</wp:posOffset>
                      </wp:positionV>
                      <wp:extent cx="179705" cy="17780"/>
                      <wp:effectExtent l="0" t="0" r="10795" b="20320"/>
                      <wp:wrapNone/>
                      <wp:docPr id="524" name="Retângulo 5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2D7F8B" id="Retângulo 524" o:spid="_x0000_s1026" style="position:absolute;margin-left:12.9pt;margin-top:7.85pt;width:14.15pt;height:1.4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5F85726A" wp14:editId="1D832E11">
                      <wp:simplePos x="0" y="0"/>
                      <wp:positionH relativeFrom="column">
                        <wp:posOffset>2947670</wp:posOffset>
                      </wp:positionH>
                      <wp:positionV relativeFrom="paragraph">
                        <wp:posOffset>105410</wp:posOffset>
                      </wp:positionV>
                      <wp:extent cx="179705" cy="17780"/>
                      <wp:effectExtent l="0" t="0" r="10795" b="20320"/>
                      <wp:wrapNone/>
                      <wp:docPr id="519" name="Retângulo 5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EA6EED" id="Retângulo 519" o:spid="_x0000_s1026" style="position:absolute;margin-left:232.1pt;margin-top:8.3pt;width:14.15pt;height:1.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Quinta do Ferro Bruto Tinto</w:t>
            </w:r>
          </w:p>
          <w:p w:rsidR="00EA0A78" w:rsidRDefault="00EA0A78" w:rsidP="00EA0A78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Quinta do Ferro</w:t>
            </w:r>
          </w:p>
          <w:p w:rsidR="00EA0A78" w:rsidRDefault="00EA0A78" w:rsidP="00EA0A78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Vinhão</w:t>
            </w:r>
          </w:p>
          <w:p w:rsidR="00EA0A78" w:rsidRPr="00EA0A78" w:rsidRDefault="00EA0A78" w:rsidP="00EA0A78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Estágio mínimo de 12 meses em borras finas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, mais 12 meses em garrafa</w:t>
            </w:r>
          </w:p>
          <w:p w:rsidR="00EA0A78" w:rsidRDefault="00EA0A78" w:rsidP="00EA0A78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EA0A78" w:rsidRDefault="00EA0A78" w:rsidP="003B7B3E">
            <w:pPr>
              <w:jc w:val="both"/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Cor 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vermelho granada</w:t>
            </w:r>
            <w:r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.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Aroma a frutos silvestres com notas vegetais. Na boca é equilibrado com acidez viva e taninos macios a proporcionar um final longo</w:t>
            </w:r>
            <w:r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.</w:t>
            </w:r>
          </w:p>
          <w:p w:rsidR="00EA0A78" w:rsidRPr="0014732C" w:rsidRDefault="00EA0A78" w:rsidP="00EA0A78">
            <w:pPr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EA0A78" w:rsidRPr="00554F7B" w:rsidRDefault="00EA0A78" w:rsidP="00EA0A78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15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5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EA0A78" w:rsidRPr="00554F7B" w:rsidRDefault="00EA0A78" w:rsidP="00EA0A78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EA0A78" w:rsidRPr="00554F7B" w:rsidTr="00F4072B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EA0A78" w:rsidRDefault="00EA0A78" w:rsidP="00EA0A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1277" cy="1740886"/>
                  <wp:effectExtent l="1905" t="0" r="0" b="0"/>
                  <wp:docPr id="543" name="Imagem 543" descr="Uma imagem com álcool, bebida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Reserva Bruto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14727" cy="175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EA0A78" w:rsidRDefault="00EA0A78" w:rsidP="00EA0A78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70B92BE6" wp14:editId="0AD601EE">
                      <wp:simplePos x="0" y="0"/>
                      <wp:positionH relativeFrom="column">
                        <wp:posOffset>3157220</wp:posOffset>
                      </wp:positionH>
                      <wp:positionV relativeFrom="paragraph">
                        <wp:posOffset>105410</wp:posOffset>
                      </wp:positionV>
                      <wp:extent cx="179705" cy="17780"/>
                      <wp:effectExtent l="0" t="0" r="10795" b="20320"/>
                      <wp:wrapNone/>
                      <wp:docPr id="540" name="Retângulo 5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026ABC" id="Retângulo 540" o:spid="_x0000_s1026" style="position:absolute;margin-left:248.6pt;margin-top:8.3pt;width:14.15pt;height:1.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588AA67F" wp14:editId="5A224B8C">
                      <wp:simplePos x="0" y="0"/>
                      <wp:positionH relativeFrom="column">
                        <wp:posOffset>163830</wp:posOffset>
                      </wp:positionH>
                      <wp:positionV relativeFrom="paragraph">
                        <wp:posOffset>99695</wp:posOffset>
                      </wp:positionV>
                      <wp:extent cx="179705" cy="17780"/>
                      <wp:effectExtent l="0" t="0" r="10795" b="20320"/>
                      <wp:wrapNone/>
                      <wp:docPr id="539" name="Retângulo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D690B0" id="Retângulo 539" o:spid="_x0000_s1026" style="position:absolute;margin-left:12.9pt;margin-top:7.85pt;width:14.15pt;height:1.4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Quinta do Ferro Reserva Bruto </w:t>
            </w:r>
          </w:p>
          <w:p w:rsidR="00EA0A78" w:rsidRDefault="00EA0A78" w:rsidP="00EA0A78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Quinta do Ferro</w:t>
            </w:r>
          </w:p>
          <w:p w:rsidR="00EA0A78" w:rsidRDefault="00EA0A78" w:rsidP="00EA0A78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Avesso</w:t>
            </w:r>
          </w:p>
          <w:p w:rsidR="00EA0A78" w:rsidRPr="00EA0A78" w:rsidRDefault="00EA0A78" w:rsidP="00EA0A78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Estágio mínimo de 12 meses em borras finas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, mais 18 meses em garrafa</w:t>
            </w:r>
          </w:p>
          <w:p w:rsidR="00EA0A78" w:rsidRDefault="00EA0A78" w:rsidP="00EA0A78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EA0A78" w:rsidRDefault="003B7B3E" w:rsidP="003B7B3E">
            <w:pPr>
              <w:jc w:val="both"/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Cor citrina. Aroma elegante com notas cítricas e frutos secos, apresenta bolha muito pequena e persistente. É fino e equilibrado na boca, com a acidez bem inserida no conjunto, a provocar um óptimo e prolongado final</w:t>
            </w:r>
            <w:r w:rsidR="00EA0A78"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.</w:t>
            </w:r>
          </w:p>
          <w:p w:rsidR="00EA0A78" w:rsidRPr="0014732C" w:rsidRDefault="00EA0A78" w:rsidP="00EA0A78">
            <w:pPr>
              <w:jc w:val="both"/>
              <w:rPr>
                <w:rFonts w:ascii="Lucida Handwriting" w:hAnsi="Lucida Handwriting"/>
                <w:b/>
                <w:noProof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EA0A78" w:rsidRPr="00554F7B" w:rsidRDefault="00EA0A78" w:rsidP="00EA0A78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16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9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EA0A78" w:rsidRPr="00554F7B" w:rsidRDefault="00EA0A78" w:rsidP="00EA0A78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EA0A78" w:rsidRPr="00554F7B" w:rsidTr="00F4072B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EA0A78" w:rsidRDefault="00EA0A78" w:rsidP="00EA0A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45058" cy="1732643"/>
                  <wp:effectExtent l="3810" t="0" r="0" b="0"/>
                  <wp:docPr id="544" name="Imagem 544" descr="Uma imagem com álcool, bebida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Super Reserva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56799" cy="177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EA0A78" w:rsidRDefault="00EA0A78" w:rsidP="00EA0A78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6F5D7EF2" wp14:editId="70DBF8BB">
                      <wp:simplePos x="0" y="0"/>
                      <wp:positionH relativeFrom="column">
                        <wp:posOffset>3528695</wp:posOffset>
                      </wp:positionH>
                      <wp:positionV relativeFrom="paragraph">
                        <wp:posOffset>94615</wp:posOffset>
                      </wp:positionV>
                      <wp:extent cx="179705" cy="17780"/>
                      <wp:effectExtent l="0" t="0" r="10795" b="20320"/>
                      <wp:wrapNone/>
                      <wp:docPr id="542" name="Retângulo 5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B898B4" id="Retângulo 542" o:spid="_x0000_s1026" style="position:absolute;margin-left:277.85pt;margin-top:7.45pt;width:14.15pt;height:1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7728F316" wp14:editId="79027C0A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91440</wp:posOffset>
                      </wp:positionV>
                      <wp:extent cx="179705" cy="17780"/>
                      <wp:effectExtent l="0" t="0" r="10795" b="20320"/>
                      <wp:wrapNone/>
                      <wp:docPr id="541" name="Retângulo 5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BE50CE" id="Retângulo 541" o:spid="_x0000_s1026" style="position:absolute;margin-left:3.15pt;margin-top:7.2pt;width:14.15pt;height:1.4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Quinta do Ferro </w:t>
            </w:r>
            <w:proofErr w:type="spellStart"/>
            <w:r>
              <w:rPr>
                <w:rFonts w:ascii="Lucida Handwriting" w:hAnsi="Lucida Handwriting"/>
                <w:b/>
                <w:sz w:val="24"/>
                <w:szCs w:val="24"/>
              </w:rPr>
              <w:t>Super</w:t>
            </w:r>
            <w:proofErr w:type="spellEnd"/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Reserva Bruto</w:t>
            </w:r>
          </w:p>
          <w:p w:rsidR="00EA0A78" w:rsidRDefault="00EA0A78" w:rsidP="00EA0A78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sz w:val="16"/>
                <w:szCs w:val="18"/>
              </w:rPr>
              <w:t>Quinta do Ferro</w:t>
            </w:r>
          </w:p>
          <w:p w:rsidR="00EA0A78" w:rsidRDefault="00EA0A78" w:rsidP="00EA0A78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Vinhão</w:t>
            </w:r>
          </w:p>
          <w:p w:rsidR="00EA0A78" w:rsidRPr="00EA0A78" w:rsidRDefault="00EA0A78" w:rsidP="00EA0A78">
            <w:pP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Estágio mínimo de 12 meses em borras finas</w:t>
            </w:r>
            <w:r w:rsidR="003B7B3E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, mais 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2</w:t>
            </w:r>
            <w:r w:rsidR="003B7B3E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4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meses em garrafa</w:t>
            </w:r>
          </w:p>
          <w:p w:rsidR="00EA0A78" w:rsidRDefault="00EA0A78" w:rsidP="00EA0A78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EA0A78" w:rsidRPr="003B7B3E" w:rsidRDefault="003B7B3E" w:rsidP="00EA0A78">
            <w:pPr>
              <w:jc w:val="both"/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</w:pP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Cor citrina. Aroma complexo com notas de tosta e frutos secos, apresenta bolha fina e persistente. Boa prova de boca a revelar óptima acidez, estrutura e volume, terminado longo, desvendado assim todo o seu nível</w:t>
            </w:r>
            <w:r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.</w:t>
            </w: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EA0A78" w:rsidRPr="00554F7B" w:rsidRDefault="00EA0A78" w:rsidP="00EA0A78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23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0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8B3C53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EA0A78" w:rsidRPr="00554F7B" w:rsidRDefault="00EA0A78" w:rsidP="00EA0A78">
            <w:pPr>
              <w:jc w:val="center"/>
              <w:rPr>
                <w:rFonts w:ascii="CommercialScript BT" w:hAnsi="CommercialScript BT"/>
                <w:sz w:val="40"/>
                <w:szCs w:val="40"/>
              </w:rPr>
            </w:pPr>
          </w:p>
        </w:tc>
      </w:tr>
      <w:tr w:rsidR="00831E79" w:rsidRPr="00554F7B" w:rsidTr="006B444D">
        <w:trPr>
          <w:trHeight w:val="719"/>
        </w:trPr>
        <w:tc>
          <w:tcPr>
            <w:tcW w:w="3004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831E79" w:rsidRPr="00F77EAF" w:rsidRDefault="00831E79" w:rsidP="00831E79">
            <w:pPr>
              <w:rPr>
                <w:rFonts w:ascii="CommercialScript BT" w:hAnsi="CommercialScript BT"/>
                <w:sz w:val="20"/>
                <w:szCs w:val="20"/>
              </w:rPr>
            </w:pPr>
            <w:r>
              <w:rPr>
                <w:rFonts w:ascii="CommercialScript BT" w:hAnsi="CommercialScript BT"/>
                <w:noProof/>
                <w:sz w:val="20"/>
                <w:szCs w:val="20"/>
              </w:rPr>
              <w:drawing>
                <wp:inline distT="0" distB="0" distL="0" distR="0">
                  <wp:extent cx="609172" cy="1753880"/>
                  <wp:effectExtent l="0" t="952" r="0" b="0"/>
                  <wp:docPr id="601" name="Imagem 601" descr="Uma imagem com mesa, vinho, bebida, interior&#10;&#10;Descrição gerada com confiança muito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Espumante Tavora Varosa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29784" cy="1813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8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831E79" w:rsidRDefault="00831E79" w:rsidP="00831E79">
            <w:pPr>
              <w:rPr>
                <w:rFonts w:ascii="Lucida Handwriting" w:hAnsi="Lucida Handwriting"/>
                <w:b/>
                <w:sz w:val="24"/>
                <w:szCs w:val="24"/>
              </w:rPr>
            </w:pP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011E0A2F" wp14:editId="78795A8D">
                      <wp:simplePos x="0" y="0"/>
                      <wp:positionH relativeFrom="column">
                        <wp:posOffset>2232025</wp:posOffset>
                      </wp:positionH>
                      <wp:positionV relativeFrom="paragraph">
                        <wp:posOffset>112395</wp:posOffset>
                      </wp:positionV>
                      <wp:extent cx="179705" cy="17780"/>
                      <wp:effectExtent l="0" t="0" r="10795" b="20320"/>
                      <wp:wrapNone/>
                      <wp:docPr id="598" name="Retângulo 5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144CE2" id="Retângulo 598" o:spid="_x0000_s1026" style="position:absolute;margin-left:175.75pt;margin-top:8.85pt;width:14.15pt;height:1.4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 wp14:anchorId="6293DD3D" wp14:editId="5D9B68DE">
                      <wp:simplePos x="0" y="0"/>
                      <wp:positionH relativeFrom="column">
                        <wp:posOffset>1212850</wp:posOffset>
                      </wp:positionH>
                      <wp:positionV relativeFrom="paragraph">
                        <wp:posOffset>101600</wp:posOffset>
                      </wp:positionV>
                      <wp:extent cx="179705" cy="17780"/>
                      <wp:effectExtent l="0" t="0" r="10795" b="20320"/>
                      <wp:wrapNone/>
                      <wp:docPr id="599" name="Retângulo 5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05" cy="17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0E9BB0" id="Retângulo 599" o:spid="_x0000_s1026" style="position:absolute;margin-left:95.5pt;margin-top:8pt;width:14.15pt;height:1.4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" fillcolor="#ed7d31 [3205]" strokecolor="#0d0d0d [3069]" strokeweight="1pt"/>
                  </w:pict>
                </mc:Fallback>
              </mc:AlternateContent>
            </w:r>
            <w:r>
              <w:rPr>
                <w:rFonts w:ascii="Lucida Handwriting" w:hAnsi="Lucida Handwriting"/>
                <w:b/>
                <w:sz w:val="24"/>
                <w:szCs w:val="24"/>
              </w:rPr>
              <w:t xml:space="preserve">                            Altitude    </w:t>
            </w:r>
          </w:p>
          <w:p w:rsidR="00831E79" w:rsidRDefault="00831E79" w:rsidP="00831E79">
            <w:pPr>
              <w:rPr>
                <w:rFonts w:ascii="Lucida Handwriting" w:hAnsi="Lucida Handwriting"/>
                <w:sz w:val="18"/>
                <w:szCs w:val="18"/>
              </w:rPr>
            </w:pPr>
            <w:r w:rsidRPr="00CB1A80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Produtor:</w:t>
            </w:r>
            <w:r>
              <w:rPr>
                <w:rFonts w:ascii="Lucida Handwriting" w:hAnsi="Lucida Handwriting"/>
                <w:b/>
                <w:color w:val="C45911" w:themeColor="accent2" w:themeShade="BF"/>
                <w:sz w:val="18"/>
                <w:szCs w:val="18"/>
              </w:rPr>
              <w:t xml:space="preserve"> </w:t>
            </w:r>
            <w:proofErr w:type="spellStart"/>
            <w:r w:rsidRPr="0094406E">
              <w:rPr>
                <w:rFonts w:ascii="Lucida Handwriting" w:hAnsi="Lucida Handwriting"/>
                <w:sz w:val="16"/>
                <w:szCs w:val="18"/>
              </w:rPr>
              <w:t>CascaWines</w:t>
            </w:r>
            <w:proofErr w:type="spellEnd"/>
          </w:p>
          <w:p w:rsidR="00831E79" w:rsidRDefault="00831E79" w:rsidP="00831E79">
            <w:pP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55402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Castas: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 xml:space="preserve">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Touriga Nacional (75%) e Malvasia Fina (30%)</w:t>
            </w:r>
          </w:p>
          <w:p w:rsidR="00831E79" w:rsidRDefault="00831E79" w:rsidP="00831E79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4317AA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Estágio: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</w:t>
            </w:r>
            <w:r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Estágio mínimo de 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8</w:t>
            </w:r>
            <w:r w:rsidRPr="00EA0A78"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 xml:space="preserve"> meses em borras finas</w:t>
            </w:r>
            <w:r>
              <w:rPr>
                <w:rFonts w:ascii="Lucida Handwriting" w:hAnsi="Lucida Handwriting"/>
                <w:color w:val="000000" w:themeColor="text1"/>
                <w:sz w:val="18"/>
                <w:szCs w:val="18"/>
              </w:rPr>
              <w:t>, mais 30 meses em garrafa</w:t>
            </w:r>
          </w:p>
          <w:p w:rsidR="00831E79" w:rsidRDefault="00831E79" w:rsidP="00831E79">
            <w:pP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</w:pPr>
            <w:r w:rsidRPr="00CF7D6E"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Notas de Prova</w:t>
            </w:r>
            <w:r>
              <w:rPr>
                <w:rFonts w:ascii="Lucida Handwriting" w:hAnsi="Lucida Handwriting"/>
                <w:color w:val="C45911" w:themeColor="accent2" w:themeShade="BF"/>
                <w:sz w:val="18"/>
                <w:szCs w:val="18"/>
              </w:rPr>
              <w:t>:</w:t>
            </w:r>
          </w:p>
          <w:p w:rsidR="00831E79" w:rsidRDefault="00831E79" w:rsidP="00831E79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</w:pPr>
            <w:r w:rsidRPr="0094406E"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 xml:space="preserve">Vinho de cor </w:t>
            </w:r>
            <w:r>
              <w:rPr>
                <w:rFonts w:ascii="Lucida Handwriting" w:hAnsi="Lucida Handwriting"/>
                <w:color w:val="000000" w:themeColor="text1"/>
                <w:sz w:val="16"/>
                <w:szCs w:val="18"/>
              </w:rPr>
              <w:t>limão.</w:t>
            </w:r>
          </w:p>
          <w:p w:rsidR="00831E79" w:rsidRDefault="00831E79" w:rsidP="00831E79">
            <w:pPr>
              <w:jc w:val="both"/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</w:pPr>
            <w:r>
              <w:rPr>
                <w:rFonts w:ascii="Lucida Handwriting" w:hAnsi="Lucida Handwriting"/>
                <w:color w:val="000000" w:themeColor="text1"/>
                <w:sz w:val="16"/>
                <w:szCs w:val="16"/>
              </w:rPr>
              <w:t>Espumante complexo com notas de cereais, brioche e maçã, na boca revela-se cremoso e crocante num final citrino e persistente.</w:t>
            </w:r>
          </w:p>
          <w:p w:rsidR="00831E79" w:rsidRPr="0094406E" w:rsidRDefault="00831E79" w:rsidP="00831E79">
            <w:pPr>
              <w:jc w:val="both"/>
              <w:rPr>
                <w:rFonts w:ascii="Lucida Handwriting" w:hAnsi="Lucida Handwriting"/>
                <w:color w:val="000000" w:themeColor="text1"/>
                <w:sz w:val="4"/>
                <w:szCs w:val="4"/>
              </w:rPr>
            </w:pPr>
          </w:p>
        </w:tc>
        <w:tc>
          <w:tcPr>
            <w:tcW w:w="100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  <w:vAlign w:val="center"/>
          </w:tcPr>
          <w:p w:rsidR="00831E79" w:rsidRPr="00F77EAF" w:rsidRDefault="00831E79" w:rsidP="00831E79">
            <w:pPr>
              <w:jc w:val="center"/>
              <w:rPr>
                <w:rFonts w:ascii="CommercialScript BT" w:hAnsi="CommercialScript BT"/>
                <w:sz w:val="20"/>
                <w:szCs w:val="20"/>
              </w:rPr>
            </w:pPr>
            <w:r>
              <w:rPr>
                <w:rFonts w:ascii="Lucida Handwriting" w:hAnsi="Lucida Handwriting"/>
                <w:sz w:val="18"/>
                <w:szCs w:val="18"/>
              </w:rPr>
              <w:t>24</w:t>
            </w:r>
            <w:r w:rsidRPr="004317AA">
              <w:rPr>
                <w:rFonts w:ascii="Lucida Handwriting" w:hAnsi="Lucida Handwriting"/>
                <w:sz w:val="18"/>
                <w:szCs w:val="18"/>
              </w:rPr>
              <w:t>,</w:t>
            </w:r>
            <w:r>
              <w:rPr>
                <w:rFonts w:ascii="Lucida Handwriting" w:hAnsi="Lucida Handwriting"/>
                <w:sz w:val="18"/>
                <w:szCs w:val="18"/>
              </w:rPr>
              <w:t>0</w:t>
            </w:r>
            <w:r w:rsidRPr="004317AA">
              <w:rPr>
                <w:rFonts w:ascii="Lucida Handwriting" w:hAnsi="Lucida Handwriting"/>
                <w:sz w:val="18"/>
                <w:szCs w:val="18"/>
              </w:rPr>
              <w:t>0</w:t>
            </w:r>
            <w:r>
              <w:rPr>
                <w:rFonts w:ascii="Lucida Handwriting" w:hAnsi="Lucida Handwriting"/>
                <w:sz w:val="18"/>
                <w:szCs w:val="18"/>
              </w:rPr>
              <w:t xml:space="preserve"> </w:t>
            </w:r>
            <w:r w:rsidRPr="004317AA">
              <w:rPr>
                <w:rFonts w:ascii="Lucida Handwriting" w:hAnsi="Lucida Handwriting"/>
                <w:sz w:val="18"/>
                <w:szCs w:val="18"/>
              </w:rPr>
              <w:t>€</w:t>
            </w:r>
          </w:p>
        </w:tc>
        <w:tc>
          <w:tcPr>
            <w:tcW w:w="942" w:type="dxa"/>
            <w:tcBorders>
              <w:top w:val="single" w:sz="4" w:space="0" w:color="ED7D31" w:themeColor="accent2"/>
              <w:bottom w:val="single" w:sz="4" w:space="0" w:color="ED7D31" w:themeColor="accent2"/>
            </w:tcBorders>
          </w:tcPr>
          <w:p w:rsidR="00831E79" w:rsidRPr="00F77EAF" w:rsidRDefault="00831E79" w:rsidP="00831E79">
            <w:pPr>
              <w:jc w:val="center"/>
              <w:rPr>
                <w:rFonts w:ascii="CommercialScript BT" w:hAnsi="CommercialScript BT"/>
                <w:sz w:val="20"/>
                <w:szCs w:val="20"/>
              </w:rPr>
            </w:pPr>
          </w:p>
        </w:tc>
      </w:tr>
    </w:tbl>
    <w:p w:rsidR="000B15FB" w:rsidRDefault="000B15FB" w:rsidP="000B15FB"/>
    <w:p w:rsidR="003B7B3E" w:rsidRDefault="003B7B3E" w:rsidP="00427A79"/>
    <w:sectPr w:rsidR="003B7B3E" w:rsidSect="00427A79">
      <w:footerReference w:type="default" r:id="rId56"/>
      <w:pgSz w:w="12240" w:h="15840"/>
      <w:pgMar w:top="397" w:right="397" w:bottom="397" w:left="397" w:header="720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08A1" w:rsidRDefault="00F708A1" w:rsidP="00125499">
      <w:pPr>
        <w:spacing w:after="0" w:line="240" w:lineRule="auto"/>
      </w:pPr>
      <w:r>
        <w:separator/>
      </w:r>
    </w:p>
  </w:endnote>
  <w:endnote w:type="continuationSeparator" w:id="0">
    <w:p w:rsidR="00F708A1" w:rsidRDefault="00F708A1" w:rsidP="00125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mercialScript BT">
    <w:altName w:val="Calibri"/>
    <w:charset w:val="00"/>
    <w:family w:val="script"/>
    <w:pitch w:val="variable"/>
    <w:sig w:usb0="00000087" w:usb1="00000000" w:usb2="00000000" w:usb3="00000000" w:csb0="0000001B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Prelo Condensed Boo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12"/>
      <w:gridCol w:w="3812"/>
      <w:gridCol w:w="3812"/>
    </w:tblGrid>
    <w:tr w:rsidR="0023365E" w:rsidTr="00125499">
      <w:tc>
        <w:tcPr>
          <w:tcW w:w="3812" w:type="dxa"/>
          <w:vAlign w:val="center"/>
        </w:tcPr>
        <w:p w:rsidR="0023365E" w:rsidRPr="00125499" w:rsidRDefault="0023365E" w:rsidP="00125499">
          <w:pPr>
            <w:pStyle w:val="Rodap"/>
            <w:jc w:val="center"/>
            <w:rPr>
              <w:rFonts w:ascii="Lucida Handwriting" w:hAnsi="Lucida Handwriting"/>
              <w:sz w:val="18"/>
            </w:rPr>
          </w:pPr>
          <w:r w:rsidRPr="00125499">
            <w:rPr>
              <w:rFonts w:ascii="Lucida Handwriting" w:hAnsi="Lucida Handwriting"/>
              <w:sz w:val="18"/>
            </w:rPr>
            <w:t>www.clubedaspipas.pt</w:t>
          </w:r>
        </w:p>
      </w:tc>
      <w:tc>
        <w:tcPr>
          <w:tcW w:w="3812" w:type="dxa"/>
        </w:tcPr>
        <w:p w:rsidR="0023365E" w:rsidRDefault="0023365E" w:rsidP="00125499">
          <w:pPr>
            <w:pStyle w:val="Rodap"/>
            <w:jc w:val="center"/>
          </w:pPr>
          <w:r>
            <w:rPr>
              <w:noProof/>
            </w:rPr>
            <w:drawing>
              <wp:inline distT="0" distB="0" distL="0" distR="0" wp14:anchorId="7B54378D" wp14:editId="68E405DF">
                <wp:extent cx="1247775" cy="301368"/>
                <wp:effectExtent l="0" t="0" r="0" b="3810"/>
                <wp:docPr id="448" name="Imagem 4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CdPLogoSite_50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2121" cy="321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12" w:type="dxa"/>
          <w:vAlign w:val="center"/>
        </w:tcPr>
        <w:p w:rsidR="0023365E" w:rsidRDefault="0023365E" w:rsidP="00427A79">
          <w:pPr>
            <w:pStyle w:val="Rodap"/>
          </w:pPr>
          <w:r>
            <w:t xml:space="preserve">                                            P</w:t>
          </w:r>
          <w:r>
            <w:t>á</w:t>
          </w:r>
          <w:r>
            <w:t xml:space="preserve">g.  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4</w:t>
          </w:r>
          <w:r>
            <w:fldChar w:fldCharType="end"/>
          </w:r>
        </w:p>
      </w:tc>
    </w:tr>
  </w:tbl>
  <w:p w:rsidR="0023365E" w:rsidRDefault="0023365E" w:rsidP="001254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08A1" w:rsidRDefault="00F708A1" w:rsidP="00125499">
      <w:pPr>
        <w:spacing w:after="0" w:line="240" w:lineRule="auto"/>
      </w:pPr>
      <w:r>
        <w:separator/>
      </w:r>
    </w:p>
  </w:footnote>
  <w:footnote w:type="continuationSeparator" w:id="0">
    <w:p w:rsidR="00F708A1" w:rsidRDefault="00F708A1" w:rsidP="001254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EAF"/>
    <w:rsid w:val="00030518"/>
    <w:rsid w:val="00031B02"/>
    <w:rsid w:val="00036FD6"/>
    <w:rsid w:val="00041F6A"/>
    <w:rsid w:val="000467EF"/>
    <w:rsid w:val="000558E2"/>
    <w:rsid w:val="0005777E"/>
    <w:rsid w:val="0006435D"/>
    <w:rsid w:val="0008685B"/>
    <w:rsid w:val="00086DF4"/>
    <w:rsid w:val="000B15FB"/>
    <w:rsid w:val="000B2965"/>
    <w:rsid w:val="000E3AF4"/>
    <w:rsid w:val="00125499"/>
    <w:rsid w:val="0014452F"/>
    <w:rsid w:val="0014732C"/>
    <w:rsid w:val="00195A55"/>
    <w:rsid w:val="001B626F"/>
    <w:rsid w:val="001D052B"/>
    <w:rsid w:val="00202677"/>
    <w:rsid w:val="0023365E"/>
    <w:rsid w:val="002852C4"/>
    <w:rsid w:val="002E55B6"/>
    <w:rsid w:val="003251B4"/>
    <w:rsid w:val="003354BB"/>
    <w:rsid w:val="003B7B3E"/>
    <w:rsid w:val="003D5781"/>
    <w:rsid w:val="003F25BD"/>
    <w:rsid w:val="00427A79"/>
    <w:rsid w:val="004317AA"/>
    <w:rsid w:val="00466CE1"/>
    <w:rsid w:val="00474126"/>
    <w:rsid w:val="004768EF"/>
    <w:rsid w:val="0048011F"/>
    <w:rsid w:val="0049315C"/>
    <w:rsid w:val="004C3B9E"/>
    <w:rsid w:val="004E7415"/>
    <w:rsid w:val="00505707"/>
    <w:rsid w:val="0052321D"/>
    <w:rsid w:val="005457AB"/>
    <w:rsid w:val="0057630F"/>
    <w:rsid w:val="00577BC6"/>
    <w:rsid w:val="00577EF0"/>
    <w:rsid w:val="00594D30"/>
    <w:rsid w:val="005C4CCD"/>
    <w:rsid w:val="005D3BF0"/>
    <w:rsid w:val="005F6003"/>
    <w:rsid w:val="00601D14"/>
    <w:rsid w:val="00616F49"/>
    <w:rsid w:val="006346E5"/>
    <w:rsid w:val="0065418B"/>
    <w:rsid w:val="00694B70"/>
    <w:rsid w:val="006A0F38"/>
    <w:rsid w:val="006B444D"/>
    <w:rsid w:val="006E7166"/>
    <w:rsid w:val="006F035A"/>
    <w:rsid w:val="00711ACA"/>
    <w:rsid w:val="0072176D"/>
    <w:rsid w:val="00723BD0"/>
    <w:rsid w:val="007324D8"/>
    <w:rsid w:val="0077074A"/>
    <w:rsid w:val="00783013"/>
    <w:rsid w:val="007C3397"/>
    <w:rsid w:val="00827FFC"/>
    <w:rsid w:val="00831E79"/>
    <w:rsid w:val="00834CDA"/>
    <w:rsid w:val="00887599"/>
    <w:rsid w:val="00891DFB"/>
    <w:rsid w:val="008B3C53"/>
    <w:rsid w:val="008D712A"/>
    <w:rsid w:val="008F1F07"/>
    <w:rsid w:val="008F346B"/>
    <w:rsid w:val="008F3879"/>
    <w:rsid w:val="00900103"/>
    <w:rsid w:val="00905A86"/>
    <w:rsid w:val="009163E3"/>
    <w:rsid w:val="0094406E"/>
    <w:rsid w:val="00955402"/>
    <w:rsid w:val="009C75D1"/>
    <w:rsid w:val="009C7E21"/>
    <w:rsid w:val="00A526DE"/>
    <w:rsid w:val="00A61733"/>
    <w:rsid w:val="00AB4879"/>
    <w:rsid w:val="00AB724F"/>
    <w:rsid w:val="00AE4BAD"/>
    <w:rsid w:val="00B06732"/>
    <w:rsid w:val="00B1487A"/>
    <w:rsid w:val="00B23458"/>
    <w:rsid w:val="00B43838"/>
    <w:rsid w:val="00B70624"/>
    <w:rsid w:val="00B7788B"/>
    <w:rsid w:val="00B77C7C"/>
    <w:rsid w:val="00B87495"/>
    <w:rsid w:val="00B91A2C"/>
    <w:rsid w:val="00BC32A4"/>
    <w:rsid w:val="00C17BF6"/>
    <w:rsid w:val="00C33094"/>
    <w:rsid w:val="00C36B6C"/>
    <w:rsid w:val="00C41B25"/>
    <w:rsid w:val="00C45FB2"/>
    <w:rsid w:val="00C620A5"/>
    <w:rsid w:val="00C74096"/>
    <w:rsid w:val="00C80795"/>
    <w:rsid w:val="00CA2A63"/>
    <w:rsid w:val="00CB1A80"/>
    <w:rsid w:val="00CE3D9B"/>
    <w:rsid w:val="00CF7D6E"/>
    <w:rsid w:val="00D358D6"/>
    <w:rsid w:val="00D906F5"/>
    <w:rsid w:val="00D97FD7"/>
    <w:rsid w:val="00DA22D0"/>
    <w:rsid w:val="00DB362B"/>
    <w:rsid w:val="00DC259A"/>
    <w:rsid w:val="00DC7F7B"/>
    <w:rsid w:val="00E7026C"/>
    <w:rsid w:val="00E77CEB"/>
    <w:rsid w:val="00EA0A78"/>
    <w:rsid w:val="00EA25AF"/>
    <w:rsid w:val="00EA3D7E"/>
    <w:rsid w:val="00EF16BE"/>
    <w:rsid w:val="00F005DD"/>
    <w:rsid w:val="00F10137"/>
    <w:rsid w:val="00F122FD"/>
    <w:rsid w:val="00F33469"/>
    <w:rsid w:val="00F4072B"/>
    <w:rsid w:val="00F42985"/>
    <w:rsid w:val="00F62C26"/>
    <w:rsid w:val="00F708A1"/>
    <w:rsid w:val="00F77EAF"/>
    <w:rsid w:val="00F94041"/>
    <w:rsid w:val="00FD2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3A2DB3"/>
  <w15:chartTrackingRefBased/>
  <w15:docId w15:val="{19FEBAEF-5841-4D13-9014-5B358D39E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F77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7324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324D8"/>
    <w:rPr>
      <w:rFonts w:ascii="Segoe UI" w:hAnsi="Segoe UI" w:cs="Segoe U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AE4BAD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E4BAD"/>
    <w:rPr>
      <w:color w:val="808080"/>
      <w:shd w:val="clear" w:color="auto" w:fill="E6E6E6"/>
    </w:rPr>
  </w:style>
  <w:style w:type="paragraph" w:styleId="Cabealho">
    <w:name w:val="header"/>
    <w:basedOn w:val="Normal"/>
    <w:link w:val="CabealhoCarter"/>
    <w:uiPriority w:val="99"/>
    <w:unhideWhenUsed/>
    <w:rsid w:val="001254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25499"/>
  </w:style>
  <w:style w:type="paragraph" w:styleId="Rodap">
    <w:name w:val="footer"/>
    <w:basedOn w:val="Normal"/>
    <w:link w:val="RodapCarter"/>
    <w:uiPriority w:val="99"/>
    <w:unhideWhenUsed/>
    <w:rsid w:val="001254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25499"/>
  </w:style>
  <w:style w:type="paragraph" w:customStyle="1" w:styleId="Default">
    <w:name w:val="Default"/>
    <w:rsid w:val="00B91A2C"/>
    <w:pPr>
      <w:autoSpaceDE w:val="0"/>
      <w:autoSpaceDN w:val="0"/>
      <w:adjustRightInd w:val="0"/>
      <w:spacing w:after="0" w:line="240" w:lineRule="auto"/>
    </w:pPr>
    <w:rPr>
      <w:rFonts w:asci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oleObject" Target="embeddings/oleObject1.bin"/><Relationship Id="rId51" Type="http://schemas.openxmlformats.org/officeDocument/2006/relationships/image" Target="media/image44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35DA6-0207-42D2-A34E-70261DAF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2608</Words>
  <Characters>14086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Madeira</dc:creator>
  <cp:keywords/>
  <dc:description/>
  <cp:lastModifiedBy>Luis Madeira</cp:lastModifiedBy>
  <cp:revision>3</cp:revision>
  <cp:lastPrinted>2019-12-21T15:10:00Z</cp:lastPrinted>
  <dcterms:created xsi:type="dcterms:W3CDTF">2019-12-21T16:21:00Z</dcterms:created>
  <dcterms:modified xsi:type="dcterms:W3CDTF">2020-01-18T11:18:00Z</dcterms:modified>
</cp:coreProperties>
</file>