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https://github.com/neeraj-sharma-0/neeraj-sharma-0/README.md</w:t>
        </w:r>
      </w:hyperlink>
    </w:p>
    <w:p>
      <w:pPr>
        <w:pStyle w:val="BodyText"/>
      </w:pPr>
      <w:r>
        <w:t xml:space="preserve">UT Austin: PGDSBA ePortfolio:</w:t>
      </w:r>
      <w:r>
        <w:t xml:space="preserve"> </w:t>
      </w: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7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7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7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8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8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8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9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9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9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10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0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0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1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1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1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2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2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2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3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4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5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6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7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8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9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20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2025-12-20T01:22:51Z</dcterms:created>
  <dcterms:modified xsi:type="dcterms:W3CDTF">2025-12-20T01:22:51Z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