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1A" w:rsidRDefault="007F4F1A">
      <w:bookmarkStart w:id="0" w:name="_GoBack"/>
      <w:r>
        <w:t>Time unit = months</w:t>
      </w:r>
    </w:p>
    <w:p w:rsidR="00664CD5" w:rsidRDefault="00BD7AB9">
      <w:r>
        <w:t>System(population, infected, number of people vaccinated</w:t>
      </w:r>
      <w:r w:rsidR="00E712E3">
        <w:t>, birth rate, death rate&lt;sans influenza&gt;, infection rate, disease death rate&lt;flu effectiveness&gt;)</w:t>
      </w:r>
    </w:p>
    <w:p w:rsidR="00814DF1" w:rsidRDefault="00814DF1"/>
    <w:p w:rsidR="00814DF1" w:rsidRDefault="00814DF1">
      <w:proofErr w:type="gramStart"/>
      <w:r>
        <w:t>State(</w:t>
      </w:r>
      <w:proofErr w:type="gramEnd"/>
      <w:r>
        <w:t xml:space="preserve"> pop, infected people, vaccinated people)</w:t>
      </w:r>
    </w:p>
    <w:p w:rsidR="00814DF1" w:rsidRDefault="00814DF1">
      <w:r>
        <w:t>Vaccinated people = read</w:t>
      </w:r>
      <w:r w:rsidR="00E46B11">
        <w:t xml:space="preserve"> in percentage data and apply to population</w:t>
      </w:r>
    </w:p>
    <w:p w:rsidR="00E46B11" w:rsidRDefault="00E46B11"/>
    <w:p w:rsidR="00E712E3" w:rsidRDefault="00E712E3"/>
    <w:p w:rsidR="00E712E3" w:rsidRDefault="00E712E3">
      <w:r>
        <w:t>Pop = pop*birth –pop *death</w:t>
      </w:r>
    </w:p>
    <w:p w:rsidR="00E712E3" w:rsidRDefault="00E712E3"/>
    <w:p w:rsidR="00814DF1" w:rsidRDefault="00814DF1">
      <w:r>
        <w:t>Without Vaccine Situation</w:t>
      </w:r>
    </w:p>
    <w:p w:rsidR="00814DF1" w:rsidRDefault="00814DF1">
      <w:r>
        <w:tab/>
      </w:r>
      <w:r w:rsidR="000E5385">
        <w:t>Infected [t+1]</w:t>
      </w:r>
      <w:r>
        <w:t xml:space="preserve"> = infected</w:t>
      </w:r>
      <w:r w:rsidR="000E5385">
        <w:t>[t]</w:t>
      </w:r>
      <w:r>
        <w:t xml:space="preserve"> + infected * infection rate</w:t>
      </w:r>
    </w:p>
    <w:p w:rsidR="00814DF1" w:rsidRDefault="00814DF1">
      <w:r>
        <w:tab/>
      </w:r>
      <w:r w:rsidR="00E46B11">
        <w:t xml:space="preserve">Killed by flu = </w:t>
      </w:r>
      <w:r w:rsidR="000E5385">
        <w:t>Infected* Disease Death rate</w:t>
      </w:r>
    </w:p>
    <w:p w:rsidR="000E5385" w:rsidRDefault="000E5385"/>
    <w:p w:rsidR="00E712E3" w:rsidRDefault="000E5385">
      <w:r>
        <w:t>With Vaccine situation</w:t>
      </w:r>
    </w:p>
    <w:p w:rsidR="00E712E3" w:rsidRDefault="00E712E3" w:rsidP="007F4F1A">
      <w:pPr>
        <w:ind w:left="720"/>
      </w:pPr>
      <w:r>
        <w:t>Infected = infected + infected * infection rate</w:t>
      </w:r>
    </w:p>
    <w:p w:rsidR="00DE6CC5" w:rsidRDefault="00297BCE" w:rsidP="00297BCE">
      <w:pPr>
        <w:ind w:left="720"/>
      </w:pPr>
      <w:r>
        <w:t xml:space="preserve">Killed by </w:t>
      </w:r>
      <w:r>
        <w:t xml:space="preserve">Flu = </w:t>
      </w:r>
      <w:r w:rsidR="00DE6CC5">
        <w:t>Infected/ population</w:t>
      </w:r>
      <w:r>
        <w:t xml:space="preserve"> * (population – (number of people vaccinated/population))</w:t>
      </w:r>
    </w:p>
    <w:p w:rsidR="00297BCE" w:rsidRDefault="00297BCE" w:rsidP="00297BCE">
      <w:r>
        <w:t>Vaccinated = read in data</w:t>
      </w:r>
    </w:p>
    <w:p w:rsidR="00297BCE" w:rsidRDefault="00297BCE" w:rsidP="00297BCE"/>
    <w:p w:rsidR="007F4F1A" w:rsidRDefault="007F4F1A"/>
    <w:p w:rsidR="007F4F1A" w:rsidRDefault="007F4F1A"/>
    <w:p w:rsidR="003F2ADB" w:rsidRDefault="003F2ADB"/>
    <w:bookmarkEnd w:id="0"/>
    <w:p w:rsidR="00E712E3" w:rsidRDefault="00E712E3"/>
    <w:sectPr w:rsidR="00E7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2E"/>
    <w:rsid w:val="000E5385"/>
    <w:rsid w:val="000E7EC7"/>
    <w:rsid w:val="00297BCE"/>
    <w:rsid w:val="003F2ADB"/>
    <w:rsid w:val="004B012E"/>
    <w:rsid w:val="00664CD5"/>
    <w:rsid w:val="007F4F1A"/>
    <w:rsid w:val="00814DF1"/>
    <w:rsid w:val="00BD7AB9"/>
    <w:rsid w:val="00DE6CC5"/>
    <w:rsid w:val="00E46B11"/>
    <w:rsid w:val="00E7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770B"/>
  <w15:chartTrackingRefBased/>
  <w15:docId w15:val="{D1A5B3A7-2665-4322-9585-B7EC78A2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Patil</dc:creator>
  <cp:keywords/>
  <dc:description/>
  <cp:lastModifiedBy>Manu Patil</cp:lastModifiedBy>
  <cp:revision>3</cp:revision>
  <dcterms:created xsi:type="dcterms:W3CDTF">2018-09-25T13:34:00Z</dcterms:created>
  <dcterms:modified xsi:type="dcterms:W3CDTF">2018-09-25T17:32:00Z</dcterms:modified>
</cp:coreProperties>
</file>