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BF7D" w14:textId="46FC672D" w:rsidR="00490567" w:rsidRPr="00490567" w:rsidRDefault="00490567" w:rsidP="004905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9288B35" w14:textId="5C0F00DD" w:rsidR="00490567" w:rsidRPr="00490567" w:rsidRDefault="00490567" w:rsidP="004905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0F53799" w14:textId="77777777" w:rsidR="00490567" w:rsidRDefault="00490567" w:rsidP="00490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DA2B2" w14:textId="1F5D14D7" w:rsidR="00490567" w:rsidRPr="00490567" w:rsidRDefault="00490567" w:rsidP="004905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</w:t>
      </w:r>
    </w:p>
    <w:p w14:paraId="04776108" w14:textId="77777777" w:rsidR="00490567" w:rsidRPr="00490567" w:rsidRDefault="00490567" w:rsidP="004905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Радиоэлектроники</w:t>
      </w:r>
    </w:p>
    <w:p w14:paraId="72D225A1" w14:textId="77777777" w:rsidR="00490567" w:rsidRPr="00490567" w:rsidRDefault="00490567" w:rsidP="00490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A7466" w14:textId="77777777" w:rsidR="00490567" w:rsidRPr="00490567" w:rsidRDefault="00490567" w:rsidP="00490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5D50178A" w14:textId="77777777" w:rsidR="00490567" w:rsidRPr="00490567" w:rsidRDefault="00490567" w:rsidP="00490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64A3E299" w14:textId="77777777" w:rsidR="00490567" w:rsidRPr="00490567" w:rsidRDefault="00490567" w:rsidP="00490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F1EE6" w14:textId="77777777" w:rsidR="00490567" w:rsidRDefault="00490567" w:rsidP="00490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54CDF" w14:textId="77777777" w:rsidR="00490567" w:rsidRDefault="00490567" w:rsidP="00490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131C2" w14:textId="77777777" w:rsidR="00490567" w:rsidRDefault="00490567" w:rsidP="00490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CFE38" w14:textId="55970535" w:rsidR="00490567" w:rsidRPr="00490567" w:rsidRDefault="00490567" w:rsidP="004905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0567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4175A442" w14:textId="60168F4B" w:rsidR="00490567" w:rsidRPr="00490567" w:rsidRDefault="00490567" w:rsidP="004905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по лабораторному практикуму</w:t>
      </w:r>
    </w:p>
    <w:p w14:paraId="6E224E44" w14:textId="5C842BF4" w:rsidR="00490567" w:rsidRPr="00490567" w:rsidRDefault="00490567" w:rsidP="004905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по курсу</w:t>
      </w:r>
    </w:p>
    <w:p w14:paraId="35218901" w14:textId="77777777" w:rsidR="00490567" w:rsidRPr="00490567" w:rsidRDefault="00490567" w:rsidP="004905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“ Проектирование программ в интеллектуальных системах ”</w:t>
      </w:r>
    </w:p>
    <w:p w14:paraId="6291C068" w14:textId="77777777" w:rsidR="00490567" w:rsidRPr="00490567" w:rsidRDefault="00490567" w:rsidP="00490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87864" w14:textId="297E1B12"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</w:p>
    <w:p w14:paraId="65E13DDB" w14:textId="0D0EDCDE"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</w:p>
    <w:p w14:paraId="7A287880" w14:textId="1DAFACBB"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</w:p>
    <w:p w14:paraId="778239AD" w14:textId="59EBA772"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</w:p>
    <w:p w14:paraId="40839529" w14:textId="12FE0A15"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</w:p>
    <w:p w14:paraId="36D58658" w14:textId="388FB915"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</w:p>
    <w:p w14:paraId="2443DE3E" w14:textId="77777777"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</w:p>
    <w:p w14:paraId="07B5BE08" w14:textId="77777777" w:rsid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F86289" w14:textId="2E464DA4" w:rsidR="00490567" w:rsidRP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90567">
        <w:rPr>
          <w:rFonts w:ascii="Times New Roman" w:hAnsi="Times New Roman" w:cs="Times New Roman"/>
          <w:sz w:val="28"/>
          <w:szCs w:val="28"/>
        </w:rPr>
        <w:t>2170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Тимофеенко Д.А.</w:t>
      </w:r>
    </w:p>
    <w:p w14:paraId="4547BDB1" w14:textId="77777777" w:rsidR="00490567" w:rsidRDefault="00490567" w:rsidP="00490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D8070" w14:textId="108907DE" w:rsidR="00490567" w:rsidRPr="00490567" w:rsidRDefault="00490567" w:rsidP="00490567">
      <w:pPr>
        <w:rPr>
          <w:rFonts w:ascii="Times New Roman" w:hAnsi="Times New Roman" w:cs="Times New Roman"/>
          <w:sz w:val="28"/>
          <w:szCs w:val="28"/>
        </w:rPr>
      </w:pPr>
      <w:r w:rsidRPr="00490567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9056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Орлова А.С.</w:t>
      </w:r>
    </w:p>
    <w:p w14:paraId="15D52B99" w14:textId="77777777" w:rsidR="00490567" w:rsidRPr="00490567" w:rsidRDefault="00490567" w:rsidP="00490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63711" w14:textId="77777777" w:rsidR="00490567" w:rsidRPr="00490567" w:rsidRDefault="00490567" w:rsidP="0049056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567">
        <w:rPr>
          <w:rFonts w:ascii="Times New Roman" w:hAnsi="Times New Roman" w:cs="Times New Roman"/>
          <w:b/>
          <w:sz w:val="28"/>
          <w:szCs w:val="28"/>
        </w:rPr>
        <w:t>Минск</w:t>
      </w:r>
    </w:p>
    <w:p w14:paraId="1527A863" w14:textId="1DA7B5BF" w:rsidR="00241D7C" w:rsidRDefault="00490567" w:rsidP="0049056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567">
        <w:rPr>
          <w:rFonts w:ascii="Times New Roman" w:hAnsi="Times New Roman" w:cs="Times New Roman"/>
          <w:b/>
          <w:sz w:val="28"/>
          <w:szCs w:val="28"/>
        </w:rPr>
        <w:t>2020</w:t>
      </w:r>
    </w:p>
    <w:p w14:paraId="45F4356E" w14:textId="44B29D05" w:rsidR="00490567" w:rsidRDefault="00490567" w:rsidP="0049056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3E9D6A" w14:textId="6B4942A8" w:rsidR="00490567" w:rsidRPr="009A19A4" w:rsidRDefault="00490567" w:rsidP="009A19A4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19A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Описание объектной модели </w:t>
      </w:r>
      <w:r w:rsidR="009A19A4" w:rsidRPr="009A19A4">
        <w:rPr>
          <w:rFonts w:ascii="Times New Roman" w:hAnsi="Times New Roman" w:cs="Times New Roman"/>
          <w:b/>
          <w:sz w:val="32"/>
          <w:szCs w:val="32"/>
        </w:rPr>
        <w:t>спортивной игры: плавание</w:t>
      </w:r>
    </w:p>
    <w:p w14:paraId="748F189F" w14:textId="30B073B0" w:rsidR="009A19A4" w:rsidRPr="009A19A4" w:rsidRDefault="009A19A4" w:rsidP="009A19A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268F80" w14:textId="77777777" w:rsidR="00F9762A" w:rsidRDefault="008D2D6F" w:rsidP="009A19A4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7150">
        <w:rPr>
          <w:rFonts w:ascii="Times New Roman" w:hAnsi="Times New Roman" w:cs="Times New Roman"/>
          <w:b/>
          <w:sz w:val="28"/>
          <w:szCs w:val="28"/>
        </w:rPr>
        <w:t>С</w:t>
      </w:r>
      <w:r w:rsidR="009A19A4" w:rsidRPr="003D7150">
        <w:rPr>
          <w:rFonts w:ascii="Times New Roman" w:hAnsi="Times New Roman" w:cs="Times New Roman"/>
          <w:b/>
          <w:sz w:val="28"/>
          <w:szCs w:val="28"/>
        </w:rPr>
        <w:t>оревновательное плавание</w:t>
      </w:r>
      <w:r w:rsidR="009A19A4" w:rsidRPr="003D7150">
        <w:rPr>
          <w:rFonts w:ascii="Times New Roman" w:hAnsi="Times New Roman" w:cs="Times New Roman"/>
          <w:sz w:val="28"/>
          <w:szCs w:val="28"/>
        </w:rPr>
        <w:t xml:space="preserve"> - один из самых</w:t>
      </w:r>
      <w:r w:rsidR="003D7150">
        <w:rPr>
          <w:rFonts w:ascii="Times New Roman" w:hAnsi="Times New Roman" w:cs="Times New Roman"/>
          <w:sz w:val="28"/>
          <w:szCs w:val="28"/>
        </w:rPr>
        <w:t xml:space="preserve"> </w:t>
      </w:r>
      <w:r w:rsidR="009A19A4" w:rsidRPr="003D7150">
        <w:rPr>
          <w:rFonts w:ascii="Times New Roman" w:hAnsi="Times New Roman" w:cs="Times New Roman"/>
          <w:sz w:val="28"/>
          <w:szCs w:val="28"/>
        </w:rPr>
        <w:t>популярных олимпийских видов спорта с разнообразными дистанциями баттерфляй, плаванием на спине, брассом, вольным стилем и индивидуальным комплексным плаванием.</w:t>
      </w:r>
      <w:r w:rsidR="00F447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9A19A4" w:rsidRPr="00F447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Помимо этих индивидуальных соревнований, </w:t>
      </w:r>
      <w:r w:rsidR="003D71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команда из </w:t>
      </w:r>
      <w:r w:rsidR="009A19A4" w:rsidRPr="00F447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четыре</w:t>
      </w:r>
      <w:r w:rsidR="003D71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</w:t>
      </w:r>
      <w:r w:rsidR="009A19A4" w:rsidRPr="00F447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пловц</w:t>
      </w:r>
      <w:r w:rsidR="003D71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ов и тренера</w:t>
      </w:r>
      <w:r w:rsidR="009A19A4" w:rsidRPr="00F447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могут принять участие в </w:t>
      </w:r>
      <w:r w:rsidR="009A19A4" w:rsidRPr="00F4476C">
        <w:rPr>
          <w:rFonts w:ascii="Times New Roman" w:hAnsi="Times New Roman" w:cs="Times New Roman"/>
          <w:sz w:val="28"/>
          <w:szCs w:val="28"/>
          <w:shd w:val="clear" w:color="auto" w:fill="FFFFFF"/>
        </w:rPr>
        <w:t>эстафете</w:t>
      </w:r>
      <w:r w:rsidR="009A19A4" w:rsidRPr="00F447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вольным или смешанным </w:t>
      </w:r>
      <w:r w:rsidR="009A19A4" w:rsidRPr="00F4476C">
        <w:rPr>
          <w:rFonts w:ascii="Times New Roman" w:hAnsi="Times New Roman" w:cs="Times New Roman"/>
          <w:sz w:val="28"/>
          <w:szCs w:val="28"/>
          <w:shd w:val="clear" w:color="auto" w:fill="FFFFFF"/>
        </w:rPr>
        <w:t>стилем</w:t>
      </w:r>
      <w:r w:rsidR="009A19A4" w:rsidRPr="00F447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7F2EF101" w14:textId="43A0B2C7" w:rsidR="00AE6642" w:rsidRDefault="00945F8C" w:rsidP="009A19A4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Программа включает в себя модели с трех сторон: тренера, пловца, гостя. </w:t>
      </w:r>
      <w:r w:rsidR="00F976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включает в себя возможности: отслеживания статистики команды и пловцов в ней, добавлять и исключать из команды, отслеживать рейтинги команды и пловцов, </w:t>
      </w:r>
      <w:r w:rsidR="005B3C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устанавливать время для тренировок и т.д.</w:t>
      </w:r>
      <w:bookmarkStart w:id="0" w:name="_Hlk50794398"/>
    </w:p>
    <w:p w14:paraId="33D744B3" w14:textId="797F3B1C" w:rsidR="00AE6642" w:rsidRDefault="00AE6642" w:rsidP="009A19A4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14:paraId="210B9BD5" w14:textId="77777777" w:rsidR="00865CDE" w:rsidRDefault="00865CDE" w:rsidP="009A19A4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14:paraId="51F320F7" w14:textId="46E0A99A" w:rsidR="000651DB" w:rsidRDefault="000651DB" w:rsidP="009A19A4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EE52D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 xml:space="preserve">Рассмотрим </w:t>
      </w:r>
      <w:r w:rsidR="00EE52DA" w:rsidRPr="00EE52D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модель</w:t>
      </w:r>
      <w:r w:rsidRPr="00EE52D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 xml:space="preserve"> со стороны </w:t>
      </w:r>
      <w:r w:rsidR="00EE52DA" w:rsidRPr="00EE52D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трене</w:t>
      </w:r>
      <w:r w:rsidR="00FE648F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ра.</w:t>
      </w:r>
    </w:p>
    <w:bookmarkEnd w:id="0"/>
    <w:p w14:paraId="172EE87D" w14:textId="7D99CC50" w:rsidR="00EE52DA" w:rsidRDefault="00EE52DA" w:rsidP="009A19A4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F92FE22" w14:textId="38177016" w:rsidR="00FE648F" w:rsidRDefault="00EE52DA" w:rsidP="00FE648F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Тренер команды открывает программу</w:t>
      </w:r>
      <w:proofErr w:type="gramStart"/>
      <w:r w:rsidR="00FE64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AF1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="00AF1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выбирает способ входа: </w:t>
      </w:r>
      <w:r w:rsidR="00AF1BF1" w:rsidRPr="00E94C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="00AF1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Тренер</w:t>
      </w:r>
      <w:r w:rsidR="00AF1BF1" w:rsidRPr="00E94C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AF1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FE64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вводит свои </w:t>
      </w:r>
      <w:r w:rsidR="00FE648F" w:rsidRPr="00FE64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аутентификационные данные</w:t>
      </w:r>
      <w:r w:rsidR="00FE64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для подтверждения своей личности и входа в свой аккаунт.</w:t>
      </w:r>
      <w:r w:rsidR="005B3C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случае отсутствия аутентификационных данных, существует функция регистрации.</w:t>
      </w:r>
      <w:r w:rsidR="00FE64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B3C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 чего, открывается с</w:t>
      </w:r>
      <w:r w:rsidR="00FE64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пис</w:t>
      </w:r>
      <w:r w:rsidR="005B3C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FE64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 </w:t>
      </w:r>
      <w:r w:rsidR="005B3C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доступных</w:t>
      </w:r>
      <w:r w:rsidR="00FE64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операций</w:t>
      </w:r>
      <w:r w:rsidR="008C1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</w:t>
      </w:r>
      <w:r w:rsidR="00FE64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выбирает</w:t>
      </w:r>
      <w:r w:rsidR="008C1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E64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необходимую. </w:t>
      </w:r>
    </w:p>
    <w:p w14:paraId="16E71EF2" w14:textId="77777777" w:rsidR="008C1F83" w:rsidRDefault="008C1F83" w:rsidP="00FE648F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EB28E8E" w14:textId="57367631" w:rsidR="00FE648F" w:rsidRDefault="00FE648F" w:rsidP="00FE648F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тренер:</w:t>
      </w:r>
    </w:p>
    <w:p w14:paraId="5F6115EF" w14:textId="77777777" w:rsidR="004765A9" w:rsidRDefault="004765A9" w:rsidP="00FE648F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EEF807A" w14:textId="42F7BAE0" w:rsidR="004B3C9D" w:rsidRDefault="001E4290" w:rsidP="0086337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Список</w:t>
      </w:r>
      <w:r w:rsidR="00FE64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доступных операций</w:t>
      </w:r>
      <w:r w:rsidR="003119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7C377928" w14:textId="70DE4E6C" w:rsidR="008C1F83" w:rsidRDefault="00DD5995" w:rsidP="008C1F8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8633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осмотреть всю информацию </w:t>
      </w:r>
      <w:r w:rsidR="00E423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 команде</w:t>
      </w:r>
      <w:r w:rsidR="001458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0C336916" w14:textId="0A9FC974" w:rsidR="008C1F83" w:rsidRDefault="001E4290" w:rsidP="008C1F83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8C1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азвание команды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415F228B" w14:textId="237771A1" w:rsidR="008C1F83" w:rsidRDefault="008C1F83" w:rsidP="008C1F83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ФИО пловцов, состоящих в команде</w:t>
      </w:r>
      <w:r w:rsidR="001E4290" w:rsidRPr="001E42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14:paraId="0929C135" w14:textId="77475FD5" w:rsidR="008C1F83" w:rsidRPr="00BF66C7" w:rsidRDefault="001E4290" w:rsidP="008C1F83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8C1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ейтинг команды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14:paraId="08346FEF" w14:textId="3DBC2FE8" w:rsidR="00BF66C7" w:rsidRPr="008C1F83" w:rsidRDefault="00BF66C7" w:rsidP="008C1F83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Установить дату и время тренировки, своей команды</w:t>
      </w:r>
    </w:p>
    <w:p w14:paraId="3CBA5302" w14:textId="223915F7" w:rsidR="008C1F83" w:rsidRDefault="00E94C90" w:rsidP="008C1F8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8C1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оследние изменения в статистике его команды</w:t>
      </w:r>
      <w:r w:rsidR="008C1F83" w:rsidRPr="00E423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14:paraId="5DE8BC2B" w14:textId="2CA94FFE" w:rsidR="001E4290" w:rsidRDefault="001E4290" w:rsidP="001E4290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изменения не будут найдены, выводит: </w:t>
      </w:r>
      <w:r w:rsidRPr="001E42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Изменения отсутствуют</w:t>
      </w:r>
      <w:r w:rsidRPr="001E42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”;</w:t>
      </w:r>
    </w:p>
    <w:p w14:paraId="048A365E" w14:textId="56CC72D1" w:rsidR="001E4290" w:rsidRPr="001E4290" w:rsidRDefault="001E4290" w:rsidP="001E4290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изменения будут найден, выводит информацию, которая была изменена</w:t>
      </w:r>
      <w:r w:rsidRPr="001E42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530F3DE8" w14:textId="56EAD717" w:rsidR="008C1F83" w:rsidRDefault="00E94C90" w:rsidP="008C1F8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8C1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ыгнать или пригласить пловца из/в команду</w:t>
      </w:r>
      <w:r w:rsidR="008C1F83" w:rsidRPr="00DD59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14:paraId="1593D16F" w14:textId="18C5170B" w:rsidR="00673776" w:rsidRDefault="00673776" w:rsidP="00673776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Посмотреть информацию о существующих стилях плавания</w:t>
      </w:r>
      <w:r w:rsidRPr="00673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5C11BD89" w14:textId="0366EA01" w:rsidR="00673776" w:rsidRPr="00673776" w:rsidRDefault="00C95E83" w:rsidP="00673776">
      <w:pPr>
        <w:pStyle w:val="a3"/>
        <w:numPr>
          <w:ilvl w:val="8"/>
          <w:numId w:val="2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673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ыбрать стиль плавания</w:t>
      </w:r>
      <w:r w:rsidR="00673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3BB1685D" w14:textId="16131C75" w:rsidR="00673776" w:rsidRDefault="00C95E83" w:rsidP="00673776">
      <w:pPr>
        <w:pStyle w:val="a3"/>
        <w:numPr>
          <w:ilvl w:val="8"/>
          <w:numId w:val="2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673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ыбрать дистанцию заплыва</w:t>
      </w:r>
      <w:r w:rsidR="00673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5341E6F8" w14:textId="49461B34" w:rsidR="00673776" w:rsidRPr="00673776" w:rsidRDefault="00C95E83" w:rsidP="00673776">
      <w:pPr>
        <w:pStyle w:val="a3"/>
        <w:numPr>
          <w:ilvl w:val="8"/>
          <w:numId w:val="2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bookmarkStart w:id="1" w:name="_GoBack"/>
      <w:bookmarkEnd w:id="1"/>
      <w:r w:rsidR="00673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оявится статистика с разрядами и временем, для выбранного стиля и дистанции</w:t>
      </w:r>
      <w:r w:rsidR="00673776" w:rsidRPr="00673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0AC6C061" w14:textId="740A4A85" w:rsidR="008C1F83" w:rsidRPr="00A90943" w:rsidRDefault="00E94C90" w:rsidP="008C1F8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8C1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осмотреть рейтинг</w:t>
      </w:r>
      <w:r w:rsidR="00673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8C1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команд</w:t>
      </w:r>
      <w:r w:rsidR="008C1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5985FF04" w14:textId="343599C0" w:rsidR="00BF66C7" w:rsidRDefault="00A90943" w:rsidP="00BF66C7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будет выведен отсортированный</w:t>
      </w:r>
      <w:r w:rsidR="00BF66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 количеству выигранных соревнований, список всех команд</w:t>
      </w:r>
      <w:r w:rsidR="00865CDE" w:rsidRPr="00865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07582801" w14:textId="3EEF8263" w:rsidR="00865CDE" w:rsidRPr="00BF66C7" w:rsidRDefault="00865CDE" w:rsidP="00BF66C7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посмотреть статистику команды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14:paraId="48ABF2FE" w14:textId="77777777" w:rsidR="00865CDE" w:rsidRDefault="00865CDE" w:rsidP="00865CDE">
      <w:pPr>
        <w:pStyle w:val="a3"/>
        <w:ind w:left="28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CBA4E65" w14:textId="325E41BF" w:rsidR="00865CDE" w:rsidRDefault="00865CDE" w:rsidP="00865CDE">
      <w:pPr>
        <w:pStyle w:val="a3"/>
        <w:ind w:left="28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50D1A0C" w14:textId="42AD1A26" w:rsidR="00865CDE" w:rsidRDefault="00865CDE" w:rsidP="00865CDE">
      <w:pPr>
        <w:pStyle w:val="a3"/>
        <w:ind w:left="28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5D0EAD7" w14:textId="3ACDF513" w:rsidR="00865CDE" w:rsidRDefault="00865CDE" w:rsidP="00865CDE">
      <w:pPr>
        <w:pStyle w:val="a3"/>
        <w:ind w:left="28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56D9BC9" w14:textId="77777777" w:rsidR="00865CDE" w:rsidRDefault="00865CDE" w:rsidP="00865CDE">
      <w:pPr>
        <w:pStyle w:val="a3"/>
        <w:ind w:left="28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5CF0D94" w14:textId="0795E68C" w:rsidR="008C1F83" w:rsidRPr="00BF66C7" w:rsidRDefault="00E94C90" w:rsidP="008C1F8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8C1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осмотреть рейтинг пловцов</w:t>
      </w:r>
      <w:r w:rsidR="008C1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7079F6EB" w14:textId="77DF1D2E" w:rsidR="00865CDE" w:rsidRPr="00865CDE" w:rsidRDefault="00BF66C7" w:rsidP="00865CD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BF66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будет выведен список стилей плавания и их дистанцию, после выбора которых, будет выведен отсортированный, по времени, затраченному на преодоление выбранной дистанции, список пловцов</w:t>
      </w:r>
      <w:r w:rsidR="00865CDE" w:rsidRPr="00865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14:paraId="3BF1F1E2" w14:textId="3C6CCB73" w:rsidR="00865CDE" w:rsidRPr="00865CDE" w:rsidRDefault="00865CDE" w:rsidP="00865CD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посмотреть статистику пловца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14:paraId="3AFD1A51" w14:textId="08FE593F" w:rsidR="00865CDE" w:rsidRDefault="00865CDE" w:rsidP="002B69CE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14:paraId="20B276AB" w14:textId="77777777" w:rsidR="00865CDE" w:rsidRDefault="00865CDE" w:rsidP="002B69CE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14:paraId="18A1878F" w14:textId="601905B7" w:rsidR="002B69CE" w:rsidRDefault="002B69CE" w:rsidP="002B69CE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EE52D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 xml:space="preserve">Рассмотрим модель со стороны </w:t>
      </w:r>
      <w:r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пловца.</w:t>
      </w:r>
    </w:p>
    <w:p w14:paraId="7AD30161" w14:textId="0E0EF5FC" w:rsidR="002B69CE" w:rsidRDefault="002B69CE" w:rsidP="002B69CE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84890D8" w14:textId="5A7D3BCD" w:rsidR="00BF66C7" w:rsidRDefault="002B69CE" w:rsidP="004765A9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Пловец открывает программу, </w:t>
      </w:r>
      <w:r w:rsidR="00E94C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выбирает способ входа: </w:t>
      </w:r>
      <w:r w:rsidR="00E94C90" w:rsidRPr="00E94C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="00E94C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Пловец</w:t>
      </w:r>
      <w:r w:rsidR="00E94C90" w:rsidRPr="00E94C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E94C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вводит свои аутентификационные данные, </w:t>
      </w:r>
      <w:r w:rsidR="00AE6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подтверждения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своей личности и входа в свой аккаунт. </w:t>
      </w:r>
      <w:r w:rsidR="00BF66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случае отсутствия аутентификационных данных, существует функция регистрации. После чего, открывается список доступных операций и выбирает необходимую. </w:t>
      </w:r>
    </w:p>
    <w:p w14:paraId="07804973" w14:textId="77777777" w:rsidR="00BF66C7" w:rsidRDefault="00BF66C7" w:rsidP="004765A9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6112BA4" w14:textId="72E99EDC" w:rsidR="004765A9" w:rsidRDefault="00AE6642" w:rsidP="004765A9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пловец:</w:t>
      </w:r>
    </w:p>
    <w:p w14:paraId="3080FAD6" w14:textId="77777777" w:rsidR="004765A9" w:rsidRDefault="004765A9" w:rsidP="004765A9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91CE194" w14:textId="74EE0901" w:rsidR="00AE6642" w:rsidRPr="009717E3" w:rsidRDefault="009717E3" w:rsidP="00AE664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Список доступных операций:</w:t>
      </w:r>
    </w:p>
    <w:p w14:paraId="4A7D1D77" w14:textId="5BB7129B" w:rsidR="00AE6642" w:rsidRDefault="00AE6642" w:rsidP="00AE664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Посмотреть сво</w:t>
      </w:r>
      <w:r w:rsidR="009717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статистик</w:t>
      </w:r>
      <w:r w:rsidR="009717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</w:p>
    <w:p w14:paraId="19519875" w14:textId="0D1874D7" w:rsidR="00AF1BF1" w:rsidRDefault="00865CDE" w:rsidP="00AF1BF1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140C66A0" w14:textId="3C638687" w:rsidR="00865CDE" w:rsidRDefault="00865CDE" w:rsidP="00AF1BF1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название команды (если пловец в ней состоит)</w:t>
      </w:r>
      <w:r w:rsidRPr="00865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14:paraId="512CB9BD" w14:textId="76F646C0" w:rsidR="00865CDE" w:rsidRDefault="00865CDE" w:rsidP="00AF1BF1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количество выигранных соревнований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025186EF" w14:textId="67FA14AE" w:rsidR="00865CDE" w:rsidRDefault="00865CDE" w:rsidP="00AF1BF1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стиль плавания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21606425" w14:textId="713EFD38" w:rsidR="00865CDE" w:rsidRDefault="00865CDE" w:rsidP="00AF1BF1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разряд пловца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3D923949" w14:textId="4895F84D" w:rsidR="00865CDE" w:rsidRDefault="00865CDE" w:rsidP="00AF1BF1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время, за которое пловец выполнил заплыв</w:t>
      </w:r>
      <w:r w:rsidRPr="00865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D4C40BE" w14:textId="5C927227" w:rsidR="009717E3" w:rsidRDefault="009717E3" w:rsidP="009717E3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Посмотреть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статистик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команды</w:t>
      </w:r>
    </w:p>
    <w:p w14:paraId="5827E2F9" w14:textId="4FA72F9A" w:rsidR="009717E3" w:rsidRPr="009717E3" w:rsidRDefault="00E94C90" w:rsidP="009717E3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9717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удет выведена статистика команды</w:t>
      </w:r>
      <w:r w:rsidR="009717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641B5BBC" w14:textId="26C80BA9" w:rsidR="009717E3" w:rsidRDefault="00E94C90" w:rsidP="009717E3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азвание команды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6D592CCB" w14:textId="76F4F7F4" w:rsidR="00CD49E8" w:rsidRDefault="00E94C90" w:rsidP="009717E3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ренер команды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39B99FFA" w14:textId="60E93318" w:rsidR="00CD49E8" w:rsidRDefault="00E94C90" w:rsidP="009717E3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ловцы команды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572DE964" w14:textId="32097AA1" w:rsidR="00CD49E8" w:rsidRDefault="00E94C90" w:rsidP="009717E3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оличество выигранных турниров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2C93205C" w14:textId="3FB1AC05" w:rsidR="00CD49E8" w:rsidRDefault="00E94C90" w:rsidP="009717E3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омер в рейтинге команд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5E66A315" w14:textId="561D8807" w:rsidR="00CD49E8" w:rsidRDefault="00E94C90" w:rsidP="009717E3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9717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удет выведена информация о тренировке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69CE8D9F" w14:textId="76B5DAC9" w:rsidR="009717E3" w:rsidRDefault="00E94C90" w:rsidP="00CD49E8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сли тренировка назначена, выводит дату и время</w:t>
      </w:r>
    </w:p>
    <w:p w14:paraId="5C6D6B3E" w14:textId="061313E5" w:rsidR="00673776" w:rsidRPr="00673776" w:rsidRDefault="00E94C90" w:rsidP="00673776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ес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 тренировка не назначена, выводит</w:t>
      </w:r>
      <w:r w:rsidR="00CD49E8" w:rsidRP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сообщение: </w:t>
      </w:r>
      <w:r w:rsidR="00CD49E8" w:rsidRP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Тренировка не назначена!</w:t>
      </w:r>
      <w:r w:rsidR="00CD49E8" w:rsidRP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</w:p>
    <w:p w14:paraId="536F7A7A" w14:textId="71C4515A" w:rsidR="00AE6642" w:rsidRDefault="00E94C90" w:rsidP="00AE664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AE6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нести изменения в свою статистику</w:t>
      </w:r>
      <w:r w:rsidR="00AE6642" w:rsidRPr="00AE6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14:paraId="71E5B363" w14:textId="61052D0F" w:rsidR="009717E3" w:rsidRPr="00865CDE" w:rsidRDefault="00E94C90" w:rsidP="009717E3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9717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зменить ФИО</w:t>
      </w:r>
      <w:r w:rsidR="009717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1E9E754A" w14:textId="12BD3B61" w:rsidR="00865CDE" w:rsidRPr="00CD49E8" w:rsidRDefault="00865CDE" w:rsidP="009717E3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изменить количество выигранных соревнований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3C890C2D" w14:textId="12DDF4BF" w:rsidR="00CD49E8" w:rsidRDefault="00E94C90" w:rsidP="009717E3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зменить стиль плавания</w:t>
      </w:r>
      <w:r w:rsidR="00CD49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53C9FB4A" w14:textId="3D31B116" w:rsidR="009717E3" w:rsidRPr="009717E3" w:rsidRDefault="00E94C90" w:rsidP="009717E3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9717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зменить время, затраченное на преодоление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r w:rsidR="009717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аплыва, определенной дистанции, определенного стиля</w:t>
      </w:r>
      <w:r w:rsidR="009717E3" w:rsidRPr="009717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A1D2E5F" w14:textId="47EEE8D3" w:rsidR="00AE6642" w:rsidRPr="00C95E83" w:rsidRDefault="00E94C90" w:rsidP="00AE664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AE6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ыйти из команды</w:t>
      </w:r>
      <w:r w:rsidR="00AE6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3366B4CE" w14:textId="6EB82EDC" w:rsidR="00C95E83" w:rsidRDefault="00C95E83" w:rsidP="00AE664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Посмотреть информацию о существующих стилях плавания</w:t>
      </w:r>
      <w:r w:rsidRPr="00C95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14:paraId="324F7606" w14:textId="275F8ADF" w:rsidR="00E94C90" w:rsidRDefault="00E94C90" w:rsidP="00E94C9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8028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осмотреть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8028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ейтинг пловцов</w:t>
      </w:r>
      <w:r w:rsidR="00673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69C1FFD4" w14:textId="4FFD5F41" w:rsidR="00673776" w:rsidRPr="00E94C90" w:rsidRDefault="00673776" w:rsidP="00E94C9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Посмотреть рейтинг команды. </w:t>
      </w:r>
    </w:p>
    <w:p w14:paraId="2D6B0B81" w14:textId="4C5CFAFC" w:rsidR="00EE619C" w:rsidRDefault="00EE619C" w:rsidP="00EE619C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6156413" w14:textId="1DACEE2B" w:rsidR="00EE619C" w:rsidRDefault="00EE619C" w:rsidP="00EE619C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43371EA" w14:textId="6F0C227C" w:rsidR="00EE619C" w:rsidRDefault="00EE619C" w:rsidP="00EE619C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EE52D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 xml:space="preserve">Рассмотрим модель со стороны </w:t>
      </w:r>
      <w:r w:rsidR="00945F8C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гостя.</w:t>
      </w:r>
    </w:p>
    <w:p w14:paraId="7A6B9B76" w14:textId="2BEADD71" w:rsidR="00EE619C" w:rsidRDefault="00EE619C" w:rsidP="00EE619C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1CECC4C" w14:textId="69B4AB5A" w:rsidR="004765A9" w:rsidRDefault="00E94C90" w:rsidP="004765A9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Гостю открывает программу,</w:t>
      </w:r>
      <w:r w:rsidR="00AF1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выбирает способ входа: </w:t>
      </w:r>
      <w:r w:rsidR="00AF1BF1" w:rsidRPr="00AF1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="00AF1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Гость</w:t>
      </w:r>
      <w:r w:rsidR="00AF1BF1" w:rsidRPr="00AF1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требуется регистрация</w:t>
      </w:r>
      <w:r w:rsidR="00AF1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аутентификационные данные</w:t>
      </w:r>
      <w:r w:rsidR="00EE61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AF1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 чего, открывается список доступных операций и выбирает необходимую.</w:t>
      </w:r>
    </w:p>
    <w:p w14:paraId="531E91EE" w14:textId="56D1496D" w:rsidR="00865CDE" w:rsidRDefault="00865CDE" w:rsidP="004765A9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5FABF01" w14:textId="3542F79A" w:rsidR="00865CDE" w:rsidRDefault="00865CDE" w:rsidP="004765A9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гость:</w:t>
      </w:r>
    </w:p>
    <w:p w14:paraId="6521AE7A" w14:textId="77777777" w:rsidR="00865CDE" w:rsidRDefault="00865CDE" w:rsidP="004765A9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2F72064" w14:textId="71DD4FC6" w:rsidR="00D86911" w:rsidRPr="00D86911" w:rsidRDefault="00AF1BF1" w:rsidP="00D8691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Список доступных операций</w:t>
      </w:r>
      <w:r w:rsidR="003119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2B5BF664" w14:textId="77777777" w:rsidR="00865CDE" w:rsidRDefault="00D86911" w:rsidP="00865CD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Посмотреть рейтинг команд</w:t>
      </w:r>
      <w:r w:rsidRPr="00865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3B80B995" w14:textId="2EBCE762" w:rsidR="004765A9" w:rsidRPr="00865CDE" w:rsidRDefault="00865CDE" w:rsidP="004765A9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Посмотреть</w:t>
      </w:r>
      <w:r w:rsidR="00D86911" w:rsidRPr="00865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рейтинг пловцов</w:t>
      </w:r>
      <w:r w:rsidR="004765A9" w:rsidRPr="00865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652A2A7A" w14:textId="13AD6B36" w:rsidR="00EE619C" w:rsidRPr="00673776" w:rsidRDefault="00865CDE" w:rsidP="00EE619C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Посмотреть информацию о существующих стилях плавания</w:t>
      </w:r>
      <w:r w:rsidR="006737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sectPr w:rsidR="00EE619C" w:rsidRPr="0067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ACF"/>
    <w:multiLevelType w:val="hybridMultilevel"/>
    <w:tmpl w:val="C4021AB8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089B437F"/>
    <w:multiLevelType w:val="hybridMultilevel"/>
    <w:tmpl w:val="6266471E"/>
    <w:lvl w:ilvl="0" w:tplc="0419000F">
      <w:start w:val="1"/>
      <w:numFmt w:val="decimal"/>
      <w:lvlText w:val="%1."/>
      <w:lvlJc w:val="left"/>
      <w:pPr>
        <w:ind w:left="4290" w:hanging="360"/>
      </w:pPr>
    </w:lvl>
    <w:lvl w:ilvl="1" w:tplc="04190019" w:tentative="1">
      <w:start w:val="1"/>
      <w:numFmt w:val="lowerLetter"/>
      <w:lvlText w:val="%2."/>
      <w:lvlJc w:val="left"/>
      <w:pPr>
        <w:ind w:left="5010" w:hanging="360"/>
      </w:pPr>
    </w:lvl>
    <w:lvl w:ilvl="2" w:tplc="0419001B" w:tentative="1">
      <w:start w:val="1"/>
      <w:numFmt w:val="lowerRoman"/>
      <w:lvlText w:val="%3."/>
      <w:lvlJc w:val="right"/>
      <w:pPr>
        <w:ind w:left="5730" w:hanging="180"/>
      </w:pPr>
    </w:lvl>
    <w:lvl w:ilvl="3" w:tplc="0419000F" w:tentative="1">
      <w:start w:val="1"/>
      <w:numFmt w:val="decimal"/>
      <w:lvlText w:val="%4."/>
      <w:lvlJc w:val="left"/>
      <w:pPr>
        <w:ind w:left="6450" w:hanging="360"/>
      </w:pPr>
    </w:lvl>
    <w:lvl w:ilvl="4" w:tplc="04190019" w:tentative="1">
      <w:start w:val="1"/>
      <w:numFmt w:val="lowerLetter"/>
      <w:lvlText w:val="%5."/>
      <w:lvlJc w:val="left"/>
      <w:pPr>
        <w:ind w:left="7170" w:hanging="360"/>
      </w:pPr>
    </w:lvl>
    <w:lvl w:ilvl="5" w:tplc="0419001B" w:tentative="1">
      <w:start w:val="1"/>
      <w:numFmt w:val="lowerRoman"/>
      <w:lvlText w:val="%6."/>
      <w:lvlJc w:val="right"/>
      <w:pPr>
        <w:ind w:left="7890" w:hanging="180"/>
      </w:pPr>
    </w:lvl>
    <w:lvl w:ilvl="6" w:tplc="0419000F" w:tentative="1">
      <w:start w:val="1"/>
      <w:numFmt w:val="decimal"/>
      <w:lvlText w:val="%7."/>
      <w:lvlJc w:val="left"/>
      <w:pPr>
        <w:ind w:left="8610" w:hanging="360"/>
      </w:pPr>
    </w:lvl>
    <w:lvl w:ilvl="7" w:tplc="04190019" w:tentative="1">
      <w:start w:val="1"/>
      <w:numFmt w:val="lowerLetter"/>
      <w:lvlText w:val="%8."/>
      <w:lvlJc w:val="left"/>
      <w:pPr>
        <w:ind w:left="9330" w:hanging="360"/>
      </w:pPr>
    </w:lvl>
    <w:lvl w:ilvl="8" w:tplc="0419001B" w:tentative="1">
      <w:start w:val="1"/>
      <w:numFmt w:val="lowerRoman"/>
      <w:lvlText w:val="%9."/>
      <w:lvlJc w:val="right"/>
      <w:pPr>
        <w:ind w:left="10050" w:hanging="180"/>
      </w:pPr>
    </w:lvl>
  </w:abstractNum>
  <w:abstractNum w:abstractNumId="2" w15:restartNumberingAfterBreak="0">
    <w:nsid w:val="0EAE4F06"/>
    <w:multiLevelType w:val="hybridMultilevel"/>
    <w:tmpl w:val="A6685B4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652004D"/>
    <w:multiLevelType w:val="hybridMultilevel"/>
    <w:tmpl w:val="505EB39E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" w15:restartNumberingAfterBreak="0">
    <w:nsid w:val="1E3C1C4A"/>
    <w:multiLevelType w:val="hybridMultilevel"/>
    <w:tmpl w:val="DC5E81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0CA1AF2"/>
    <w:multiLevelType w:val="hybridMultilevel"/>
    <w:tmpl w:val="FA38F642"/>
    <w:lvl w:ilvl="0" w:tplc="0419000F">
      <w:start w:val="1"/>
      <w:numFmt w:val="decimal"/>
      <w:lvlText w:val="%1."/>
      <w:lvlJc w:val="left"/>
      <w:pPr>
        <w:ind w:left="3555" w:hanging="360"/>
      </w:p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6" w15:restartNumberingAfterBreak="0">
    <w:nsid w:val="228A5380"/>
    <w:multiLevelType w:val="hybridMultilevel"/>
    <w:tmpl w:val="47C4B418"/>
    <w:lvl w:ilvl="0" w:tplc="0419000F">
      <w:start w:val="1"/>
      <w:numFmt w:val="decimal"/>
      <w:lvlText w:val="%1."/>
      <w:lvlJc w:val="left"/>
      <w:pPr>
        <w:ind w:left="4365" w:hanging="360"/>
      </w:pPr>
    </w:lvl>
    <w:lvl w:ilvl="1" w:tplc="04190019" w:tentative="1">
      <w:start w:val="1"/>
      <w:numFmt w:val="lowerLetter"/>
      <w:lvlText w:val="%2."/>
      <w:lvlJc w:val="left"/>
      <w:pPr>
        <w:ind w:left="5085" w:hanging="360"/>
      </w:pPr>
    </w:lvl>
    <w:lvl w:ilvl="2" w:tplc="0419001B" w:tentative="1">
      <w:start w:val="1"/>
      <w:numFmt w:val="lowerRoman"/>
      <w:lvlText w:val="%3."/>
      <w:lvlJc w:val="right"/>
      <w:pPr>
        <w:ind w:left="5805" w:hanging="180"/>
      </w:pPr>
    </w:lvl>
    <w:lvl w:ilvl="3" w:tplc="0419000F" w:tentative="1">
      <w:start w:val="1"/>
      <w:numFmt w:val="decimal"/>
      <w:lvlText w:val="%4."/>
      <w:lvlJc w:val="left"/>
      <w:pPr>
        <w:ind w:left="6525" w:hanging="360"/>
      </w:pPr>
    </w:lvl>
    <w:lvl w:ilvl="4" w:tplc="04190019" w:tentative="1">
      <w:start w:val="1"/>
      <w:numFmt w:val="lowerLetter"/>
      <w:lvlText w:val="%5."/>
      <w:lvlJc w:val="left"/>
      <w:pPr>
        <w:ind w:left="7245" w:hanging="360"/>
      </w:pPr>
    </w:lvl>
    <w:lvl w:ilvl="5" w:tplc="0419001B" w:tentative="1">
      <w:start w:val="1"/>
      <w:numFmt w:val="lowerRoman"/>
      <w:lvlText w:val="%6."/>
      <w:lvlJc w:val="right"/>
      <w:pPr>
        <w:ind w:left="7965" w:hanging="180"/>
      </w:pPr>
    </w:lvl>
    <w:lvl w:ilvl="6" w:tplc="0419000F" w:tentative="1">
      <w:start w:val="1"/>
      <w:numFmt w:val="decimal"/>
      <w:lvlText w:val="%7."/>
      <w:lvlJc w:val="left"/>
      <w:pPr>
        <w:ind w:left="8685" w:hanging="360"/>
      </w:pPr>
    </w:lvl>
    <w:lvl w:ilvl="7" w:tplc="04190019" w:tentative="1">
      <w:start w:val="1"/>
      <w:numFmt w:val="lowerLetter"/>
      <w:lvlText w:val="%8."/>
      <w:lvlJc w:val="left"/>
      <w:pPr>
        <w:ind w:left="9405" w:hanging="360"/>
      </w:pPr>
    </w:lvl>
    <w:lvl w:ilvl="8" w:tplc="0419001B" w:tentative="1">
      <w:start w:val="1"/>
      <w:numFmt w:val="lowerRoman"/>
      <w:lvlText w:val="%9."/>
      <w:lvlJc w:val="right"/>
      <w:pPr>
        <w:ind w:left="10125" w:hanging="180"/>
      </w:pPr>
    </w:lvl>
  </w:abstractNum>
  <w:abstractNum w:abstractNumId="7" w15:restartNumberingAfterBreak="0">
    <w:nsid w:val="26856403"/>
    <w:multiLevelType w:val="hybridMultilevel"/>
    <w:tmpl w:val="17A099E2"/>
    <w:lvl w:ilvl="0" w:tplc="0419000F">
      <w:start w:val="1"/>
      <w:numFmt w:val="decimal"/>
      <w:lvlText w:val="%1."/>
      <w:lvlJc w:val="left"/>
      <w:pPr>
        <w:ind w:left="4290" w:hanging="360"/>
      </w:pPr>
    </w:lvl>
    <w:lvl w:ilvl="1" w:tplc="04190019" w:tentative="1">
      <w:start w:val="1"/>
      <w:numFmt w:val="lowerLetter"/>
      <w:lvlText w:val="%2."/>
      <w:lvlJc w:val="left"/>
      <w:pPr>
        <w:ind w:left="5010" w:hanging="360"/>
      </w:pPr>
    </w:lvl>
    <w:lvl w:ilvl="2" w:tplc="0419001B" w:tentative="1">
      <w:start w:val="1"/>
      <w:numFmt w:val="lowerRoman"/>
      <w:lvlText w:val="%3."/>
      <w:lvlJc w:val="right"/>
      <w:pPr>
        <w:ind w:left="5730" w:hanging="180"/>
      </w:pPr>
    </w:lvl>
    <w:lvl w:ilvl="3" w:tplc="0419000F" w:tentative="1">
      <w:start w:val="1"/>
      <w:numFmt w:val="decimal"/>
      <w:lvlText w:val="%4."/>
      <w:lvlJc w:val="left"/>
      <w:pPr>
        <w:ind w:left="6450" w:hanging="360"/>
      </w:pPr>
    </w:lvl>
    <w:lvl w:ilvl="4" w:tplc="04190019" w:tentative="1">
      <w:start w:val="1"/>
      <w:numFmt w:val="lowerLetter"/>
      <w:lvlText w:val="%5."/>
      <w:lvlJc w:val="left"/>
      <w:pPr>
        <w:ind w:left="7170" w:hanging="360"/>
      </w:pPr>
    </w:lvl>
    <w:lvl w:ilvl="5" w:tplc="0419001B" w:tentative="1">
      <w:start w:val="1"/>
      <w:numFmt w:val="lowerRoman"/>
      <w:lvlText w:val="%6."/>
      <w:lvlJc w:val="right"/>
      <w:pPr>
        <w:ind w:left="7890" w:hanging="180"/>
      </w:pPr>
    </w:lvl>
    <w:lvl w:ilvl="6" w:tplc="0419000F" w:tentative="1">
      <w:start w:val="1"/>
      <w:numFmt w:val="decimal"/>
      <w:lvlText w:val="%7."/>
      <w:lvlJc w:val="left"/>
      <w:pPr>
        <w:ind w:left="8610" w:hanging="360"/>
      </w:pPr>
    </w:lvl>
    <w:lvl w:ilvl="7" w:tplc="04190019" w:tentative="1">
      <w:start w:val="1"/>
      <w:numFmt w:val="lowerLetter"/>
      <w:lvlText w:val="%8."/>
      <w:lvlJc w:val="left"/>
      <w:pPr>
        <w:ind w:left="9330" w:hanging="360"/>
      </w:pPr>
    </w:lvl>
    <w:lvl w:ilvl="8" w:tplc="0419001B" w:tentative="1">
      <w:start w:val="1"/>
      <w:numFmt w:val="lowerRoman"/>
      <w:lvlText w:val="%9."/>
      <w:lvlJc w:val="right"/>
      <w:pPr>
        <w:ind w:left="10050" w:hanging="180"/>
      </w:pPr>
    </w:lvl>
  </w:abstractNum>
  <w:abstractNum w:abstractNumId="8" w15:restartNumberingAfterBreak="0">
    <w:nsid w:val="2FA0548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6521D2F"/>
    <w:multiLevelType w:val="hybridMultilevel"/>
    <w:tmpl w:val="75826A1E"/>
    <w:lvl w:ilvl="0" w:tplc="0419000F">
      <w:start w:val="1"/>
      <w:numFmt w:val="decimal"/>
      <w:lvlText w:val="%1."/>
      <w:lvlJc w:val="left"/>
      <w:pPr>
        <w:ind w:left="3585" w:hanging="360"/>
      </w:p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0" w15:restartNumberingAfterBreak="0">
    <w:nsid w:val="38542F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3802B0"/>
    <w:multiLevelType w:val="hybridMultilevel"/>
    <w:tmpl w:val="A6D25506"/>
    <w:lvl w:ilvl="0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2" w15:restartNumberingAfterBreak="0">
    <w:nsid w:val="42F6253A"/>
    <w:multiLevelType w:val="hybridMultilevel"/>
    <w:tmpl w:val="B5620778"/>
    <w:lvl w:ilvl="0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3" w15:restartNumberingAfterBreak="0">
    <w:nsid w:val="46E510AE"/>
    <w:multiLevelType w:val="hybridMultilevel"/>
    <w:tmpl w:val="46CA173E"/>
    <w:lvl w:ilvl="0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4" w15:restartNumberingAfterBreak="0">
    <w:nsid w:val="4A920F02"/>
    <w:multiLevelType w:val="hybridMultilevel"/>
    <w:tmpl w:val="373C4880"/>
    <w:lvl w:ilvl="0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5" w15:restartNumberingAfterBreak="0">
    <w:nsid w:val="4FA81E6F"/>
    <w:multiLevelType w:val="hybridMultilevel"/>
    <w:tmpl w:val="D4A2F03A"/>
    <w:lvl w:ilvl="0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6" w15:restartNumberingAfterBreak="0">
    <w:nsid w:val="515F02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8B0296C"/>
    <w:multiLevelType w:val="hybridMultilevel"/>
    <w:tmpl w:val="900EE2B0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5BE7726C"/>
    <w:multiLevelType w:val="hybridMultilevel"/>
    <w:tmpl w:val="C16C05A8"/>
    <w:lvl w:ilvl="0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9" w15:restartNumberingAfterBreak="0">
    <w:nsid w:val="6BC4151B"/>
    <w:multiLevelType w:val="hybridMultilevel"/>
    <w:tmpl w:val="E1086F88"/>
    <w:lvl w:ilvl="0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0" w15:restartNumberingAfterBreak="0">
    <w:nsid w:val="6CC63B1D"/>
    <w:multiLevelType w:val="hybridMultilevel"/>
    <w:tmpl w:val="699C1528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1" w15:restartNumberingAfterBreak="0">
    <w:nsid w:val="70832443"/>
    <w:multiLevelType w:val="hybridMultilevel"/>
    <w:tmpl w:val="B0CE6668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2" w15:restartNumberingAfterBreak="0">
    <w:nsid w:val="7CB33BFB"/>
    <w:multiLevelType w:val="hybridMultilevel"/>
    <w:tmpl w:val="92D21496"/>
    <w:lvl w:ilvl="0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3" w15:restartNumberingAfterBreak="0">
    <w:nsid w:val="7F7D327E"/>
    <w:multiLevelType w:val="hybridMultilevel"/>
    <w:tmpl w:val="A1885CF6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3"/>
  </w:num>
  <w:num w:numId="5">
    <w:abstractNumId w:val="5"/>
  </w:num>
  <w:num w:numId="6">
    <w:abstractNumId w:val="0"/>
  </w:num>
  <w:num w:numId="7">
    <w:abstractNumId w:val="20"/>
  </w:num>
  <w:num w:numId="8">
    <w:abstractNumId w:val="17"/>
  </w:num>
  <w:num w:numId="9">
    <w:abstractNumId w:val="21"/>
  </w:num>
  <w:num w:numId="10">
    <w:abstractNumId w:val="14"/>
  </w:num>
  <w:num w:numId="11">
    <w:abstractNumId w:val="11"/>
  </w:num>
  <w:num w:numId="12">
    <w:abstractNumId w:val="12"/>
  </w:num>
  <w:num w:numId="13">
    <w:abstractNumId w:val="15"/>
  </w:num>
  <w:num w:numId="14">
    <w:abstractNumId w:val="7"/>
  </w:num>
  <w:num w:numId="15">
    <w:abstractNumId w:val="13"/>
  </w:num>
  <w:num w:numId="16">
    <w:abstractNumId w:val="1"/>
  </w:num>
  <w:num w:numId="17">
    <w:abstractNumId w:val="6"/>
  </w:num>
  <w:num w:numId="18">
    <w:abstractNumId w:val="19"/>
  </w:num>
  <w:num w:numId="19">
    <w:abstractNumId w:val="22"/>
  </w:num>
  <w:num w:numId="20">
    <w:abstractNumId w:val="9"/>
  </w:num>
  <w:num w:numId="21">
    <w:abstractNumId w:val="16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09"/>
    <w:rsid w:val="000651DB"/>
    <w:rsid w:val="00074521"/>
    <w:rsid w:val="000B43B5"/>
    <w:rsid w:val="00145838"/>
    <w:rsid w:val="001E4290"/>
    <w:rsid w:val="00241D7C"/>
    <w:rsid w:val="002B69CE"/>
    <w:rsid w:val="00311934"/>
    <w:rsid w:val="00313555"/>
    <w:rsid w:val="003D7150"/>
    <w:rsid w:val="0043617D"/>
    <w:rsid w:val="004765A9"/>
    <w:rsid w:val="0048659A"/>
    <w:rsid w:val="00490567"/>
    <w:rsid w:val="004B3C9D"/>
    <w:rsid w:val="005B3C83"/>
    <w:rsid w:val="00673776"/>
    <w:rsid w:val="006D152B"/>
    <w:rsid w:val="006E2939"/>
    <w:rsid w:val="00734609"/>
    <w:rsid w:val="0080288F"/>
    <w:rsid w:val="00826F11"/>
    <w:rsid w:val="0086337A"/>
    <w:rsid w:val="00865CDE"/>
    <w:rsid w:val="008C1F83"/>
    <w:rsid w:val="008D2D6F"/>
    <w:rsid w:val="00945F8C"/>
    <w:rsid w:val="009717E3"/>
    <w:rsid w:val="00997DE4"/>
    <w:rsid w:val="009A19A4"/>
    <w:rsid w:val="009B445E"/>
    <w:rsid w:val="009F7E96"/>
    <w:rsid w:val="00A040B8"/>
    <w:rsid w:val="00A758D5"/>
    <w:rsid w:val="00A90943"/>
    <w:rsid w:val="00AE6642"/>
    <w:rsid w:val="00AF1BF1"/>
    <w:rsid w:val="00BA572F"/>
    <w:rsid w:val="00BF66C7"/>
    <w:rsid w:val="00C2227C"/>
    <w:rsid w:val="00C95E83"/>
    <w:rsid w:val="00CD49E8"/>
    <w:rsid w:val="00D86911"/>
    <w:rsid w:val="00DD5995"/>
    <w:rsid w:val="00E42370"/>
    <w:rsid w:val="00E94C90"/>
    <w:rsid w:val="00EC0771"/>
    <w:rsid w:val="00EE52DA"/>
    <w:rsid w:val="00EE619C"/>
    <w:rsid w:val="00EE6F17"/>
    <w:rsid w:val="00F4476C"/>
    <w:rsid w:val="00F9762A"/>
    <w:rsid w:val="00F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A39B"/>
  <w15:chartTrackingRefBased/>
  <w15:docId w15:val="{10F57107-B7BB-4320-A0D9-40705180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0567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A19A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A1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Тимофеенко Денис</dc:creator>
  <cp:keywords/>
  <dc:description/>
  <cp:lastModifiedBy>Тимофеенко Денис</cp:lastModifiedBy>
  <cp:revision>8</cp:revision>
  <dcterms:created xsi:type="dcterms:W3CDTF">2020-09-11T10:03:00Z</dcterms:created>
  <dcterms:modified xsi:type="dcterms:W3CDTF">2020-10-10T10:53:00Z</dcterms:modified>
</cp:coreProperties>
</file>