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2A8C" w14:textId="48C6FEAA" w:rsidR="00F462A3" w:rsidRDefault="00F462A3">
      <w:pPr>
        <w:rPr>
          <w:b/>
          <w:bCs/>
          <w:lang w:val="en-US"/>
        </w:rPr>
      </w:pPr>
      <w:r>
        <w:rPr>
          <w:b/>
          <w:bCs/>
          <w:lang w:val="en-US"/>
        </w:rPr>
        <w:t>TASK 2</w:t>
      </w:r>
    </w:p>
    <w:p w14:paraId="7B1B3C3F" w14:textId="4A531FA7" w:rsidR="00CC7686" w:rsidRPr="00227220" w:rsidRDefault="0056441F">
      <w:pPr>
        <w:rPr>
          <w:b/>
          <w:bCs/>
          <w:lang w:val="en-US"/>
        </w:rPr>
      </w:pPr>
      <w:r>
        <w:rPr>
          <w:b/>
          <w:bCs/>
          <w:lang w:val="en-US"/>
        </w:rPr>
        <w:t>Business unde</w:t>
      </w:r>
      <w:r w:rsidR="00F462A3">
        <w:rPr>
          <w:b/>
          <w:bCs/>
          <w:lang w:val="en-US"/>
        </w:rPr>
        <w:t>r</w:t>
      </w:r>
      <w:r>
        <w:rPr>
          <w:b/>
          <w:bCs/>
          <w:lang w:val="en-US"/>
        </w:rPr>
        <w:t>standing</w:t>
      </w:r>
    </w:p>
    <w:p w14:paraId="1D018475" w14:textId="193B6D72" w:rsidR="0052787E" w:rsidRPr="00227220" w:rsidRDefault="0052787E">
      <w:pPr>
        <w:rPr>
          <w:b/>
          <w:bCs/>
          <w:lang w:val="en-US"/>
        </w:rPr>
      </w:pPr>
      <w:r w:rsidRPr="00227220">
        <w:rPr>
          <w:b/>
          <w:bCs/>
          <w:lang w:val="en-US"/>
        </w:rPr>
        <w:t>Background</w:t>
      </w:r>
    </w:p>
    <w:p w14:paraId="7AB320BB" w14:textId="49B7AB99" w:rsidR="00FD6A20" w:rsidRPr="00227220" w:rsidRDefault="0052787E">
      <w:pPr>
        <w:rPr>
          <w:lang w:val="en-US"/>
        </w:rPr>
      </w:pPr>
      <w:r w:rsidRPr="00227220">
        <w:rPr>
          <w:lang w:val="en-US"/>
        </w:rPr>
        <w:t>Our project belongs into medical domain</w:t>
      </w:r>
      <w:r w:rsidR="007B0D86" w:rsidRPr="00227220">
        <w:rPr>
          <w:lang w:val="en-US"/>
        </w:rPr>
        <w:t xml:space="preserve"> </w:t>
      </w:r>
      <w:r w:rsidR="00E52587" w:rsidRPr="00227220">
        <w:rPr>
          <w:lang w:val="en-US"/>
        </w:rPr>
        <w:t>with the task of predicting heart d</w:t>
      </w:r>
      <w:r w:rsidR="00227220">
        <w:rPr>
          <w:lang w:val="en-US"/>
        </w:rPr>
        <w:t>i</w:t>
      </w:r>
      <w:r w:rsidR="00E52587" w:rsidRPr="00227220">
        <w:rPr>
          <w:lang w:val="en-US"/>
        </w:rPr>
        <w:t xml:space="preserve">sease of a patient. </w:t>
      </w:r>
      <w:r w:rsidR="005C1A20" w:rsidRPr="00227220">
        <w:rPr>
          <w:lang w:val="en-US"/>
        </w:rPr>
        <w:t>Heart disease refers to any condition affecting the cardiovascular system. There are several different types of heart disease, and they affect the heart and blood vessels in different ways.</w:t>
      </w:r>
      <w:r w:rsidR="00E52587" w:rsidRPr="00227220">
        <w:rPr>
          <w:lang w:val="en-US"/>
        </w:rPr>
        <w:t xml:space="preserve"> Heart disease</w:t>
      </w:r>
      <w:r w:rsidR="001075F7" w:rsidRPr="00227220">
        <w:rPr>
          <w:lang w:val="en-US"/>
        </w:rPr>
        <w:t xml:space="preserve"> generally,</w:t>
      </w:r>
      <w:r w:rsidR="00E52587" w:rsidRPr="00227220">
        <w:rPr>
          <w:lang w:val="en-US"/>
        </w:rPr>
        <w:t xml:space="preserve"> remains the leading cause of death globally, according to the annual heart disease and strokes statistics update from the American Heart Association.</w:t>
      </w:r>
      <w:r w:rsidR="00157974" w:rsidRPr="00227220">
        <w:rPr>
          <w:lang w:val="en-US"/>
        </w:rPr>
        <w:t xml:space="preserve"> It is necessary to detect early, if a person has already developed a heart disease or not, so treatment or life</w:t>
      </w:r>
      <w:r w:rsidR="00227220">
        <w:rPr>
          <w:lang w:val="en-US"/>
        </w:rPr>
        <w:t>-</w:t>
      </w:r>
      <w:r w:rsidR="00157974" w:rsidRPr="00227220">
        <w:rPr>
          <w:lang w:val="en-US"/>
        </w:rPr>
        <w:t>style change can be implemented to avoid</w:t>
      </w:r>
      <w:r w:rsidR="00115C25" w:rsidRPr="00227220">
        <w:rPr>
          <w:lang w:val="en-US"/>
        </w:rPr>
        <w:t xml:space="preserve"> possible</w:t>
      </w:r>
      <w:r w:rsidR="00B370A5" w:rsidRPr="00227220">
        <w:rPr>
          <w:lang w:val="en-US"/>
        </w:rPr>
        <w:t xml:space="preserve"> heart disease caused</w:t>
      </w:r>
      <w:r w:rsidR="00157974" w:rsidRPr="00227220">
        <w:rPr>
          <w:lang w:val="en-US"/>
        </w:rPr>
        <w:t xml:space="preserve"> death.</w:t>
      </w:r>
      <w:r w:rsidR="00FD6A20" w:rsidRPr="00227220">
        <w:rPr>
          <w:lang w:val="en-US"/>
        </w:rPr>
        <w:t xml:space="preserve"> </w:t>
      </w:r>
    </w:p>
    <w:p w14:paraId="02D3FE8E" w14:textId="77777777" w:rsidR="00376013" w:rsidRDefault="00376013">
      <w:pPr>
        <w:rPr>
          <w:b/>
          <w:bCs/>
          <w:lang w:val="en-US"/>
        </w:rPr>
      </w:pPr>
    </w:p>
    <w:p w14:paraId="321DE5A4" w14:textId="3EB6B895" w:rsidR="000C46A0" w:rsidRPr="00227220" w:rsidRDefault="000C46A0">
      <w:pPr>
        <w:rPr>
          <w:b/>
          <w:bCs/>
          <w:lang w:val="en-US"/>
        </w:rPr>
      </w:pPr>
      <w:r w:rsidRPr="00227220">
        <w:rPr>
          <w:b/>
          <w:bCs/>
          <w:lang w:val="en-US"/>
        </w:rPr>
        <w:t>Business goals</w:t>
      </w:r>
    </w:p>
    <w:p w14:paraId="18BAB080" w14:textId="14804B8D" w:rsidR="00634AFB" w:rsidRPr="00227220" w:rsidRDefault="00634AFB" w:rsidP="00634AFB">
      <w:pPr>
        <w:rPr>
          <w:lang w:val="en-US"/>
        </w:rPr>
      </w:pPr>
      <w:r w:rsidRPr="00227220">
        <w:rPr>
          <w:lang w:val="en-US"/>
        </w:rPr>
        <w:t>A predictive machine lear</w:t>
      </w:r>
      <w:r w:rsidR="00227220">
        <w:rPr>
          <w:lang w:val="en-US"/>
        </w:rPr>
        <w:t>n</w:t>
      </w:r>
      <w:r w:rsidRPr="00227220">
        <w:rPr>
          <w:lang w:val="en-US"/>
        </w:rPr>
        <w:t>ing algorit</w:t>
      </w:r>
      <w:r w:rsidR="00227220">
        <w:rPr>
          <w:lang w:val="en-US"/>
        </w:rPr>
        <w:t>h</w:t>
      </w:r>
      <w:r w:rsidRPr="00227220">
        <w:rPr>
          <w:lang w:val="en-US"/>
        </w:rPr>
        <w:t>m can be trained by existing data and diagnosis already made by doctors with a pu</w:t>
      </w:r>
      <w:r w:rsidR="00227220">
        <w:rPr>
          <w:lang w:val="en-US"/>
        </w:rPr>
        <w:t>r</w:t>
      </w:r>
      <w:r w:rsidRPr="00227220">
        <w:rPr>
          <w:lang w:val="en-US"/>
        </w:rPr>
        <w:t xml:space="preserve">pose of predicting a categorical </w:t>
      </w:r>
      <w:proofErr w:type="gramStart"/>
      <w:r w:rsidRPr="00227220">
        <w:rPr>
          <w:lang w:val="en-US"/>
        </w:rPr>
        <w:t>label, if</w:t>
      </w:r>
      <w:proofErr w:type="gramEnd"/>
      <w:r w:rsidRPr="00227220">
        <w:rPr>
          <w:lang w:val="en-US"/>
        </w:rPr>
        <w:t xml:space="preserve"> a person with specific features has a heart disease or not. Such algorithm could reduce the work for doctors rev</w:t>
      </w:r>
      <w:r w:rsidR="00227220">
        <w:rPr>
          <w:lang w:val="en-US"/>
        </w:rPr>
        <w:t>i</w:t>
      </w:r>
      <w:r w:rsidRPr="00227220">
        <w:rPr>
          <w:lang w:val="en-US"/>
        </w:rPr>
        <w:t>ewing all cases and maybe</w:t>
      </w:r>
      <w:r w:rsidR="0005001F" w:rsidRPr="00227220">
        <w:rPr>
          <w:lang w:val="en-US"/>
        </w:rPr>
        <w:t xml:space="preserve"> doctors will have to</w:t>
      </w:r>
      <w:r w:rsidRPr="00227220">
        <w:rPr>
          <w:lang w:val="en-US"/>
        </w:rPr>
        <w:t xml:space="preserve"> look only cases that algor</w:t>
      </w:r>
      <w:r w:rsidR="00520E8C" w:rsidRPr="00227220">
        <w:rPr>
          <w:lang w:val="en-US"/>
        </w:rPr>
        <w:t>ith</w:t>
      </w:r>
      <w:r w:rsidRPr="00227220">
        <w:rPr>
          <w:lang w:val="en-US"/>
        </w:rPr>
        <w:t>m has predicted to have heart disease.</w:t>
      </w:r>
      <w:r w:rsidR="0005001F" w:rsidRPr="00227220">
        <w:rPr>
          <w:lang w:val="en-US"/>
        </w:rPr>
        <w:t xml:space="preserve"> I</w:t>
      </w:r>
      <w:r w:rsidR="00520E8C" w:rsidRPr="00227220">
        <w:rPr>
          <w:lang w:val="en-US"/>
        </w:rPr>
        <w:t>f</w:t>
      </w:r>
      <w:r w:rsidR="0005001F" w:rsidRPr="00227220">
        <w:rPr>
          <w:lang w:val="en-US"/>
        </w:rPr>
        <w:t xml:space="preserve"> that kind of assistant to doctor works well, it may be possible to call more people for testing </w:t>
      </w:r>
      <w:r w:rsidR="00520E8C" w:rsidRPr="00227220">
        <w:rPr>
          <w:lang w:val="en-US"/>
        </w:rPr>
        <w:t>in gover</w:t>
      </w:r>
      <w:r w:rsidR="00227220">
        <w:rPr>
          <w:lang w:val="en-US"/>
        </w:rPr>
        <w:t>n</w:t>
      </w:r>
      <w:r w:rsidR="00520E8C" w:rsidRPr="00227220">
        <w:rPr>
          <w:lang w:val="en-US"/>
        </w:rPr>
        <w:t>ment programs and reduce potential heart disease caused deaths.</w:t>
      </w:r>
    </w:p>
    <w:p w14:paraId="4D11E754" w14:textId="64DE4F92" w:rsidR="00634AFB" w:rsidRPr="00227220" w:rsidRDefault="00634AFB" w:rsidP="00634AFB">
      <w:pPr>
        <w:rPr>
          <w:lang w:val="en-US"/>
        </w:rPr>
      </w:pPr>
      <w:r w:rsidRPr="00227220">
        <w:rPr>
          <w:lang w:val="en-US"/>
        </w:rPr>
        <w:t xml:space="preserve">Our project has a data set of 918 rows where </w:t>
      </w:r>
      <w:r w:rsidR="00E90332" w:rsidRPr="00227220">
        <w:rPr>
          <w:lang w:val="en-US"/>
        </w:rPr>
        <w:t xml:space="preserve">each </w:t>
      </w:r>
      <w:r w:rsidRPr="00227220">
        <w:rPr>
          <w:lang w:val="en-US"/>
        </w:rPr>
        <w:t xml:space="preserve">row </w:t>
      </w:r>
      <w:r w:rsidR="00E90332" w:rsidRPr="00227220">
        <w:rPr>
          <w:lang w:val="en-US"/>
        </w:rPr>
        <w:t>is</w:t>
      </w:r>
      <w:r w:rsidRPr="00227220">
        <w:rPr>
          <w:lang w:val="en-US"/>
        </w:rPr>
        <w:t xml:space="preserve"> info about one patient. Each row contains 12 features about the patient. First two are age and sex</w:t>
      </w:r>
      <w:r w:rsidR="00227220">
        <w:rPr>
          <w:lang w:val="en-US"/>
        </w:rPr>
        <w:t>. F</w:t>
      </w:r>
      <w:r w:rsidRPr="00227220">
        <w:rPr>
          <w:lang w:val="en-US"/>
        </w:rPr>
        <w:t xml:space="preserve">ollowing 9 </w:t>
      </w:r>
      <w:r w:rsidR="00E90332" w:rsidRPr="00227220">
        <w:rPr>
          <w:lang w:val="en-US"/>
        </w:rPr>
        <w:t>features that are more directly related to heart condition. The las</w:t>
      </w:r>
      <w:r w:rsidR="00395E06" w:rsidRPr="00227220">
        <w:rPr>
          <w:lang w:val="en-US"/>
        </w:rPr>
        <w:t>t</w:t>
      </w:r>
      <w:r w:rsidR="00E90332" w:rsidRPr="00227220">
        <w:rPr>
          <w:lang w:val="en-US"/>
        </w:rPr>
        <w:t xml:space="preserve"> feature </w:t>
      </w:r>
      <w:r w:rsidR="00227220">
        <w:rPr>
          <w:lang w:val="en-US"/>
        </w:rPr>
        <w:t xml:space="preserve">shows </w:t>
      </w:r>
      <w:r w:rsidR="00E90332" w:rsidRPr="00227220">
        <w:rPr>
          <w:lang w:val="en-US"/>
        </w:rPr>
        <w:t>if a patient has heart disease or not.</w:t>
      </w:r>
    </w:p>
    <w:p w14:paraId="05BA197C" w14:textId="7F86E332" w:rsidR="00395E06" w:rsidRPr="00227220" w:rsidRDefault="00E90332" w:rsidP="00634AFB">
      <w:pPr>
        <w:rPr>
          <w:lang w:val="en-US"/>
        </w:rPr>
      </w:pPr>
      <w:r w:rsidRPr="00227220">
        <w:rPr>
          <w:lang w:val="en-US"/>
        </w:rPr>
        <w:t>More spe</w:t>
      </w:r>
      <w:r w:rsidR="00227220">
        <w:rPr>
          <w:lang w:val="en-US"/>
        </w:rPr>
        <w:t>cifi</w:t>
      </w:r>
      <w:r w:rsidR="00395E06" w:rsidRPr="00227220">
        <w:rPr>
          <w:lang w:val="en-US"/>
        </w:rPr>
        <w:t>cally what we hope to achieve with current data:</w:t>
      </w:r>
    </w:p>
    <w:p w14:paraId="2E82F1A4" w14:textId="2385F72A" w:rsidR="00E90332" w:rsidRPr="00227220" w:rsidRDefault="00395E06" w:rsidP="00E90332">
      <w:pPr>
        <w:pStyle w:val="ListParagraph"/>
        <w:numPr>
          <w:ilvl w:val="0"/>
          <w:numId w:val="3"/>
        </w:numPr>
        <w:rPr>
          <w:lang w:val="en-US"/>
        </w:rPr>
      </w:pPr>
      <w:r w:rsidRPr="00227220">
        <w:rPr>
          <w:lang w:val="en-US"/>
        </w:rPr>
        <w:t>Train a model that predicts based on dataset features and instances if a patient has heart disease of not.</w:t>
      </w:r>
    </w:p>
    <w:p w14:paraId="6567BE74" w14:textId="5CA35462" w:rsidR="00395E06" w:rsidRPr="00227220" w:rsidRDefault="00395E06" w:rsidP="00E90332">
      <w:pPr>
        <w:pStyle w:val="ListParagraph"/>
        <w:numPr>
          <w:ilvl w:val="0"/>
          <w:numId w:val="3"/>
        </w:numPr>
        <w:rPr>
          <w:lang w:val="en-US"/>
        </w:rPr>
      </w:pPr>
      <w:r w:rsidRPr="00227220">
        <w:rPr>
          <w:lang w:val="en-US"/>
        </w:rPr>
        <w:t>Find out which features have the highest correlation to heart disease.</w:t>
      </w:r>
    </w:p>
    <w:p w14:paraId="00E92605" w14:textId="08A31E36" w:rsidR="00395E06" w:rsidRPr="00227220" w:rsidRDefault="00395E06" w:rsidP="00E90332">
      <w:pPr>
        <w:pStyle w:val="ListParagraph"/>
        <w:numPr>
          <w:ilvl w:val="0"/>
          <w:numId w:val="3"/>
        </w:numPr>
        <w:rPr>
          <w:lang w:val="en-US"/>
        </w:rPr>
      </w:pPr>
      <w:r w:rsidRPr="00227220">
        <w:rPr>
          <w:lang w:val="en-US"/>
        </w:rPr>
        <w:t>Find out separately among male and female patients which features have the highest correlation to heart disease and compare if they are the same or different.</w:t>
      </w:r>
    </w:p>
    <w:p w14:paraId="4DDB7D53" w14:textId="76A2E09C" w:rsidR="00395E06" w:rsidRPr="00227220" w:rsidRDefault="00395E06" w:rsidP="00E90332">
      <w:pPr>
        <w:pStyle w:val="ListParagraph"/>
        <w:numPr>
          <w:ilvl w:val="0"/>
          <w:numId w:val="3"/>
        </w:numPr>
        <w:rPr>
          <w:lang w:val="en-US"/>
        </w:rPr>
      </w:pPr>
      <w:r w:rsidRPr="00227220">
        <w:rPr>
          <w:lang w:val="en-US"/>
        </w:rPr>
        <w:t>Find out which features have the highest correlation to heart disease in different age groups (e.g</w:t>
      </w:r>
      <w:r w:rsidR="00227220">
        <w:rPr>
          <w:lang w:val="en-US"/>
        </w:rPr>
        <w:t>.,</w:t>
      </w:r>
      <w:r w:rsidRPr="00227220">
        <w:rPr>
          <w:lang w:val="en-US"/>
        </w:rPr>
        <w:t xml:space="preserve"> 20-29, 30-39, …), but not take age itself into account. Find out if there are features that patients can directly control.</w:t>
      </w:r>
    </w:p>
    <w:p w14:paraId="3D82616B" w14:textId="77777777" w:rsidR="00376013" w:rsidRDefault="00376013" w:rsidP="00395E06">
      <w:pPr>
        <w:rPr>
          <w:b/>
          <w:bCs/>
          <w:lang w:val="en-US"/>
        </w:rPr>
      </w:pPr>
    </w:p>
    <w:p w14:paraId="24EF82C7" w14:textId="19D93992" w:rsidR="00395E06" w:rsidRPr="00227220" w:rsidRDefault="00395E06" w:rsidP="00395E06">
      <w:pPr>
        <w:rPr>
          <w:b/>
          <w:bCs/>
          <w:lang w:val="en-US"/>
        </w:rPr>
      </w:pPr>
      <w:r w:rsidRPr="00227220">
        <w:rPr>
          <w:b/>
          <w:bCs/>
          <w:lang w:val="en-US"/>
        </w:rPr>
        <w:t>Business success criteria</w:t>
      </w:r>
    </w:p>
    <w:p w14:paraId="19E24696" w14:textId="14B39841" w:rsidR="00634AFB" w:rsidRDefault="00395E06">
      <w:pPr>
        <w:rPr>
          <w:lang w:val="en-US"/>
        </w:rPr>
      </w:pPr>
      <w:r w:rsidRPr="00227220">
        <w:rPr>
          <w:lang w:val="en-US"/>
        </w:rPr>
        <w:t>At current stage success would be if we get a working</w:t>
      </w:r>
      <w:r w:rsidR="0038306E" w:rsidRPr="00227220">
        <w:rPr>
          <w:lang w:val="en-US"/>
        </w:rPr>
        <w:t xml:space="preserve"> predictive</w:t>
      </w:r>
      <w:r w:rsidRPr="00227220">
        <w:rPr>
          <w:lang w:val="en-US"/>
        </w:rPr>
        <w:t xml:space="preserve"> model on current data</w:t>
      </w:r>
      <w:r w:rsidR="0038306E" w:rsidRPr="00227220">
        <w:rPr>
          <w:lang w:val="en-US"/>
        </w:rPr>
        <w:t xml:space="preserve"> with high accuracy, with</w:t>
      </w:r>
      <w:r w:rsidR="00227220">
        <w:rPr>
          <w:lang w:val="en-US"/>
        </w:rPr>
        <w:t xml:space="preserve"> the</w:t>
      </w:r>
      <w:r w:rsidR="0038306E" w:rsidRPr="00227220">
        <w:rPr>
          <w:lang w:val="en-US"/>
        </w:rPr>
        <w:t xml:space="preserve"> accuracy score</w:t>
      </w:r>
      <w:r w:rsidR="00227220">
        <w:rPr>
          <w:lang w:val="en-US"/>
        </w:rPr>
        <w:t xml:space="preserve"> of</w:t>
      </w:r>
      <w:r w:rsidR="0038306E" w:rsidRPr="00227220">
        <w:rPr>
          <w:lang w:val="en-US"/>
        </w:rPr>
        <w:t xml:space="preserve"> 0.90 or more. It is </w:t>
      </w:r>
      <w:r w:rsidR="00227220">
        <w:rPr>
          <w:lang w:val="en-US"/>
        </w:rPr>
        <w:t>especially important</w:t>
      </w:r>
      <w:r w:rsidR="0038306E" w:rsidRPr="00227220">
        <w:rPr>
          <w:lang w:val="en-US"/>
        </w:rPr>
        <w:t xml:space="preserve"> to keep low false negative </w:t>
      </w:r>
      <w:r w:rsidR="0082704A">
        <w:rPr>
          <w:lang w:val="en-US"/>
        </w:rPr>
        <w:t>rate</w:t>
      </w:r>
      <w:r w:rsidR="0038306E" w:rsidRPr="00227220">
        <w:rPr>
          <w:lang w:val="en-US"/>
        </w:rPr>
        <w:t xml:space="preserve"> on the</w:t>
      </w:r>
      <w:r w:rsidR="0082704A">
        <w:rPr>
          <w:lang w:val="en-US"/>
        </w:rPr>
        <w:t xml:space="preserve"> predicted</w:t>
      </w:r>
      <w:r w:rsidR="0038306E" w:rsidRPr="00227220">
        <w:rPr>
          <w:lang w:val="en-US"/>
        </w:rPr>
        <w:t xml:space="preserve"> results</w:t>
      </w:r>
      <w:r w:rsidR="0082704A">
        <w:rPr>
          <w:lang w:val="en-US"/>
        </w:rPr>
        <w:t>, so the predictions wouldn’t label patients with actual heart disease with no disease. If a model is working on a certain data set, doesn’t mean it work on all data sets, but a working model creates trust and basis</w:t>
      </w:r>
      <w:r w:rsidR="00562C1E">
        <w:rPr>
          <w:lang w:val="en-US"/>
        </w:rPr>
        <w:t xml:space="preserve"> for similar ideas</w:t>
      </w:r>
      <w:r w:rsidR="0082704A">
        <w:rPr>
          <w:lang w:val="en-US"/>
        </w:rPr>
        <w:t xml:space="preserve"> to </w:t>
      </w:r>
      <w:r w:rsidR="0056441F">
        <w:rPr>
          <w:lang w:val="en-US"/>
        </w:rPr>
        <w:t>be used in future data sets.</w:t>
      </w:r>
      <w:r w:rsidR="0082704A">
        <w:rPr>
          <w:lang w:val="en-US"/>
        </w:rPr>
        <w:t xml:space="preserve"> </w:t>
      </w:r>
    </w:p>
    <w:p w14:paraId="7B180F8B" w14:textId="77777777" w:rsidR="00562C1E" w:rsidRDefault="00562C1E">
      <w:pPr>
        <w:rPr>
          <w:b/>
          <w:bCs/>
          <w:lang w:val="en-US"/>
        </w:rPr>
      </w:pPr>
    </w:p>
    <w:p w14:paraId="156F0CB2" w14:textId="77777777" w:rsidR="00376013" w:rsidRDefault="00376013">
      <w:pPr>
        <w:rPr>
          <w:b/>
          <w:bCs/>
          <w:lang w:val="en-US"/>
        </w:rPr>
      </w:pPr>
    </w:p>
    <w:p w14:paraId="162AE88E" w14:textId="77777777" w:rsidR="00376013" w:rsidRDefault="00376013">
      <w:pPr>
        <w:rPr>
          <w:b/>
          <w:bCs/>
          <w:lang w:val="en-US"/>
        </w:rPr>
      </w:pPr>
    </w:p>
    <w:p w14:paraId="314DAFB5" w14:textId="77777777" w:rsidR="00376013" w:rsidRDefault="00376013">
      <w:pPr>
        <w:rPr>
          <w:b/>
          <w:bCs/>
          <w:lang w:val="en-US"/>
        </w:rPr>
      </w:pPr>
    </w:p>
    <w:p w14:paraId="057D9B2D" w14:textId="77777777" w:rsidR="00376013" w:rsidRDefault="00376013">
      <w:pPr>
        <w:rPr>
          <w:b/>
          <w:bCs/>
          <w:lang w:val="en-US"/>
        </w:rPr>
      </w:pPr>
    </w:p>
    <w:p w14:paraId="26082817" w14:textId="0C5A766B" w:rsidR="002110B9" w:rsidRDefault="0056441F">
      <w:pPr>
        <w:rPr>
          <w:b/>
          <w:bCs/>
          <w:lang w:val="en-US"/>
        </w:rPr>
      </w:pPr>
      <w:r>
        <w:rPr>
          <w:b/>
          <w:bCs/>
          <w:lang w:val="en-US"/>
        </w:rPr>
        <w:t>Assessing your situation</w:t>
      </w:r>
    </w:p>
    <w:p w14:paraId="136A8F98" w14:textId="1E014F04" w:rsidR="0056441F" w:rsidRDefault="0056441F">
      <w:pPr>
        <w:rPr>
          <w:b/>
          <w:bCs/>
          <w:lang w:val="en-US"/>
        </w:rPr>
      </w:pPr>
      <w:r>
        <w:rPr>
          <w:b/>
          <w:bCs/>
          <w:lang w:val="en-US"/>
        </w:rPr>
        <w:t>Inventory of resource</w:t>
      </w:r>
    </w:p>
    <w:p w14:paraId="33411B0E" w14:textId="112D6C10" w:rsidR="0056441F" w:rsidRDefault="00F462A3">
      <w:pPr>
        <w:rPr>
          <w:lang w:val="en-US"/>
        </w:rPr>
      </w:pPr>
      <w:r>
        <w:rPr>
          <w:lang w:val="en-US"/>
        </w:rPr>
        <w:t>For this project,</w:t>
      </w:r>
      <w:r w:rsidR="0056441F">
        <w:rPr>
          <w:lang w:val="en-US"/>
        </w:rPr>
        <w:t xml:space="preserve"> we got the data set from </w:t>
      </w:r>
      <w:proofErr w:type="gramStart"/>
      <w:r w:rsidR="0056441F">
        <w:rPr>
          <w:lang w:val="en-US"/>
        </w:rPr>
        <w:t>Kaggle</w:t>
      </w:r>
      <w:proofErr w:type="gramEnd"/>
      <w:r w:rsidR="0056441F">
        <w:rPr>
          <w:lang w:val="en-US"/>
        </w:rPr>
        <w:t xml:space="preserve"> and it i</w:t>
      </w:r>
      <w:r w:rsidR="002110B9">
        <w:rPr>
          <w:lang w:val="en-US"/>
        </w:rPr>
        <w:t xml:space="preserve">s already in quite acceptable state for analysis. If additional info is required, our potential sources would be health care institutions all around the world. </w:t>
      </w:r>
    </w:p>
    <w:p w14:paraId="244CD7AC" w14:textId="6BA44CB1" w:rsidR="002110B9" w:rsidRDefault="002110B9">
      <w:pPr>
        <w:rPr>
          <w:b/>
          <w:bCs/>
          <w:lang w:val="en-US"/>
        </w:rPr>
      </w:pPr>
      <w:r w:rsidRPr="002110B9">
        <w:rPr>
          <w:b/>
          <w:bCs/>
          <w:lang w:val="en-US"/>
        </w:rPr>
        <w:t>Requirements, assumptions, and constraints</w:t>
      </w:r>
    </w:p>
    <w:p w14:paraId="191F0942" w14:textId="3D22998B" w:rsidR="002110B9" w:rsidRDefault="00562C1E">
      <w:pPr>
        <w:rPr>
          <w:lang w:val="en-US"/>
        </w:rPr>
      </w:pPr>
      <w:r>
        <w:rPr>
          <w:lang w:val="en-US"/>
        </w:rPr>
        <w:t>At this stage there are no legal or security requirements that would impede our project to continue. Project is well in schedule to be completed by 16</w:t>
      </w:r>
      <w:r w:rsidRPr="00562C1E">
        <w:rPr>
          <w:vertAlign w:val="superscript"/>
          <w:lang w:val="en-US"/>
        </w:rPr>
        <w:t>th</w:t>
      </w:r>
      <w:r>
        <w:rPr>
          <w:lang w:val="en-US"/>
        </w:rPr>
        <w:t xml:space="preserve"> of December 2021.</w:t>
      </w:r>
    </w:p>
    <w:p w14:paraId="73693E50" w14:textId="4FECA869" w:rsidR="00562C1E" w:rsidRPr="00E56879" w:rsidRDefault="00562C1E">
      <w:pPr>
        <w:rPr>
          <w:b/>
          <w:bCs/>
          <w:lang w:val="en-US"/>
        </w:rPr>
      </w:pPr>
      <w:r w:rsidRPr="00E56879">
        <w:rPr>
          <w:b/>
          <w:bCs/>
          <w:lang w:val="en-US"/>
        </w:rPr>
        <w:t>Risks and contingencies</w:t>
      </w:r>
    </w:p>
    <w:p w14:paraId="6CC7F6AF" w14:textId="61500159" w:rsidR="0019465B" w:rsidRPr="00E56879" w:rsidRDefault="0019465B" w:rsidP="0019465B">
      <w:pPr>
        <w:rPr>
          <w:lang w:val="en-US"/>
        </w:rPr>
      </w:pPr>
      <w:r w:rsidRPr="00E56879">
        <w:rPr>
          <w:lang w:val="en-US"/>
        </w:rPr>
        <w:t>Currently there are no known causes that can cause delay in project completion.</w:t>
      </w:r>
      <w:r w:rsidR="00B338AA" w:rsidRPr="00E56879">
        <w:rPr>
          <w:lang w:val="en-US"/>
        </w:rPr>
        <w:t xml:space="preserve"> Our project has 3 members, in current situation there is a possibility that some team member can catch </w:t>
      </w:r>
      <w:r w:rsidR="00F462A3">
        <w:rPr>
          <w:lang w:val="en-US"/>
        </w:rPr>
        <w:t>a virus</w:t>
      </w:r>
      <w:r w:rsidR="00B338AA" w:rsidRPr="00E56879">
        <w:rPr>
          <w:lang w:val="en-US"/>
        </w:rPr>
        <w:t xml:space="preserve"> and may not be able to work a few days, but then it is possible to divide work among o</w:t>
      </w:r>
      <w:r w:rsidR="00F462A3">
        <w:rPr>
          <w:lang w:val="en-US"/>
        </w:rPr>
        <w:t>t</w:t>
      </w:r>
      <w:r w:rsidR="00B338AA" w:rsidRPr="00E56879">
        <w:rPr>
          <w:lang w:val="en-US"/>
        </w:rPr>
        <w:t>her team members.</w:t>
      </w:r>
    </w:p>
    <w:p w14:paraId="3518DCA2" w14:textId="1CE6AEBB" w:rsidR="0019465B" w:rsidRPr="00E56879" w:rsidRDefault="0019465B" w:rsidP="0019465B">
      <w:pPr>
        <w:rPr>
          <w:b/>
          <w:bCs/>
          <w:lang w:val="en-US"/>
        </w:rPr>
      </w:pPr>
      <w:r w:rsidRPr="00E56879">
        <w:rPr>
          <w:b/>
          <w:bCs/>
          <w:lang w:val="en-US"/>
        </w:rPr>
        <w:t>Terminology</w:t>
      </w:r>
    </w:p>
    <w:p w14:paraId="05AE977D" w14:textId="65B2736B" w:rsidR="0050692C" w:rsidRPr="00E56879" w:rsidRDefault="0019465B" w:rsidP="0019465B">
      <w:pPr>
        <w:rPr>
          <w:lang w:val="en-US"/>
        </w:rPr>
      </w:pPr>
      <w:r w:rsidRPr="00E56879">
        <w:rPr>
          <w:lang w:val="en-US"/>
        </w:rPr>
        <w:t xml:space="preserve">As we obtained the data from Kaggle in a single </w:t>
      </w:r>
      <w:proofErr w:type="spellStart"/>
      <w:r w:rsidRPr="00E56879">
        <w:rPr>
          <w:lang w:val="en-US"/>
        </w:rPr>
        <w:t>cvs</w:t>
      </w:r>
      <w:proofErr w:type="spellEnd"/>
      <w:r w:rsidRPr="00E56879">
        <w:rPr>
          <w:lang w:val="en-US"/>
        </w:rPr>
        <w:t xml:space="preserve"> file, we </w:t>
      </w:r>
      <w:r w:rsidR="0050692C" w:rsidRPr="00E56879">
        <w:rPr>
          <w:lang w:val="en-US"/>
        </w:rPr>
        <w:t>have not</w:t>
      </w:r>
      <w:r w:rsidRPr="00E56879">
        <w:rPr>
          <w:lang w:val="en-US"/>
        </w:rPr>
        <w:t xml:space="preserve"> use</w:t>
      </w:r>
      <w:r w:rsidR="0050692C" w:rsidRPr="00E56879">
        <w:rPr>
          <w:lang w:val="en-US"/>
        </w:rPr>
        <w:t>d</w:t>
      </w:r>
      <w:r w:rsidRPr="00E56879">
        <w:rPr>
          <w:lang w:val="en-US"/>
        </w:rPr>
        <w:t xml:space="preserve"> any data mining in our project, therefore have no </w:t>
      </w:r>
      <w:r w:rsidR="0050692C" w:rsidRPr="00E56879">
        <w:rPr>
          <w:lang w:val="en-US"/>
        </w:rPr>
        <w:t>terms to dec</w:t>
      </w:r>
      <w:r w:rsidR="00E56879">
        <w:rPr>
          <w:lang w:val="en-US"/>
        </w:rPr>
        <w:t>l</w:t>
      </w:r>
      <w:r w:rsidR="0050692C" w:rsidRPr="00E56879">
        <w:rPr>
          <w:lang w:val="en-US"/>
        </w:rPr>
        <w:t xml:space="preserve">are that are related to data mining. </w:t>
      </w:r>
    </w:p>
    <w:p w14:paraId="457A7897" w14:textId="20C376BB" w:rsidR="0050692C" w:rsidRPr="00E56879" w:rsidRDefault="0050692C" w:rsidP="0019465B">
      <w:pPr>
        <w:rPr>
          <w:b/>
          <w:bCs/>
          <w:lang w:val="en-US"/>
        </w:rPr>
      </w:pPr>
      <w:r w:rsidRPr="00E56879">
        <w:rPr>
          <w:b/>
          <w:bCs/>
          <w:lang w:val="en-US"/>
        </w:rPr>
        <w:t>Costs and benefits</w:t>
      </w:r>
    </w:p>
    <w:p w14:paraId="284B0F00" w14:textId="34DCF6BD" w:rsidR="00E56879" w:rsidRPr="00E56879" w:rsidRDefault="0050692C" w:rsidP="0019465B">
      <w:pPr>
        <w:rPr>
          <w:lang w:val="en-US"/>
        </w:rPr>
      </w:pPr>
      <w:r w:rsidRPr="00E56879">
        <w:rPr>
          <w:lang w:val="en-US"/>
        </w:rPr>
        <w:t>The costs of the project are minimal. Only cost</w:t>
      </w:r>
      <w:r w:rsidR="00E56879">
        <w:rPr>
          <w:lang w:val="en-US"/>
        </w:rPr>
        <w:t>s</w:t>
      </w:r>
      <w:r w:rsidRPr="00E56879">
        <w:rPr>
          <w:lang w:val="en-US"/>
        </w:rPr>
        <w:t xml:space="preserve"> are the work</w:t>
      </w:r>
      <w:r w:rsidR="00E56879" w:rsidRPr="00E56879">
        <w:rPr>
          <w:lang w:val="en-US"/>
        </w:rPr>
        <w:t xml:space="preserve"> </w:t>
      </w:r>
      <w:r w:rsidRPr="00E56879">
        <w:rPr>
          <w:lang w:val="en-US"/>
        </w:rPr>
        <w:t xml:space="preserve">hours of </w:t>
      </w:r>
      <w:r w:rsidR="00E56879" w:rsidRPr="00E56879">
        <w:rPr>
          <w:lang w:val="en-US"/>
        </w:rPr>
        <w:t>3 project</w:t>
      </w:r>
      <w:r w:rsidRPr="00E56879">
        <w:rPr>
          <w:lang w:val="en-US"/>
        </w:rPr>
        <w:t xml:space="preserve"> members put into this project and it can </w:t>
      </w:r>
      <w:r w:rsidR="00B338AA" w:rsidRPr="00E56879">
        <w:rPr>
          <w:lang w:val="en-US"/>
        </w:rPr>
        <w:t>be view</w:t>
      </w:r>
      <w:r w:rsidR="00E56879">
        <w:rPr>
          <w:lang w:val="en-US"/>
        </w:rPr>
        <w:t>e</w:t>
      </w:r>
      <w:r w:rsidR="00B338AA" w:rsidRPr="00E56879">
        <w:rPr>
          <w:lang w:val="en-US"/>
        </w:rPr>
        <w:t>d as alternative cost</w:t>
      </w:r>
      <w:r w:rsidR="00E56879" w:rsidRPr="00E56879">
        <w:rPr>
          <w:lang w:val="en-US"/>
        </w:rPr>
        <w:t xml:space="preserve"> to some ot</w:t>
      </w:r>
      <w:r w:rsidR="00E56879">
        <w:rPr>
          <w:lang w:val="en-US"/>
        </w:rPr>
        <w:t>h</w:t>
      </w:r>
      <w:r w:rsidR="00E56879" w:rsidRPr="00E56879">
        <w:rPr>
          <w:lang w:val="en-US"/>
        </w:rPr>
        <w:t>er work that they could have done during the time spent on this project and earned money, but it is difficult to evaluate</w:t>
      </w:r>
      <w:r w:rsidR="00E56879">
        <w:rPr>
          <w:lang w:val="en-US"/>
        </w:rPr>
        <w:t xml:space="preserve"> in euros</w:t>
      </w:r>
      <w:r w:rsidR="00E56879" w:rsidRPr="00E56879">
        <w:rPr>
          <w:lang w:val="en-US"/>
        </w:rPr>
        <w:t>.</w:t>
      </w:r>
      <w:r w:rsidR="00E56879">
        <w:rPr>
          <w:lang w:val="en-US"/>
        </w:rPr>
        <w:t xml:space="preserve"> Benefit is for the team members to get experience</w:t>
      </w:r>
      <w:r w:rsidR="00F462A3">
        <w:rPr>
          <w:lang w:val="en-US"/>
        </w:rPr>
        <w:t xml:space="preserve"> from this project and realize the experience in later stages of school and work life and possibly earn some currency. The risk-benefit analysis favors continuing with the project.</w:t>
      </w:r>
    </w:p>
    <w:p w14:paraId="5DFD3DDC" w14:textId="77777777" w:rsidR="00FF4355" w:rsidRDefault="00E56879" w:rsidP="0019465B">
      <w:pPr>
        <w:rPr>
          <w:lang w:val="en-US"/>
        </w:rPr>
      </w:pPr>
      <w:r w:rsidRPr="00E56879">
        <w:rPr>
          <w:lang w:val="en-US"/>
        </w:rPr>
        <w:t xml:space="preserve"> </w:t>
      </w:r>
    </w:p>
    <w:p w14:paraId="35FD6D16" w14:textId="01D34096" w:rsidR="00F462A3" w:rsidRDefault="00FF4355" w:rsidP="0019465B">
      <w:pPr>
        <w:rPr>
          <w:b/>
          <w:bCs/>
          <w:lang w:val="en-US"/>
        </w:rPr>
      </w:pPr>
      <w:r w:rsidRPr="00FF4355">
        <w:rPr>
          <w:b/>
          <w:bCs/>
          <w:lang w:val="en-US"/>
        </w:rPr>
        <w:t>Defining your data-mining goals</w:t>
      </w:r>
    </w:p>
    <w:p w14:paraId="2061680D" w14:textId="298F6E50" w:rsidR="00FF4355" w:rsidRDefault="00FF4355" w:rsidP="0019465B">
      <w:pPr>
        <w:rPr>
          <w:b/>
          <w:bCs/>
          <w:lang w:val="en-US"/>
        </w:rPr>
      </w:pPr>
      <w:r w:rsidRPr="006B59A7">
        <w:rPr>
          <w:b/>
          <w:bCs/>
          <w:lang w:val="en-US"/>
        </w:rPr>
        <w:t>Data-mining goals</w:t>
      </w:r>
      <w:r w:rsidR="006B59A7" w:rsidRPr="006B59A7">
        <w:rPr>
          <w:b/>
          <w:bCs/>
          <w:lang w:val="en-US"/>
        </w:rPr>
        <w:t xml:space="preserve"> </w:t>
      </w:r>
      <w:r w:rsidR="00383716">
        <w:rPr>
          <w:b/>
          <w:bCs/>
          <w:lang w:val="en-US"/>
        </w:rPr>
        <w:t xml:space="preserve">and </w:t>
      </w:r>
      <w:r w:rsidR="00383716" w:rsidRPr="00383716">
        <w:rPr>
          <w:b/>
          <w:bCs/>
          <w:lang w:val="en-US"/>
        </w:rPr>
        <w:t>Data-mining success criteria</w:t>
      </w:r>
    </w:p>
    <w:p w14:paraId="3C5F1C4A" w14:textId="11F51E1B" w:rsidR="006B59A7" w:rsidRPr="006B59A7" w:rsidRDefault="006B59A7" w:rsidP="0019465B">
      <w:pPr>
        <w:rPr>
          <w:lang w:val="en-US"/>
        </w:rPr>
      </w:pPr>
      <w:r>
        <w:rPr>
          <w:lang w:val="en-US"/>
        </w:rPr>
        <w:t xml:space="preserve">We didn’t use any proper data mining for getting info for our project. Google search was used, and different websites </w:t>
      </w:r>
      <w:hyperlink r:id="rId5" w:history="1">
        <w:r w:rsidRPr="00F16FF7">
          <w:rPr>
            <w:rStyle w:val="Hyperlink"/>
            <w:lang w:val="en-US"/>
          </w:rPr>
          <w:t>www.stat.ee</w:t>
        </w:r>
      </w:hyperlink>
      <w:r>
        <w:rPr>
          <w:lang w:val="en-US"/>
        </w:rPr>
        <w:t xml:space="preserve">, </w:t>
      </w:r>
      <w:hyperlink r:id="rId6" w:history="1">
        <w:r w:rsidRPr="00F16FF7">
          <w:rPr>
            <w:rStyle w:val="Hyperlink"/>
            <w:lang w:val="en-US"/>
          </w:rPr>
          <w:t>www.who.int</w:t>
        </w:r>
      </w:hyperlink>
      <w:r>
        <w:rPr>
          <w:lang w:val="en-US"/>
        </w:rPr>
        <w:t xml:space="preserve"> among others, but our goal was to find data that suited for training a machine learning algorithm </w:t>
      </w:r>
      <w:r w:rsidR="00383716">
        <w:rPr>
          <w:lang w:val="en-US"/>
        </w:rPr>
        <w:t>that could predict a categorical label or perform a regression analysis. It was difficult to find suitable data on our own, therefore we chose Kaggle data set.</w:t>
      </w:r>
    </w:p>
    <w:p w14:paraId="6E274307" w14:textId="77777777" w:rsidR="00383716" w:rsidRPr="00383716" w:rsidRDefault="00383716">
      <w:pPr>
        <w:rPr>
          <w:b/>
          <w:bCs/>
          <w:lang w:val="en-US"/>
        </w:rPr>
      </w:pPr>
    </w:p>
    <w:p w14:paraId="5521A6B2" w14:textId="77777777" w:rsidR="0019465B" w:rsidRPr="00562C1E" w:rsidRDefault="0019465B">
      <w:pPr>
        <w:rPr>
          <w:lang w:val="en-US"/>
        </w:rPr>
      </w:pPr>
    </w:p>
    <w:sectPr w:rsidR="0019465B" w:rsidRPr="00562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5A31"/>
    <w:multiLevelType w:val="hybridMultilevel"/>
    <w:tmpl w:val="481604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95B1F"/>
    <w:multiLevelType w:val="multilevel"/>
    <w:tmpl w:val="D5B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9679F"/>
    <w:multiLevelType w:val="hybridMultilevel"/>
    <w:tmpl w:val="2B88810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D3DFC"/>
    <w:multiLevelType w:val="hybridMultilevel"/>
    <w:tmpl w:val="EC3C64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7E"/>
    <w:rsid w:val="0005001F"/>
    <w:rsid w:val="00097794"/>
    <w:rsid w:val="000C46A0"/>
    <w:rsid w:val="001075F7"/>
    <w:rsid w:val="00115C25"/>
    <w:rsid w:val="00157974"/>
    <w:rsid w:val="0019465B"/>
    <w:rsid w:val="001955D6"/>
    <w:rsid w:val="001D0633"/>
    <w:rsid w:val="002110B9"/>
    <w:rsid w:val="00227220"/>
    <w:rsid w:val="003277CF"/>
    <w:rsid w:val="00376013"/>
    <w:rsid w:val="0038306E"/>
    <w:rsid w:val="00383716"/>
    <w:rsid w:val="00395E06"/>
    <w:rsid w:val="00454EE6"/>
    <w:rsid w:val="0050692C"/>
    <w:rsid w:val="00520E8C"/>
    <w:rsid w:val="0052787E"/>
    <w:rsid w:val="00562C1E"/>
    <w:rsid w:val="0056441F"/>
    <w:rsid w:val="005C1A20"/>
    <w:rsid w:val="00634AFB"/>
    <w:rsid w:val="006B59A7"/>
    <w:rsid w:val="007B0D86"/>
    <w:rsid w:val="0082704A"/>
    <w:rsid w:val="008D331D"/>
    <w:rsid w:val="00B338AA"/>
    <w:rsid w:val="00B370A5"/>
    <w:rsid w:val="00CC7686"/>
    <w:rsid w:val="00E52587"/>
    <w:rsid w:val="00E56879"/>
    <w:rsid w:val="00E90332"/>
    <w:rsid w:val="00F462A3"/>
    <w:rsid w:val="00F934B4"/>
    <w:rsid w:val="00FD6A20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FC3C"/>
  <w15:chartTrackingRefBased/>
  <w15:docId w15:val="{590B0EC2-88AD-4AB4-985A-B30A68EE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" TargetMode="External"/><Relationship Id="rId5" Type="http://schemas.openxmlformats.org/officeDocument/2006/relationships/hyperlink" Target="http://www.stat.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706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Hardo Post</dc:creator>
  <cp:keywords/>
  <dc:description/>
  <cp:lastModifiedBy>Hardo Post</cp:lastModifiedBy>
  <cp:revision>3</cp:revision>
  <dcterms:created xsi:type="dcterms:W3CDTF">2021-11-28T08:32:00Z</dcterms:created>
  <dcterms:modified xsi:type="dcterms:W3CDTF">2021-11-28T15:02:00Z</dcterms:modified>
</cp:coreProperties>
</file>