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9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41997" w14:textId="77777777" w:rsidR="00E11F10" w:rsidRDefault="00E11F10" w:rsidP="00E11F10">
      <w:pPr>
        <w:jc w:val="center"/>
      </w:pPr>
      <w:r>
        <w:rPr>
          <w:rFonts w:hint="eastAsia"/>
        </w:rPr>
        <w:t>轻客系统测试问题</w:t>
      </w:r>
    </w:p>
    <w:p w14:paraId="0366746D" w14:textId="77777777" w:rsidR="00D47D62" w:rsidRDefault="00E11F10">
      <w:r>
        <w:rPr>
          <w:rFonts w:hint="eastAsia"/>
        </w:rPr>
        <w:t>手机端</w:t>
      </w:r>
    </w:p>
    <w:p w14:paraId="0C8D206A" w14:textId="77777777" w:rsidR="00E11F10" w:rsidRDefault="00E11F10" w:rsidP="00E11F10">
      <w:pPr>
        <w:pStyle w:val="2"/>
      </w:pPr>
      <w:r>
        <w:rPr>
          <w:rFonts w:hint="eastAsia"/>
        </w:rPr>
        <w:t>文字没有对齐</w:t>
      </w:r>
    </w:p>
    <w:p w14:paraId="1D21396F" w14:textId="77777777" w:rsidR="00E11F10" w:rsidRDefault="00E11F10">
      <w:r>
        <w:rPr>
          <w:rFonts w:hint="eastAsia"/>
          <w:noProof/>
        </w:rPr>
        <w:drawing>
          <wp:inline distT="0" distB="0" distL="0" distR="0" wp14:anchorId="23B2866D" wp14:editId="12DBD92B">
            <wp:extent cx="2192062" cy="3896751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31543766223_.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255" cy="39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1046" w14:textId="77777777" w:rsidR="00484F6C" w:rsidRPr="006278DE" w:rsidRDefault="00484F6C">
      <w:pPr>
        <w:rPr>
          <w:color w:val="FF0000"/>
        </w:rPr>
      </w:pPr>
      <w:r w:rsidRPr="006278DE">
        <w:rPr>
          <w:rFonts w:hint="eastAsia"/>
          <w:color w:val="FF0000"/>
        </w:rPr>
        <w:t>和图标的下边缘对其，文字整体对其，按照标注图来做；</w:t>
      </w:r>
    </w:p>
    <w:p w14:paraId="3D6E02B4" w14:textId="77777777" w:rsidR="00484F6C" w:rsidRPr="006278DE" w:rsidRDefault="0046253A">
      <w:pPr>
        <w:rPr>
          <w:color w:val="FF0000"/>
        </w:rPr>
      </w:pPr>
      <w:r w:rsidRPr="006278DE">
        <w:rPr>
          <w:rFonts w:hint="eastAsia"/>
          <w:color w:val="FF0000"/>
        </w:rPr>
        <w:t>单选框需要换一下，图标之后给</w:t>
      </w:r>
    </w:p>
    <w:p w14:paraId="406A92D9" w14:textId="77777777" w:rsidR="00C57E78" w:rsidRPr="00C57E78" w:rsidRDefault="00C57E78" w:rsidP="00C57E78"/>
    <w:p w14:paraId="4296D795" w14:textId="70F7B0A3" w:rsidR="001A6AF0" w:rsidRDefault="001A6AF0" w:rsidP="00E11F10">
      <w:pPr>
        <w:pStyle w:val="2"/>
        <w:rPr>
          <w:rFonts w:hint="eastAsia"/>
        </w:rPr>
      </w:pPr>
      <w:r>
        <w:rPr>
          <w:rFonts w:hint="eastAsia"/>
        </w:rPr>
        <w:lastRenderedPageBreak/>
        <w:t>注册协议内容页</w:t>
      </w:r>
    </w:p>
    <w:p w14:paraId="03A7C4DC" w14:textId="77777777" w:rsidR="00661C5B" w:rsidRDefault="00463D0E" w:rsidP="001A6AF0">
      <w:pPr>
        <w:rPr>
          <w:rFonts w:hint="eastAsia"/>
        </w:rPr>
      </w:pPr>
      <w:r w:rsidRPr="00463D0E">
        <w:drawing>
          <wp:inline distT="0" distB="0" distL="0" distR="0" wp14:anchorId="5DDD48F8" wp14:editId="0D453D2B">
            <wp:extent cx="4279900" cy="72517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546C" w14:textId="5637F13B" w:rsidR="001A6AF0" w:rsidRDefault="00661C5B" w:rsidP="001A6AF0">
      <w:pPr>
        <w:rPr>
          <w:rFonts w:hint="eastAsia"/>
        </w:rPr>
      </w:pPr>
      <w:r>
        <w:rPr>
          <w:rFonts w:hint="eastAsia"/>
        </w:rPr>
        <w:t>交互设计如下：</w:t>
      </w:r>
    </w:p>
    <w:p w14:paraId="3B2E3EF3" w14:textId="39121470" w:rsidR="00661C5B" w:rsidRPr="001A6AF0" w:rsidRDefault="00661C5B" w:rsidP="001A6AF0">
      <w:pPr>
        <w:rPr>
          <w:rFonts w:hint="eastAsia"/>
        </w:rPr>
      </w:pPr>
      <w:r w:rsidRPr="00661C5B">
        <w:lastRenderedPageBreak/>
        <w:drawing>
          <wp:inline distT="0" distB="0" distL="0" distR="0" wp14:anchorId="05A6DEBD" wp14:editId="6F623568">
            <wp:extent cx="5270500" cy="394843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907868" w14:textId="77777777" w:rsidR="00E11F10" w:rsidRDefault="00E11F10" w:rsidP="00E11F10">
      <w:pPr>
        <w:pStyle w:val="2"/>
      </w:pPr>
      <w:r>
        <w:rPr>
          <w:rFonts w:hint="eastAsia"/>
        </w:rPr>
        <w:lastRenderedPageBreak/>
        <w:t>文本框取消点击功能，同时把文本框宽度跟高度调至最大。</w:t>
      </w:r>
    </w:p>
    <w:p w14:paraId="686804FF" w14:textId="77777777" w:rsidR="00E11F10" w:rsidRDefault="00E11F10" w:rsidP="00E11F10">
      <w:r>
        <w:rPr>
          <w:rFonts w:hint="eastAsia"/>
          <w:noProof/>
        </w:rPr>
        <w:drawing>
          <wp:inline distT="0" distB="0" distL="0" distR="0" wp14:anchorId="17270ABC" wp14:editId="4FD3860B">
            <wp:extent cx="2499417" cy="44453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41543766323_.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756" cy="44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94F5" w14:textId="77777777" w:rsidR="00BA2246" w:rsidRPr="006278DE" w:rsidRDefault="00BA2246" w:rsidP="00E11F10">
      <w:pPr>
        <w:rPr>
          <w:color w:val="FF0000"/>
        </w:rPr>
      </w:pPr>
      <w:r w:rsidRPr="006278DE">
        <w:rPr>
          <w:rFonts w:hint="eastAsia"/>
          <w:color w:val="FF0000"/>
        </w:rPr>
        <w:t>甲方找设计师进行距离的确认。</w:t>
      </w:r>
    </w:p>
    <w:p w14:paraId="5423718A" w14:textId="77777777" w:rsidR="00E11F10" w:rsidRDefault="00E11F10" w:rsidP="00E11F10">
      <w:pPr>
        <w:pStyle w:val="2"/>
      </w:pPr>
      <w:r>
        <w:rPr>
          <w:rFonts w:hint="eastAsia"/>
        </w:rPr>
        <w:lastRenderedPageBreak/>
        <w:t>《请在空白区域签名》提示语</w:t>
      </w:r>
      <w:r w:rsidR="00B2030E">
        <w:rPr>
          <w:rFonts w:hint="eastAsia"/>
        </w:rPr>
        <w:t>请在</w:t>
      </w:r>
      <w:r>
        <w:rPr>
          <w:rFonts w:hint="eastAsia"/>
        </w:rPr>
        <w:t>文本框上方</w:t>
      </w:r>
      <w:r w:rsidR="00B2030E">
        <w:rPr>
          <w:rFonts w:hint="eastAsia"/>
        </w:rPr>
        <w:t>醒目</w:t>
      </w:r>
      <w:r>
        <w:rPr>
          <w:rFonts w:hint="eastAsia"/>
        </w:rPr>
        <w:t>显示</w:t>
      </w:r>
    </w:p>
    <w:p w14:paraId="6EC7A2C2" w14:textId="77777777" w:rsidR="00E11F10" w:rsidRDefault="00B2030E" w:rsidP="00E11F10">
      <w:r>
        <w:rPr>
          <w:rFonts w:hint="eastAsia"/>
          <w:noProof/>
        </w:rPr>
        <w:drawing>
          <wp:inline distT="0" distB="0" distL="0" distR="0" wp14:anchorId="00CA333C" wp14:editId="681C331A">
            <wp:extent cx="2562695" cy="4557933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40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119" cy="45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CE54" w14:textId="77777777" w:rsidR="0041240C" w:rsidRPr="006278DE" w:rsidRDefault="0041240C" w:rsidP="00E11F10">
      <w:pPr>
        <w:rPr>
          <w:color w:val="FF0000"/>
        </w:rPr>
      </w:pPr>
      <w:r w:rsidRPr="006278DE">
        <w:rPr>
          <w:rFonts w:hint="eastAsia"/>
          <w:color w:val="FF0000"/>
        </w:rPr>
        <w:t>甲方出设计图</w:t>
      </w:r>
    </w:p>
    <w:p w14:paraId="6EE77568" w14:textId="77777777" w:rsidR="00C57E78" w:rsidRDefault="0041240C" w:rsidP="00C57E78">
      <w:pPr>
        <w:pStyle w:val="2"/>
      </w:pPr>
      <w:r>
        <w:rPr>
          <w:rFonts w:hint="eastAsia"/>
        </w:rPr>
        <w:t>提示窗</w:t>
      </w:r>
    </w:p>
    <w:p w14:paraId="40901197" w14:textId="77777777" w:rsidR="00C57E78" w:rsidRPr="006278DE" w:rsidRDefault="00C57E78" w:rsidP="00E11F10">
      <w:pPr>
        <w:rPr>
          <w:color w:val="FF0000"/>
        </w:rPr>
      </w:pPr>
      <w:r w:rsidRPr="006278DE">
        <w:rPr>
          <w:rFonts w:hint="eastAsia"/>
          <w:color w:val="FF0000"/>
        </w:rPr>
        <w:t>点击“发票记录”“协议管理”后提示《正在开发中</w:t>
      </w:r>
      <w:r w:rsidRPr="006278DE">
        <w:rPr>
          <w:color w:val="FF0000"/>
        </w:rPr>
        <w:t>…</w:t>
      </w:r>
      <w:r w:rsidRPr="006278DE">
        <w:rPr>
          <w:rFonts w:hint="eastAsia"/>
          <w:color w:val="FF0000"/>
        </w:rPr>
        <w:t>》</w:t>
      </w:r>
      <w:r w:rsidR="0041240C" w:rsidRPr="006278DE">
        <w:rPr>
          <w:rFonts w:hint="eastAsia"/>
          <w:color w:val="FF0000"/>
        </w:rPr>
        <w:t>，不进入假的页面</w:t>
      </w:r>
    </w:p>
    <w:p w14:paraId="71FF9C9A" w14:textId="77777777" w:rsidR="00C57E78" w:rsidRDefault="00C57E78" w:rsidP="00E11F10">
      <w:r>
        <w:rPr>
          <w:noProof/>
        </w:rPr>
        <w:lastRenderedPageBreak/>
        <w:drawing>
          <wp:inline distT="0" distB="0" distL="0" distR="0" wp14:anchorId="1CE15007" wp14:editId="0AC7EAD9">
            <wp:extent cx="2024845" cy="3601329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101543825484_.p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783" cy="36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BC79" w14:textId="77777777" w:rsidR="00C57E78" w:rsidRDefault="00C57E78" w:rsidP="00E11F10"/>
    <w:p w14:paraId="6D7669F6" w14:textId="77777777" w:rsidR="00C57E78" w:rsidRDefault="00C57E78" w:rsidP="00E11F10"/>
    <w:p w14:paraId="72CBF3E1" w14:textId="77777777" w:rsidR="00B2030E" w:rsidRDefault="00B2030E" w:rsidP="00E11F10"/>
    <w:p w14:paraId="15580623" w14:textId="77777777" w:rsidR="00B2030E" w:rsidRDefault="00B2030E" w:rsidP="00E11F10">
      <w:r>
        <w:rPr>
          <w:rFonts w:hint="eastAsia"/>
        </w:rPr>
        <w:t>轻客后台</w:t>
      </w:r>
    </w:p>
    <w:p w14:paraId="6CF028E1" w14:textId="77777777" w:rsidR="00B2030E" w:rsidRDefault="00B2030E" w:rsidP="00B2030E">
      <w:pPr>
        <w:pStyle w:val="2"/>
      </w:pPr>
      <w:r>
        <w:rPr>
          <w:rFonts w:hint="eastAsia"/>
        </w:rPr>
        <w:t>替换头像</w:t>
      </w:r>
    </w:p>
    <w:p w14:paraId="545D3A78" w14:textId="77777777" w:rsidR="00B2030E" w:rsidRDefault="00B2030E" w:rsidP="00B2030E">
      <w:r>
        <w:rPr>
          <w:noProof/>
        </w:rPr>
        <w:drawing>
          <wp:inline distT="0" distB="0" distL="0" distR="0" wp14:anchorId="32893331" wp14:editId="547DA6A8">
            <wp:extent cx="825500" cy="596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12-03 上午12.11.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FBD1" w14:textId="77777777" w:rsidR="00B2030E" w:rsidRDefault="00B2030E" w:rsidP="00B2030E"/>
    <w:p w14:paraId="63013BD1" w14:textId="77777777" w:rsidR="00B2030E" w:rsidRPr="006278DE" w:rsidRDefault="00B2030E" w:rsidP="00B2030E">
      <w:pPr>
        <w:pStyle w:val="2"/>
        <w:rPr>
          <w:color w:val="FF0000"/>
        </w:rPr>
      </w:pPr>
      <w:r w:rsidRPr="006278DE">
        <w:rPr>
          <w:rFonts w:hint="eastAsia"/>
          <w:color w:val="FF0000"/>
        </w:rPr>
        <w:t>导出按钮</w:t>
      </w:r>
      <w:r w:rsidR="0041240C" w:rsidRPr="006278DE">
        <w:rPr>
          <w:rFonts w:hint="eastAsia"/>
          <w:color w:val="FF0000"/>
        </w:rPr>
        <w:t>中的放大镜ICON去掉</w:t>
      </w:r>
    </w:p>
    <w:p w14:paraId="4160B849" w14:textId="77777777" w:rsidR="0007477B" w:rsidRDefault="00B2030E" w:rsidP="0007477B">
      <w:r>
        <w:rPr>
          <w:noProof/>
        </w:rPr>
        <w:drawing>
          <wp:inline distT="0" distB="0" distL="0" distR="0" wp14:anchorId="736F5C49" wp14:editId="123453E2">
            <wp:extent cx="3439551" cy="95395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12-02 下午7.55.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78" cy="95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AFEC" w14:textId="77777777" w:rsidR="00ED4FD9" w:rsidRPr="006278DE" w:rsidRDefault="00ED4FD9" w:rsidP="00ED4FD9">
      <w:pPr>
        <w:pStyle w:val="2"/>
        <w:rPr>
          <w:color w:val="FF0000"/>
        </w:rPr>
      </w:pPr>
      <w:r w:rsidRPr="006278DE">
        <w:rPr>
          <w:rFonts w:hint="eastAsia"/>
          <w:color w:val="FF0000"/>
        </w:rPr>
        <w:lastRenderedPageBreak/>
        <w:t>项目状态，没有用的需要删除</w:t>
      </w:r>
    </w:p>
    <w:p w14:paraId="018BBDB1" w14:textId="77777777" w:rsidR="00ED4FD9" w:rsidRPr="00ED4FD9" w:rsidRDefault="00ED4FD9" w:rsidP="00ED4FD9">
      <w:r>
        <w:rPr>
          <w:rFonts w:hint="eastAsia"/>
        </w:rPr>
        <w:t>目前只有已发布跟作废状态</w:t>
      </w:r>
    </w:p>
    <w:p w14:paraId="68F8D151" w14:textId="77777777" w:rsidR="006E5F5D" w:rsidRDefault="00ED4FD9" w:rsidP="0007477B">
      <w:r>
        <w:rPr>
          <w:noProof/>
        </w:rPr>
        <w:drawing>
          <wp:inline distT="0" distB="0" distL="0" distR="0" wp14:anchorId="7C82C636" wp14:editId="3FFAFFE7">
            <wp:extent cx="5270500" cy="25292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111543825917_.pic_h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FC1A" w14:textId="77777777" w:rsidR="007828AD" w:rsidRDefault="007828AD" w:rsidP="0007477B">
      <w:r>
        <w:rPr>
          <w:rFonts w:hint="eastAsia"/>
        </w:rPr>
        <w:t>没有用的屏蔽掉；</w:t>
      </w:r>
    </w:p>
    <w:p w14:paraId="380E310F" w14:textId="77777777" w:rsidR="006E5F5D" w:rsidRDefault="006E5F5D" w:rsidP="006E5F5D">
      <w:pPr>
        <w:pStyle w:val="2"/>
      </w:pPr>
      <w:r>
        <w:rPr>
          <w:rFonts w:hint="eastAsia"/>
        </w:rPr>
        <w:t>短信验证码修改</w:t>
      </w:r>
    </w:p>
    <w:p w14:paraId="137CEE75" w14:textId="77777777" w:rsidR="006E5F5D" w:rsidRDefault="006E5F5D" w:rsidP="006E5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成功短信</w:t>
      </w:r>
    </w:p>
    <w:p w14:paraId="3AD4C875" w14:textId="77777777" w:rsidR="006E5F5D" w:rsidRDefault="006E5F5D" w:rsidP="006E5F5D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【轻客】恭喜您在轻客平台成功完成个体工商户申办流程，登录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轻客众创空间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公众号查看营业执照。</w:t>
      </w:r>
    </w:p>
    <w:p w14:paraId="101B1510" w14:textId="77777777" w:rsidR="006E5F5D" w:rsidRPr="006E5F5D" w:rsidRDefault="006E5F5D" w:rsidP="006E5F5D"/>
    <w:p w14:paraId="7A03B125" w14:textId="77777777" w:rsidR="006E5F5D" w:rsidRDefault="006E5F5D" w:rsidP="006E5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认证失败短信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身份证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</w:p>
    <w:p w14:paraId="7AAFCA54" w14:textId="77777777" w:rsidR="006E5F5D" w:rsidRDefault="006E5F5D" w:rsidP="006E5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【轻客】您提交的身份证信息没有通过审核，登陆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轻客众创空间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公众号点击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&lt;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成为轻客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&gt;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重新上传身份证。客服电话：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0539-7426198</w:t>
      </w:r>
    </w:p>
    <w:p w14:paraId="44F1FC51" w14:textId="77777777" w:rsidR="006E5F5D" w:rsidRDefault="006E5F5D" w:rsidP="006E5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12697663" w14:textId="77777777" w:rsidR="006E5F5D" w:rsidRDefault="006E5F5D" w:rsidP="006E5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认证失败短信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活体验证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</w:p>
    <w:p w14:paraId="72EF67F6" w14:textId="77777777" w:rsidR="006E5F5D" w:rsidRDefault="006E5F5D" w:rsidP="006E5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【轻客】您拍摄的视频没有通过审核，登陆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轻客众创空间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公众号点击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&lt;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成为轻客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&gt;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重新上传视频资料。客服电话：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0539-7426198</w:t>
      </w:r>
    </w:p>
    <w:p w14:paraId="65744AD1" w14:textId="77777777" w:rsidR="006E5F5D" w:rsidRDefault="006E5F5D" w:rsidP="006E5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396716E8" w14:textId="77777777" w:rsidR="006E5F5D" w:rsidRDefault="006E5F5D" w:rsidP="006E5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认证失败短信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签名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</w:p>
    <w:p w14:paraId="42E69A19" w14:textId="77777777" w:rsidR="006E5F5D" w:rsidRPr="0007477B" w:rsidRDefault="006E5F5D" w:rsidP="006E5F5D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【轻客】您的协议签字没有通过审核，登陆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轻客众创空间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公众号点击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&lt;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成为轻客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&gt;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重新签字。客服电话：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0539-7426198</w:t>
      </w:r>
    </w:p>
    <w:sectPr w:rsidR="006E5F5D" w:rsidRPr="0007477B" w:rsidSect="00A02C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0609E"/>
    <w:multiLevelType w:val="hybridMultilevel"/>
    <w:tmpl w:val="90E2B07C"/>
    <w:lvl w:ilvl="0" w:tplc="8A184D7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10"/>
    <w:rsid w:val="0007477B"/>
    <w:rsid w:val="001A6AF0"/>
    <w:rsid w:val="002B66AF"/>
    <w:rsid w:val="0041240C"/>
    <w:rsid w:val="0042099C"/>
    <w:rsid w:val="0046253A"/>
    <w:rsid w:val="00463D0E"/>
    <w:rsid w:val="00484F6C"/>
    <w:rsid w:val="006278DE"/>
    <w:rsid w:val="00661C5B"/>
    <w:rsid w:val="006D7EEF"/>
    <w:rsid w:val="006E5F5D"/>
    <w:rsid w:val="007828AD"/>
    <w:rsid w:val="00A02CB7"/>
    <w:rsid w:val="00B2030E"/>
    <w:rsid w:val="00B43E3C"/>
    <w:rsid w:val="00BA2246"/>
    <w:rsid w:val="00C16369"/>
    <w:rsid w:val="00C57E78"/>
    <w:rsid w:val="00E11F10"/>
    <w:rsid w:val="00ED4FD9"/>
    <w:rsid w:val="00E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D8A09"/>
  <w14:defaultImageDpi w14:val="32767"/>
  <w15:chartTrackingRefBased/>
  <w15:docId w15:val="{207DF121-B225-774B-A886-6A39B7DF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E5F5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1F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11F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4FD9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g"/><Relationship Id="rId9" Type="http://schemas.openxmlformats.org/officeDocument/2006/relationships/image" Target="media/image5.jpe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84</Words>
  <Characters>482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11</cp:revision>
  <dcterms:created xsi:type="dcterms:W3CDTF">2018-12-02T15:55:00Z</dcterms:created>
  <dcterms:modified xsi:type="dcterms:W3CDTF">2018-12-03T14:37:00Z</dcterms:modified>
</cp:coreProperties>
</file>