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DD4E" w14:textId="77777777" w:rsidR="000A2826" w:rsidRDefault="00000000">
      <w:pPr>
        <w:spacing w:before="1200" w:after="80"/>
        <w:jc w:val="center"/>
      </w:pPr>
      <w:r>
        <w:rPr>
          <w:b/>
          <w:bCs/>
          <w:color w:val="1F4E79"/>
          <w:sz w:val="64"/>
          <w:szCs w:val="64"/>
        </w:rPr>
        <w:t>VINS-Mono UAV</w:t>
      </w:r>
    </w:p>
    <w:p w14:paraId="21E0C2EB" w14:textId="77777777" w:rsidR="000A2826" w:rsidRDefault="00000000">
      <w:pPr>
        <w:spacing w:before="40" w:after="40"/>
        <w:jc w:val="center"/>
      </w:pPr>
      <w:r>
        <w:rPr>
          <w:b/>
          <w:bCs/>
          <w:color w:val="2E75B6"/>
          <w:sz w:val="40"/>
          <w:szCs w:val="40"/>
        </w:rPr>
        <w:t>Complete Deployment Runbook</w:t>
      </w:r>
    </w:p>
    <w:p w14:paraId="46A27315" w14:textId="77777777" w:rsidR="000A2826" w:rsidRDefault="00000000">
      <w:pPr>
        <w:spacing w:before="60" w:after="40"/>
        <w:jc w:val="center"/>
      </w:pPr>
      <w:r>
        <w:rPr>
          <w:i/>
          <w:iCs/>
          <w:color w:val="374151"/>
          <w:sz w:val="24"/>
          <w:szCs w:val="24"/>
        </w:rPr>
        <w:t>OV9281 Mono Camera  +  Pixhawk Cube  +  Raspberry Pi 5  +  Docker</w:t>
      </w:r>
    </w:p>
    <w:p w14:paraId="6125D1EE" w14:textId="77777777" w:rsidR="000A2826" w:rsidRDefault="00000000">
      <w:pPr>
        <w:spacing w:before="40" w:after="40"/>
        <w:jc w:val="center"/>
      </w:pPr>
      <w:r>
        <w:rPr>
          <w:color w:val="6B7280"/>
          <w:sz w:val="22"/>
          <w:szCs w:val="22"/>
        </w:rPr>
        <w:t>ArduCopter V4.6.3  •  ROS Noetic  •  VINS-Mono VIO</w:t>
      </w:r>
    </w:p>
    <w:p w14:paraId="02F3877C" w14:textId="77777777" w:rsidR="000A2826" w:rsidRDefault="000A2826">
      <w:pPr>
        <w:spacing w:before="60" w:after="60"/>
      </w:pPr>
    </w:p>
    <w:p w14:paraId="53A1425D" w14:textId="77777777" w:rsidR="000A2826" w:rsidRDefault="000A2826">
      <w:pPr>
        <w:pBdr>
          <w:bottom w:val="single" w:sz="6" w:space="1" w:color="2E75B6"/>
        </w:pBdr>
        <w:spacing w:before="140" w:after="140"/>
      </w:pPr>
    </w:p>
    <w:p w14:paraId="6C7BCAF8" w14:textId="77777777" w:rsidR="000A2826" w:rsidRDefault="00000000">
      <w:pPr>
        <w:spacing w:before="60" w:after="20"/>
        <w:jc w:val="center"/>
      </w:pPr>
      <w:r>
        <w:rPr>
          <w:b/>
          <w:bCs/>
          <w:color w:val="1F4E79"/>
        </w:rPr>
        <w:t>SCRIPTS INCLUDED IN THIS PACKAGE</w:t>
      </w:r>
    </w:p>
    <w:p w14:paraId="64266D20" w14:textId="77777777" w:rsidR="000A2826" w:rsidRDefault="000A28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0A2826" w14:paraId="73ADC3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4728" w14:textId="77777777" w:rsidR="000A2826" w:rsidRDefault="00000000">
            <w:r>
              <w:rPr>
                <w:b/>
                <w:bCs/>
                <w:color w:val="FFFFFF"/>
              </w:rPr>
              <w:t>Script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9DE6" w14:textId="77777777" w:rsidR="000A2826" w:rsidRDefault="00000000">
            <w:r>
              <w:rPr>
                <w:b/>
                <w:bCs/>
                <w:color w:val="FFFFFF"/>
              </w:rPr>
              <w:t>Run Where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6EA0" w14:textId="77777777" w:rsidR="000A282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0A2826" w14:paraId="0D78AB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C5A7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ov9281_calibration.py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7E64" w14:textId="77777777" w:rsidR="000A2826" w:rsidRDefault="00000000">
            <w:r>
              <w:rPr>
                <w:color w:val="92400E"/>
              </w:rPr>
              <w:t>Container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C3BB" w14:textId="77777777" w:rsidR="000A2826" w:rsidRDefault="00000000">
            <w:r>
              <w:rPr>
                <w:color w:val="000000"/>
              </w:rPr>
              <w:t>Interactive camera intrinsics calibration with checkerboard</w:t>
            </w:r>
          </w:p>
        </w:tc>
      </w:tr>
      <w:tr w:rsidR="000A2826" w14:paraId="7327F2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2FC6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imu_camera_sync.py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B565" w14:textId="77777777" w:rsidR="000A2826" w:rsidRDefault="00000000">
            <w:r>
              <w:rPr>
                <w:color w:val="92400E"/>
              </w:rPr>
              <w:t>Container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9DD6" w14:textId="77777777" w:rsidR="000A2826" w:rsidRDefault="00000000">
            <w:r>
              <w:rPr>
                <w:color w:val="000000"/>
              </w:rPr>
              <w:t>IMU-Camera time offset analysis + Kalibr bag recorder</w:t>
            </w:r>
          </w:p>
        </w:tc>
      </w:tr>
      <w:tr w:rsidR="000A2826" w14:paraId="49F392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CCE7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vins_monitor.py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A9A3" w14:textId="77777777" w:rsidR="000A2826" w:rsidRDefault="00000000">
            <w:r>
              <w:rPr>
                <w:color w:val="92400E"/>
              </w:rPr>
              <w:t>Container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A563" w14:textId="77777777" w:rsidR="000A2826" w:rsidRDefault="00000000">
            <w:r>
              <w:rPr>
                <w:color w:val="000000"/>
              </w:rPr>
              <w:t>Live terminal dashboard + pre-flight checklist</w:t>
            </w:r>
          </w:p>
        </w:tc>
      </w:tr>
      <w:tr w:rsidR="000A2826" w14:paraId="50CA43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2999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camera_node.py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A5D4" w14:textId="77777777" w:rsidR="000A2826" w:rsidRDefault="00000000">
            <w:r>
              <w:rPr>
                <w:color w:val="92400E"/>
              </w:rPr>
              <w:t>Container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8849" w14:textId="77777777" w:rsidR="000A2826" w:rsidRDefault="00000000">
            <w:r>
              <w:rPr>
                <w:color w:val="000000"/>
              </w:rPr>
              <w:t>Publishes /camera/image_raw from /dev/shm/cam.mjpeg</w:t>
            </w:r>
          </w:p>
        </w:tc>
      </w:tr>
      <w:tr w:rsidR="000A2826" w14:paraId="632B71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67DD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vins_to_mavros.py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7E66" w14:textId="77777777" w:rsidR="000A2826" w:rsidRDefault="00000000">
            <w:r>
              <w:rPr>
                <w:color w:val="92400E"/>
              </w:rPr>
              <w:t>Container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E54D" w14:textId="77777777" w:rsidR="000A2826" w:rsidRDefault="00000000">
            <w:r>
              <w:rPr>
                <w:color w:val="000000"/>
              </w:rPr>
              <w:t>Relays VINS odometry to /mavros/vision_pose/pose</w:t>
            </w:r>
          </w:p>
        </w:tc>
      </w:tr>
      <w:tr w:rsidR="000A2826" w14:paraId="481731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9EED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takeoff_hover.py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A656" w14:textId="77777777" w:rsidR="000A2826" w:rsidRDefault="00000000">
            <w:r>
              <w:rPr>
                <w:color w:val="92400E"/>
              </w:rPr>
              <w:t>Container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32F2" w14:textId="77777777" w:rsidR="000A2826" w:rsidRDefault="00000000">
            <w:r>
              <w:rPr>
                <w:color w:val="000000"/>
              </w:rPr>
              <w:t>Autonomous GUIDED takeoff + hover + land</w:t>
            </w:r>
          </w:p>
        </w:tc>
      </w:tr>
      <w:tr w:rsidR="000A2826" w14:paraId="1FDB85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AF11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gcs_dashboard.py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F0C5" w14:textId="77777777" w:rsidR="000A2826" w:rsidRDefault="00000000">
            <w:r>
              <w:rPr>
                <w:color w:val="92400E"/>
              </w:rPr>
              <w:t>Container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AE5A" w14:textId="77777777" w:rsidR="000A2826" w:rsidRDefault="00000000">
            <w:r>
              <w:rPr>
                <w:color w:val="000000"/>
              </w:rPr>
              <w:t>Full web GCS at http://PI_IP:5000</w:t>
            </w:r>
          </w:p>
        </w:tc>
      </w:tr>
      <w:tr w:rsidR="000A2826" w14:paraId="0EE908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C260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rviz_connect.py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AC5F" w14:textId="77777777" w:rsidR="000A2826" w:rsidRDefault="00000000">
            <w:r>
              <w:rPr>
                <w:color w:val="92400E"/>
              </w:rPr>
              <w:t>Laptop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ADFF" w14:textId="77777777" w:rsidR="000A2826" w:rsidRDefault="00000000">
            <w:r>
              <w:rPr>
                <w:color w:val="000000"/>
              </w:rPr>
              <w:t>Connects laptop RViz to Pi5 ROS master</w:t>
            </w:r>
          </w:p>
        </w:tc>
      </w:tr>
      <w:tr w:rsidR="000A2826" w14:paraId="27554B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8945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uav_startup.sh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E20D" w14:textId="77777777" w:rsidR="000A2826" w:rsidRDefault="00000000">
            <w:r>
              <w:rPr>
                <w:color w:val="92400E"/>
              </w:rPr>
              <w:t>HOST Pi5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D93A" w14:textId="77777777" w:rsidR="000A2826" w:rsidRDefault="00000000">
            <w:r>
              <w:rPr>
                <w:color w:val="000000"/>
              </w:rPr>
              <w:t>One-command full stack deployment</w:t>
            </w:r>
          </w:p>
        </w:tc>
      </w:tr>
      <w:tr w:rsidR="000A2826" w14:paraId="26F3A2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4367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uav_shutdown.sh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7852" w14:textId="77777777" w:rsidR="000A2826" w:rsidRDefault="00000000">
            <w:r>
              <w:rPr>
                <w:color w:val="92400E"/>
              </w:rPr>
              <w:t>HOST Pi5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BA95" w14:textId="77777777" w:rsidR="000A2826" w:rsidRDefault="00000000">
            <w:r>
              <w:rPr>
                <w:color w:val="000000"/>
              </w:rPr>
              <w:t>Safe land + disarm + shutdown all nodes</w:t>
            </w:r>
          </w:p>
        </w:tc>
      </w:tr>
    </w:tbl>
    <w:p w14:paraId="6BBFF0D0" w14:textId="77777777" w:rsidR="000A2826" w:rsidRDefault="000A2826">
      <w:pPr>
        <w:spacing w:before="60" w:after="60"/>
      </w:pPr>
    </w:p>
    <w:p w14:paraId="3D864AE8" w14:textId="77777777" w:rsidR="000A2826" w:rsidRDefault="000A2826">
      <w:pPr>
        <w:pBdr>
          <w:bottom w:val="single" w:sz="6" w:space="1" w:color="2E75B6"/>
        </w:pBdr>
        <w:spacing w:before="140" w:after="140"/>
      </w:pPr>
    </w:p>
    <w:p w14:paraId="63F47D1F" w14:textId="77777777" w:rsidR="000A2826" w:rsidRDefault="00000000">
      <w:pPr>
        <w:spacing w:before="300"/>
        <w:jc w:val="center"/>
      </w:pPr>
      <w:r>
        <w:rPr>
          <w:i/>
          <w:iCs/>
          <w:color w:val="9CA3AF"/>
          <w:sz w:val="18"/>
          <w:szCs w:val="18"/>
        </w:rPr>
        <w:t>ISRO UAV Project  •  Confidential Operations Document</w:t>
      </w:r>
    </w:p>
    <w:p w14:paraId="3570FC1C" w14:textId="77777777" w:rsidR="000A2826" w:rsidRDefault="00000000">
      <w:r>
        <w:br w:type="page"/>
      </w:r>
    </w:p>
    <w:p w14:paraId="4A847C96" w14:textId="77777777" w:rsidR="000A2826" w:rsidRDefault="00000000">
      <w:pPr>
        <w:pStyle w:val="Heading1"/>
      </w:pPr>
      <w:r>
        <w:lastRenderedPageBreak/>
        <w:t>1. Hardware Setup — OV9281 + Pixhawk Cube</w:t>
      </w:r>
    </w:p>
    <w:p w14:paraId="57AC6C18" w14:textId="77777777" w:rsidR="000A2826" w:rsidRDefault="00000000">
      <w:pPr>
        <w:spacing w:before="60" w:after="60"/>
      </w:pPr>
      <w:r>
        <w:t>The OV9281 is a global shutter monochrome camera specifically suited for VIO because it eliminates motion blur at high frame rates. It connects to the Raspberry Pi 5 via CSI ribbon cable and is accessed through the libcamera/PiSP pipeline.</w:t>
      </w:r>
    </w:p>
    <w:p w14:paraId="0CBBBA40" w14:textId="77777777" w:rsidR="000A2826" w:rsidRDefault="000A2826">
      <w:pPr>
        <w:spacing w:before="60" w:after="60"/>
      </w:pPr>
    </w:p>
    <w:p w14:paraId="18E4E173" w14:textId="77777777" w:rsidR="000A2826" w:rsidRDefault="00000000">
      <w:pPr>
        <w:pStyle w:val="Heading2"/>
      </w:pPr>
      <w:r>
        <w:t>1.1 OV9281 Camera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0A2826" w14:paraId="0DD058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B519" w14:textId="77777777" w:rsidR="000A282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3C06" w14:textId="77777777" w:rsidR="000A2826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9803" w14:textId="77777777" w:rsidR="000A282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A2826" w14:paraId="71BD12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5C4F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Sensor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0024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OV9281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3CD2" w14:textId="77777777" w:rsidR="000A2826" w:rsidRDefault="00000000">
            <w:r>
              <w:rPr>
                <w:color w:val="000000"/>
              </w:rPr>
              <w:t>Global shutter monochrome CMOS</w:t>
            </w:r>
          </w:p>
        </w:tc>
      </w:tr>
      <w:tr w:rsidR="000A2826" w14:paraId="77A1C1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DD72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Resolution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4896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1280x800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8B2B" w14:textId="77777777" w:rsidR="000A2826" w:rsidRDefault="00000000">
            <w:r>
              <w:rPr>
                <w:color w:val="000000"/>
              </w:rPr>
              <w:t>Working resolution: 640x480 for VIO</w:t>
            </w:r>
          </w:p>
        </w:tc>
      </w:tr>
      <w:tr w:rsidR="000A2826" w14:paraId="3A7612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B2D6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Frame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834C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120 fps max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E65B" w14:textId="77777777" w:rsidR="000A2826" w:rsidRDefault="00000000">
            <w:r>
              <w:rPr>
                <w:color w:val="000000"/>
              </w:rPr>
              <w:t>Use 30 fps for VINS-Mono</w:t>
            </w:r>
          </w:p>
        </w:tc>
      </w:tr>
      <w:tr w:rsidR="000A2826" w14:paraId="5CEB8E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1E09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Interface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1A4E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CSI-2 MIPI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16C6" w14:textId="77777777" w:rsidR="000A2826" w:rsidRDefault="00000000">
            <w:r>
              <w:rPr>
                <w:color w:val="000000"/>
              </w:rPr>
              <w:t>Connected to Pi5 CSI ribbon port</w:t>
            </w:r>
          </w:p>
        </w:tc>
      </w:tr>
      <w:tr w:rsidR="000A2826" w14:paraId="31B4ED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5C22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5C3F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PiSP / libcamera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92D6" w14:textId="77777777" w:rsidR="000A2826" w:rsidRDefault="00000000">
            <w:r>
              <w:rPr>
                <w:color w:val="000000"/>
              </w:rPr>
              <w:t>Accessed via rpicam-vid on HOST</w:t>
            </w:r>
          </w:p>
        </w:tc>
      </w:tr>
      <w:tr w:rsidR="000A2826" w14:paraId="12A187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354A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Shutter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0C1B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Global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58CD" w14:textId="77777777" w:rsidR="000A2826" w:rsidRDefault="00000000">
            <w:r>
              <w:rPr>
                <w:color w:val="000000"/>
              </w:rPr>
              <w:t>No motion blur — critical for VIO</w:t>
            </w:r>
          </w:p>
        </w:tc>
      </w:tr>
      <w:tr w:rsidR="000A2826" w14:paraId="233765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766C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Mono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0280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A63E" w14:textId="77777777" w:rsidR="000A2826" w:rsidRDefault="00000000">
            <w:r>
              <w:rPr>
                <w:color w:val="000000"/>
              </w:rPr>
              <w:t>Monochrome — VINS works on grayscale</w:t>
            </w:r>
          </w:p>
        </w:tc>
      </w:tr>
    </w:tbl>
    <w:p w14:paraId="1F484130" w14:textId="77777777" w:rsidR="000A2826" w:rsidRDefault="000A2826">
      <w:pPr>
        <w:spacing w:before="60" w:after="60"/>
      </w:pPr>
    </w:p>
    <w:p w14:paraId="31F98343" w14:textId="77777777" w:rsidR="000A2826" w:rsidRDefault="00000000">
      <w:pPr>
        <w:pStyle w:val="Heading2"/>
      </w:pPr>
      <w:r>
        <w:t>1.2 Pixhawk Cube Connection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8"/>
        <w:gridCol w:w="1969"/>
        <w:gridCol w:w="4703"/>
      </w:tblGrid>
      <w:tr w:rsidR="000A2826" w14:paraId="69DBA9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7D5A" w14:textId="77777777" w:rsidR="000A282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C1A3" w14:textId="77777777" w:rsidR="000A2826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38D3" w14:textId="77777777" w:rsidR="000A282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A2826" w14:paraId="187510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C6F4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FCU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5AE0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Pixhawk Cube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3438" w14:textId="77777777" w:rsidR="000A2826" w:rsidRDefault="00000000">
            <w:r>
              <w:rPr>
                <w:color w:val="000000"/>
              </w:rPr>
              <w:t>ArduCopter V4.6.3</w:t>
            </w:r>
          </w:p>
        </w:tc>
      </w:tr>
      <w:tr w:rsidR="000A2826" w14:paraId="0994A1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147D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USB port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F3EC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/dev/ttyACM0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8FE2" w14:textId="77777777" w:rsidR="000A2826" w:rsidRDefault="00000000">
            <w:r>
              <w:rPr>
                <w:color w:val="000000"/>
              </w:rPr>
              <w:t>Connect via USB-C to Pi5</w:t>
            </w:r>
          </w:p>
        </w:tc>
      </w:tr>
      <w:tr w:rsidR="000A2826" w14:paraId="546D76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0209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Baud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EB4F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921600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1FF3" w14:textId="77777777" w:rsidR="000A2826" w:rsidRDefault="00000000">
            <w:r>
              <w:rPr>
                <w:color w:val="000000"/>
              </w:rPr>
              <w:t>MAVROS fcu_url parameter</w:t>
            </w:r>
          </w:p>
        </w:tc>
      </w:tr>
      <w:tr w:rsidR="000A2826" w14:paraId="2261EC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3849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Launch 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F5B4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apm.launch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C22B" w14:textId="77777777" w:rsidR="000A2826" w:rsidRDefault="00000000">
            <w:r>
              <w:rPr>
                <w:color w:val="000000"/>
              </w:rPr>
              <w:t>Use apm.launch NOT px4.launch</w:t>
            </w:r>
          </w:p>
        </w:tc>
      </w:tr>
      <w:tr w:rsidR="000A2826" w14:paraId="6F1917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0EA0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IMU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D7C2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/mavros/imu/data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F9D4" w14:textId="77777777" w:rsidR="000A2826" w:rsidRDefault="00000000">
            <w:r>
              <w:rPr>
                <w:color w:val="000000"/>
              </w:rPr>
              <w:t>200 Hz from Pixhawk to ROS</w:t>
            </w:r>
          </w:p>
        </w:tc>
      </w:tr>
    </w:tbl>
    <w:p w14:paraId="30A2A427" w14:textId="77777777" w:rsidR="000A2826" w:rsidRDefault="000A2826">
      <w:pPr>
        <w:spacing w:before="60" w:after="60"/>
      </w:pPr>
    </w:p>
    <w:p w14:paraId="6A8043C2" w14:textId="77777777" w:rsidR="000A2826" w:rsidRDefault="00000000">
      <w:pPr>
        <w:pBdr>
          <w:left w:val="single" w:sz="14" w:space="0" w:color="EF4444"/>
        </w:pBdr>
        <w:spacing w:before="60" w:after="60"/>
        <w:ind w:left="360"/>
      </w:pPr>
      <w:r>
        <w:rPr>
          <w:b/>
          <w:bCs/>
          <w:color w:val="7F1D1D"/>
          <w:sz w:val="19"/>
          <w:szCs w:val="19"/>
        </w:rPr>
        <w:t>⛔  CRITICAL: Always use apm.launch with MAVROS. px4.launch is for PX4 firmware only. Your FCU runs ArduCopter.</w:t>
      </w:r>
    </w:p>
    <w:p w14:paraId="55B45047" w14:textId="77777777" w:rsidR="000A2826" w:rsidRDefault="000A2826">
      <w:pPr>
        <w:spacing w:before="60" w:after="60"/>
      </w:pPr>
    </w:p>
    <w:p w14:paraId="017895BA" w14:textId="77777777" w:rsidR="000A2826" w:rsidRDefault="000A2826">
      <w:pPr>
        <w:pBdr>
          <w:bottom w:val="single" w:sz="6" w:space="1" w:color="2E75B6"/>
        </w:pBdr>
        <w:spacing w:before="140" w:after="140"/>
      </w:pPr>
    </w:p>
    <w:p w14:paraId="0A14C38F" w14:textId="77777777" w:rsidR="000A2826" w:rsidRDefault="00000000">
      <w:pPr>
        <w:pStyle w:val="Heading1"/>
      </w:pPr>
      <w:r>
        <w:t>2. OV9281 Camera Calibration</w:t>
      </w:r>
    </w:p>
    <w:p w14:paraId="599F0743" w14:textId="77777777" w:rsidR="000A2826" w:rsidRDefault="00000000">
      <w:pPr>
        <w:spacing w:before="60" w:after="60"/>
      </w:pPr>
      <w:r>
        <w:t>Camera calibration computes the intrinsic parameters (fx, fy, cx, cy, distortion coefficients) required by VINS-Mono to undistort images and triangulate feature points accurately. Poor calibration = drift and instability.</w:t>
      </w:r>
    </w:p>
    <w:p w14:paraId="44E6712A" w14:textId="77777777" w:rsidR="000A2826" w:rsidRDefault="000A2826">
      <w:pPr>
        <w:spacing w:before="60" w:after="60"/>
      </w:pPr>
    </w:p>
    <w:p w14:paraId="579035EB" w14:textId="77777777" w:rsidR="000A2826" w:rsidRDefault="00000000">
      <w:pPr>
        <w:pStyle w:val="Heading2"/>
      </w:pPr>
      <w:r>
        <w:t>2.1 What you need</w:t>
      </w:r>
    </w:p>
    <w:p w14:paraId="52715428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Print a 9x6 checkerboard with 25mm squares on A4 paper (search: 'opencv checkerboard 9x6 25mm PDF')</w:t>
      </w:r>
    </w:p>
    <w:p w14:paraId="60B66FED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Mount the printed board on a rigid flat surface (cardboard or foam board)</w:t>
      </w:r>
    </w:p>
    <w:p w14:paraId="51F0B86E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Good lighting — avoid glare on the checkerboard</w:t>
      </w:r>
    </w:p>
    <w:p w14:paraId="1AE02BEE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Camera node running (/camera/image_raw must be publishing)</w:t>
      </w:r>
    </w:p>
    <w:p w14:paraId="25020661" w14:textId="77777777" w:rsidR="000A2826" w:rsidRDefault="000A2826">
      <w:pPr>
        <w:spacing w:before="60" w:after="60"/>
      </w:pPr>
    </w:p>
    <w:p w14:paraId="59BB8490" w14:textId="77777777" w:rsidR="000A2826" w:rsidRDefault="00000000">
      <w:pPr>
        <w:pStyle w:val="Heading2"/>
      </w:pPr>
      <w:r>
        <w:t>2.2 Run calibration</w:t>
      </w:r>
    </w:p>
    <w:p w14:paraId="09D9738A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# Inside container — camera node must already be running</w:t>
      </w:r>
    </w:p>
    <w:p w14:paraId="763225D5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python3 /catkin_ws/ov9281_calibration.py</w:t>
      </w:r>
    </w:p>
    <w:p w14:paraId="7CE25F20" w14:textId="77777777" w:rsidR="000A2826" w:rsidRDefault="000A2826">
      <w:pPr>
        <w:spacing w:before="60" w:after="60"/>
      </w:pPr>
    </w:p>
    <w:p w14:paraId="13684D7B" w14:textId="77777777" w:rsidR="000A2826" w:rsidRDefault="00000000">
      <w:pPr>
        <w:spacing w:before="60" w:after="60"/>
      </w:pPr>
      <w:r>
        <w:t>The calibration tool opens a live window. Follow these steps:</w:t>
      </w:r>
    </w:p>
    <w:p w14:paraId="23712F18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Hold checkerboard in front of camera — green corners appear when detected</w:t>
      </w:r>
    </w:p>
    <w:p w14:paraId="4828632A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Press SPACE to capture frame — try different angles, tilts, distances</w:t>
      </w:r>
    </w:p>
    <w:p w14:paraId="50712BFB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Cover: flat center, tilted left/right, tilted up/down, corners of frame</w:t>
      </w:r>
    </w:p>
    <w:p w14:paraId="20B12157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Capture 40 frames for best results (20 minimum)</w:t>
      </w:r>
    </w:p>
    <w:p w14:paraId="4658C253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Press q when done — intrinsics computed automatically</w:t>
      </w:r>
    </w:p>
    <w:p w14:paraId="5623BB13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Results saved to /catkin_ws/ov9281_calibration.yaml</w:t>
      </w:r>
    </w:p>
    <w:p w14:paraId="33CCA856" w14:textId="77777777" w:rsidR="000A2826" w:rsidRDefault="000A2826">
      <w:pPr>
        <w:spacing w:before="60" w:after="60"/>
      </w:pPr>
    </w:p>
    <w:p w14:paraId="4D62BC50" w14:textId="77777777" w:rsidR="000A2826" w:rsidRDefault="00000000">
      <w:pPr>
        <w:pStyle w:val="Heading2"/>
      </w:pPr>
      <w:r>
        <w:t>2.3 Interpreting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0A2826" w14:paraId="28E039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376E" w14:textId="77777777" w:rsidR="000A282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6628" w14:textId="77777777" w:rsidR="000A2826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D549" w14:textId="77777777" w:rsidR="000A282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A2826" w14:paraId="62E308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418B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Error &lt; 0.3 px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44F7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Excellent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9EE9" w14:textId="77777777" w:rsidR="000A2826" w:rsidRDefault="00000000">
            <w:r>
              <w:rPr>
                <w:color w:val="000000"/>
              </w:rPr>
              <w:t>Use these values directly in VINS config</w:t>
            </w:r>
          </w:p>
        </w:tc>
      </w:tr>
      <w:tr w:rsidR="000A2826" w14:paraId="420676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430C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Error 0.3–0.5 px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E78C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Good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A493" w14:textId="77777777" w:rsidR="000A2826" w:rsidRDefault="00000000">
            <w:r>
              <w:rPr>
                <w:color w:val="000000"/>
              </w:rPr>
              <w:t>Acceptable for stable VIO flight</w:t>
            </w:r>
          </w:p>
        </w:tc>
      </w:tr>
      <w:tr w:rsidR="000A2826" w14:paraId="283445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7B00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Error 0.5–1.0 px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68B1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Marginal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4941" w14:textId="77777777" w:rsidR="000A2826" w:rsidRDefault="00000000">
            <w:r>
              <w:rPr>
                <w:color w:val="000000"/>
              </w:rPr>
              <w:t>Recalibrate with more diverse frames</w:t>
            </w:r>
          </w:p>
        </w:tc>
      </w:tr>
      <w:tr w:rsidR="000A2826" w14:paraId="53AD3A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58C1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Error &gt; 1.0 px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E7B0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Poor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2347" w14:textId="77777777" w:rsidR="000A2826" w:rsidRDefault="00000000">
            <w:r>
              <w:rPr>
                <w:color w:val="000000"/>
              </w:rPr>
              <w:t>Recalibrate — will cause VIO drift</w:t>
            </w:r>
          </w:p>
        </w:tc>
      </w:tr>
    </w:tbl>
    <w:p w14:paraId="37AC124F" w14:textId="77777777" w:rsidR="000A2826" w:rsidRDefault="000A2826">
      <w:pPr>
        <w:spacing w:before="60" w:after="60"/>
      </w:pPr>
    </w:p>
    <w:p w14:paraId="5F47276E" w14:textId="77777777" w:rsidR="000A2826" w:rsidRDefault="00000000">
      <w:pPr>
        <w:pBdr>
          <w:left w:val="single" w:sz="14" w:space="0" w:color="F59E0B"/>
        </w:pBdr>
        <w:spacing w:before="80" w:after="80"/>
        <w:ind w:left="360"/>
      </w:pPr>
      <w:r>
        <w:rPr>
          <w:i/>
          <w:iCs/>
          <w:color w:val="92400E"/>
          <w:sz w:val="19"/>
          <w:szCs w:val="19"/>
        </w:rPr>
        <w:t>⚠  Recalibrate any time you physically move or remount the camera. Intrinsics change with camera position.</w:t>
      </w:r>
    </w:p>
    <w:p w14:paraId="47C092C8" w14:textId="77777777" w:rsidR="000A2826" w:rsidRDefault="000A2826">
      <w:pPr>
        <w:spacing w:before="60" w:after="60"/>
      </w:pPr>
    </w:p>
    <w:p w14:paraId="41CBEB1B" w14:textId="77777777" w:rsidR="000A2826" w:rsidRDefault="00000000">
      <w:pPr>
        <w:pStyle w:val="Heading2"/>
      </w:pPr>
      <w:r>
        <w:t>2.4 Copy results to VINS config</w:t>
      </w:r>
    </w:p>
    <w:p w14:paraId="47074C97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# The script prints the YAML block — copy it into your VINS config:</w:t>
      </w:r>
    </w:p>
    <w:p w14:paraId="7E121844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nano /catkin_ws/src/VINS-Mono/config/your_config.yaml</w:t>
      </w:r>
    </w:p>
    <w:p w14:paraId="1739D99F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# Replace projection_parameters and distortion_parameters sections</w:t>
      </w:r>
    </w:p>
    <w:p w14:paraId="215E786A" w14:textId="77777777" w:rsidR="000A2826" w:rsidRDefault="000A2826">
      <w:pPr>
        <w:spacing w:before="60" w:after="60"/>
      </w:pPr>
    </w:p>
    <w:p w14:paraId="403E3135" w14:textId="77777777" w:rsidR="000A2826" w:rsidRDefault="000A2826">
      <w:pPr>
        <w:pBdr>
          <w:bottom w:val="single" w:sz="6" w:space="1" w:color="2E75B6"/>
        </w:pBdr>
        <w:spacing w:before="140" w:after="140"/>
      </w:pPr>
    </w:p>
    <w:p w14:paraId="2CF288A9" w14:textId="77777777" w:rsidR="000A2826" w:rsidRDefault="00000000">
      <w:r>
        <w:br w:type="page"/>
      </w:r>
    </w:p>
    <w:p w14:paraId="6F717D07" w14:textId="77777777" w:rsidR="000A2826" w:rsidRDefault="00000000">
      <w:pPr>
        <w:pStyle w:val="Heading1"/>
      </w:pPr>
      <w:r>
        <w:lastRenderedPageBreak/>
        <w:t>3. IMU-Camera Synchronization</w:t>
      </w:r>
    </w:p>
    <w:p w14:paraId="6FD67A3D" w14:textId="77777777" w:rsidR="000A2826" w:rsidRDefault="00000000">
      <w:pPr>
        <w:spacing w:before="60" w:after="60"/>
      </w:pPr>
      <w:r>
        <w:t>VINS-Mono requires accurate time synchronization between camera frames and IMU samples. Even a few milliseconds of offset causes significant drift. This section covers measuring and compensating for that offset.</w:t>
      </w:r>
    </w:p>
    <w:p w14:paraId="121C6A61" w14:textId="77777777" w:rsidR="000A2826" w:rsidRDefault="000A2826">
      <w:pPr>
        <w:spacing w:before="60" w:after="60"/>
      </w:pPr>
    </w:p>
    <w:p w14:paraId="6729B439" w14:textId="77777777" w:rsidR="000A2826" w:rsidRDefault="00000000">
      <w:pPr>
        <w:pStyle w:val="Heading2"/>
      </w:pPr>
      <w:r>
        <w:t>3.1 Check sync quality (monitoring mode)</w:t>
      </w:r>
    </w:p>
    <w:p w14:paraId="45F3D642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# Inside container</w:t>
      </w:r>
    </w:p>
    <w:p w14:paraId="366F7CDE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python3 /catkin_ws/imu_camera_sync.py</w:t>
      </w:r>
    </w:p>
    <w:p w14:paraId="6E1610C9" w14:textId="77777777" w:rsidR="000A2826" w:rsidRDefault="000A2826">
      <w:pPr>
        <w:spacing w:before="60" w:after="60"/>
      </w:pPr>
    </w:p>
    <w:p w14:paraId="5F8EDB70" w14:textId="77777777" w:rsidR="000A2826" w:rsidRDefault="00000000">
      <w:pPr>
        <w:spacing w:before="60" w:after="60"/>
      </w:pPr>
      <w:r>
        <w:t>This monitors the time offset between IMU stamps and wall clock in real time. Look for:</w:t>
      </w:r>
    </w:p>
    <w:p w14:paraId="0685519A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Mean offset: note this value (e.g. +12.3 ms)</w:t>
      </w:r>
    </w:p>
    <w:p w14:paraId="4398225D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Std deviation &lt; 2ms: good sync</w:t>
      </w:r>
    </w:p>
    <w:p w14:paraId="3E6B2413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Std deviation &gt; 5ms: hardware sync issue</w:t>
      </w:r>
    </w:p>
    <w:p w14:paraId="2F53C206" w14:textId="77777777" w:rsidR="000A2826" w:rsidRDefault="000A2826">
      <w:pPr>
        <w:spacing w:before="60" w:after="60"/>
      </w:pPr>
    </w:p>
    <w:p w14:paraId="3B4720D8" w14:textId="77777777" w:rsidR="000A2826" w:rsidRDefault="00000000">
      <w:pPr>
        <w:pStyle w:val="Heading2"/>
      </w:pPr>
      <w:r>
        <w:t>3.2 Record Kalibr calibration bag</w:t>
      </w:r>
    </w:p>
    <w:p w14:paraId="32C3CEF1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# Record 60 seconds of synchronized IMU + camera data</w:t>
      </w:r>
    </w:p>
    <w:p w14:paraId="1CE6D08A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python3 /catkin_ws/imu_camera_sync.py --record --duration 60</w:t>
      </w:r>
    </w:p>
    <w:p w14:paraId="5DDB0191" w14:textId="77777777" w:rsidR="000A2826" w:rsidRDefault="000A2826">
      <w:pPr>
        <w:spacing w:before="60" w:after="60"/>
      </w:pPr>
    </w:p>
    <w:p w14:paraId="35D803CC" w14:textId="77777777" w:rsidR="000A2826" w:rsidRDefault="00000000">
      <w:pPr>
        <w:spacing w:before="60" w:after="60"/>
      </w:pPr>
      <w:r>
        <w:t>During recording, move the drone in all 6 degrees of freedom:</w:t>
      </w:r>
    </w:p>
    <w:p w14:paraId="3B168712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Roll left/right, pitch forward/back, yaw left/right</w:t>
      </w:r>
    </w:p>
    <w:p w14:paraId="6A488ED6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Translate forward/back, left/right, up/down</w:t>
      </w:r>
    </w:p>
    <w:p w14:paraId="7C9C84A6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Figure-8 patterns work well</w:t>
      </w:r>
    </w:p>
    <w:p w14:paraId="1B99DD80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Avoid slow drift — need dynamic motion for IMU excitation</w:t>
      </w:r>
    </w:p>
    <w:p w14:paraId="78D34173" w14:textId="77777777" w:rsidR="000A2826" w:rsidRDefault="000A2826">
      <w:pPr>
        <w:spacing w:before="60" w:after="60"/>
      </w:pPr>
    </w:p>
    <w:p w14:paraId="5B82E3B1" w14:textId="77777777" w:rsidR="000A2826" w:rsidRDefault="00000000">
      <w:pPr>
        <w:pStyle w:val="Heading2"/>
      </w:pPr>
      <w:r>
        <w:t>3.3 Set td parameter in VINS config</w:t>
      </w:r>
    </w:p>
    <w:p w14:paraId="4765F483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# In your VINS config YAML, set the measured time offset:</w:t>
      </w:r>
    </w:p>
    <w:p w14:paraId="2D621F0E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td: 0.012   # camera-imu time delay in seconds (example: 12ms)</w:t>
      </w:r>
    </w:p>
    <w:p w14:paraId="284E3148" w14:textId="77777777" w:rsidR="000A2826" w:rsidRDefault="000A2826">
      <w:pPr>
        <w:spacing w:before="60" w:after="60"/>
      </w:pPr>
    </w:p>
    <w:p w14:paraId="5AC55EC9" w14:textId="77777777" w:rsidR="000A2826" w:rsidRDefault="00000000">
      <w:pPr>
        <w:pBdr>
          <w:left w:val="single" w:sz="14" w:space="0" w:color="F59E0B"/>
        </w:pBdr>
        <w:spacing w:before="80" w:after="80"/>
        <w:ind w:left="360"/>
      </w:pPr>
      <w:r>
        <w:rPr>
          <w:i/>
          <w:iCs/>
          <w:color w:val="92400E"/>
          <w:sz w:val="19"/>
          <w:szCs w:val="19"/>
        </w:rPr>
        <w:t>⚠  The td parameter can also be estimated online by VINS-Mono itself if you set estimate_td: 1 in the config. Recommended for first flights.</w:t>
      </w:r>
    </w:p>
    <w:p w14:paraId="60D237BC" w14:textId="77777777" w:rsidR="000A2826" w:rsidRDefault="000A2826">
      <w:pPr>
        <w:spacing w:before="60" w:after="60"/>
      </w:pPr>
    </w:p>
    <w:p w14:paraId="7BB104A7" w14:textId="77777777" w:rsidR="000A2826" w:rsidRDefault="000A2826">
      <w:pPr>
        <w:pBdr>
          <w:bottom w:val="single" w:sz="6" w:space="1" w:color="2E75B6"/>
        </w:pBdr>
        <w:spacing w:before="140" w:after="140"/>
      </w:pPr>
    </w:p>
    <w:p w14:paraId="510C874F" w14:textId="77777777" w:rsidR="000A2826" w:rsidRDefault="00000000">
      <w:pPr>
        <w:pStyle w:val="Heading1"/>
      </w:pPr>
      <w:r>
        <w:t>4. ArduCopter Parameters — Pixhawk Cube</w:t>
      </w:r>
    </w:p>
    <w:p w14:paraId="68AFB94A" w14:textId="77777777" w:rsidR="000A2826" w:rsidRDefault="00000000">
      <w:pPr>
        <w:spacing w:before="60" w:after="60"/>
      </w:pPr>
      <w:r>
        <w:t>Set these in Mission Planner (Config → Full Parameter List) or via QGroundControl. Reboot Pixhawk after changes.</w:t>
      </w:r>
    </w:p>
    <w:p w14:paraId="386432AF" w14:textId="77777777" w:rsidR="000A2826" w:rsidRDefault="000A2826">
      <w:pPr>
        <w:spacing w:before="60" w:after="60"/>
      </w:pPr>
    </w:p>
    <w:p w14:paraId="76F94581" w14:textId="77777777" w:rsidR="000A2826" w:rsidRDefault="00000000">
      <w:pPr>
        <w:pStyle w:val="Heading2"/>
      </w:pPr>
      <w:r>
        <w:t>4.1 EKF3 Vision Fusion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0A2826" w14:paraId="042CC7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4F36" w14:textId="77777777" w:rsidR="000A282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B372" w14:textId="77777777" w:rsidR="000A2826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D44F" w14:textId="77777777" w:rsidR="000A282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A2826" w14:paraId="79D04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8270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AHRS_EKF_TYPE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E705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669B" w14:textId="77777777" w:rsidR="000A2826" w:rsidRDefault="00000000">
            <w:r>
              <w:rPr>
                <w:color w:val="000000"/>
              </w:rPr>
              <w:t>Use EKF3 — required for visual odometry</w:t>
            </w:r>
          </w:p>
        </w:tc>
      </w:tr>
      <w:tr w:rsidR="000A2826" w14:paraId="3FA911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DEB3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lastRenderedPageBreak/>
              <w:t>EK3_ENABLE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5185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22A5" w14:textId="77777777" w:rsidR="000A2826" w:rsidRDefault="00000000">
            <w:r>
              <w:rPr>
                <w:color w:val="000000"/>
              </w:rPr>
              <w:t>Enable EKF3</w:t>
            </w:r>
          </w:p>
        </w:tc>
      </w:tr>
      <w:tr w:rsidR="000A2826" w14:paraId="29C34D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A65C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EK3_SRC1_POSXY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032C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6A1A" w14:textId="77777777" w:rsidR="000A2826" w:rsidRDefault="00000000">
            <w:r>
              <w:rPr>
                <w:color w:val="000000"/>
              </w:rPr>
              <w:t>XY position source: ExternalNav (VIO)</w:t>
            </w:r>
          </w:p>
        </w:tc>
      </w:tr>
      <w:tr w:rsidR="000A2826" w14:paraId="18C86C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2A5F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EK3_SRC1_VELXY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4C96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FAAD" w14:textId="77777777" w:rsidR="000A2826" w:rsidRDefault="00000000">
            <w:r>
              <w:rPr>
                <w:color w:val="000000"/>
              </w:rPr>
              <w:t>XY velocity source: ExternalNav (VIO)</w:t>
            </w:r>
          </w:p>
        </w:tc>
      </w:tr>
      <w:tr w:rsidR="000A2826" w14:paraId="65F879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1586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EK3_SRC1_POSZ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9F9C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FF3D" w14:textId="77777777" w:rsidR="000A2826" w:rsidRDefault="00000000">
            <w:r>
              <w:rPr>
                <w:color w:val="000000"/>
              </w:rPr>
              <w:t>Z source: Barometer (safer for indoor)</w:t>
            </w:r>
          </w:p>
        </w:tc>
      </w:tr>
      <w:tr w:rsidR="000A2826" w14:paraId="5018DE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D338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EK3_SRC1_VELZ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BBD3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5522" w14:textId="77777777" w:rsidR="000A2826" w:rsidRDefault="00000000">
            <w:r>
              <w:rPr>
                <w:color w:val="000000"/>
              </w:rPr>
              <w:t>Z velocity: None</w:t>
            </w:r>
          </w:p>
        </w:tc>
      </w:tr>
      <w:tr w:rsidR="000A2826" w14:paraId="633894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7DAA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EK3_SRC1_YAW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CF40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CB0C" w14:textId="77777777" w:rsidR="000A2826" w:rsidRDefault="00000000">
            <w:r>
              <w:rPr>
                <w:color w:val="000000"/>
              </w:rPr>
              <w:t>Yaw source: ExternalNav (VIO)</w:t>
            </w:r>
          </w:p>
        </w:tc>
      </w:tr>
    </w:tbl>
    <w:p w14:paraId="0CB35507" w14:textId="77777777" w:rsidR="000A2826" w:rsidRDefault="000A2826">
      <w:pPr>
        <w:spacing w:before="60" w:after="60"/>
      </w:pPr>
    </w:p>
    <w:p w14:paraId="56D19B40" w14:textId="77777777" w:rsidR="000A2826" w:rsidRDefault="00000000">
      <w:pPr>
        <w:pStyle w:val="Heading2"/>
      </w:pPr>
      <w:r>
        <w:t>4.2 Visual Odometry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0A2826" w14:paraId="7600FF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B872" w14:textId="77777777" w:rsidR="000A282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D138" w14:textId="77777777" w:rsidR="000A2826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2916" w14:textId="77777777" w:rsidR="000A282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A2826" w14:paraId="17CF8C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92D7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VISO_TYPE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05EB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CA9B" w14:textId="77777777" w:rsidR="000A2826" w:rsidRDefault="00000000">
            <w:r>
              <w:rPr>
                <w:color w:val="000000"/>
              </w:rPr>
              <w:t>Enable visual odometry (1=VIO type)</w:t>
            </w:r>
          </w:p>
        </w:tc>
      </w:tr>
      <w:tr w:rsidR="000A2826" w14:paraId="0072B5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BBB7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VISO_DELAY_MS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26C8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75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B58D" w14:textId="77777777" w:rsidR="000A2826" w:rsidRDefault="00000000">
            <w:r>
              <w:rPr>
                <w:color w:val="000000"/>
              </w:rPr>
              <w:t>Vision pipeline delay ms — tune if oscillation</w:t>
            </w:r>
          </w:p>
        </w:tc>
      </w:tr>
      <w:tr w:rsidR="000A2826" w14:paraId="6C180B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8EDD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VISO_ORIENT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9F10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E189" w14:textId="77777777" w:rsidR="000A2826" w:rsidRDefault="00000000">
            <w:r>
              <w:rPr>
                <w:color w:val="000000"/>
              </w:rPr>
              <w:t>Camera orientation (0=forward-facing)</w:t>
            </w:r>
          </w:p>
        </w:tc>
      </w:tr>
    </w:tbl>
    <w:p w14:paraId="717E1952" w14:textId="77777777" w:rsidR="000A2826" w:rsidRDefault="000A2826">
      <w:pPr>
        <w:spacing w:before="60" w:after="60"/>
      </w:pPr>
    </w:p>
    <w:p w14:paraId="0D9E4751" w14:textId="77777777" w:rsidR="000A2826" w:rsidRDefault="00000000">
      <w:pPr>
        <w:pStyle w:val="Heading2"/>
      </w:pPr>
      <w:r>
        <w:t>4.3 GPS and Flight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0A2826" w14:paraId="7A5A85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B0E4" w14:textId="77777777" w:rsidR="000A282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D2BA" w14:textId="77777777" w:rsidR="000A2826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F060" w14:textId="77777777" w:rsidR="000A282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A2826" w14:paraId="0DC620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AF15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GPS_TYPE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C139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86A4" w14:textId="77777777" w:rsidR="000A2826" w:rsidRDefault="00000000">
            <w:r>
              <w:rPr>
                <w:color w:val="000000"/>
              </w:rPr>
              <w:t>Disable GPS for indoor / VIO-only flight</w:t>
            </w:r>
          </w:p>
        </w:tc>
      </w:tr>
      <w:tr w:rsidR="000A2826" w14:paraId="159479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C05D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ARMING_CHECK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7120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9B16" w14:textId="77777777" w:rsidR="000A2826" w:rsidRDefault="00000000">
            <w:r>
              <w:rPr>
                <w:color w:val="000000"/>
              </w:rPr>
              <w:t>Disable arming checks (re-enable after tuning)</w:t>
            </w:r>
          </w:p>
        </w:tc>
      </w:tr>
      <w:tr w:rsidR="000A2826" w14:paraId="7DBB06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796B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PILOT_SPEED_UP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F0AA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100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67B9" w14:textId="77777777" w:rsidR="000A2826" w:rsidRDefault="00000000">
            <w:r>
              <w:rPr>
                <w:color w:val="000000"/>
              </w:rPr>
              <w:t>Max climb speed cm/s</w:t>
            </w:r>
          </w:p>
        </w:tc>
      </w:tr>
      <w:tr w:rsidR="000A2826" w14:paraId="37B856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F5AE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PILOT_SPEED_DN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CA3C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100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3836" w14:textId="77777777" w:rsidR="000A2826" w:rsidRDefault="00000000">
            <w:r>
              <w:rPr>
                <w:color w:val="000000"/>
              </w:rPr>
              <w:t>Max descent speed cm/s</w:t>
            </w:r>
          </w:p>
        </w:tc>
      </w:tr>
      <w:tr w:rsidR="000A2826" w14:paraId="18870D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48EF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LAND_SPEED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BFEE" w14:textId="77777777" w:rsidR="000A2826" w:rsidRDefault="00000000">
            <w:r>
              <w:rPr>
                <w:rFonts w:ascii="Courier New" w:eastAsia="Courier New" w:hAnsi="Courier New" w:cs="Courier New"/>
                <w:color w:val="065F46"/>
                <w:sz w:val="18"/>
                <w:szCs w:val="18"/>
              </w:rPr>
              <w:t>50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F5C3" w14:textId="77777777" w:rsidR="000A2826" w:rsidRDefault="00000000">
            <w:r>
              <w:rPr>
                <w:color w:val="000000"/>
              </w:rPr>
              <w:t>Landing descent speed cm/s</w:t>
            </w:r>
          </w:p>
        </w:tc>
      </w:tr>
    </w:tbl>
    <w:p w14:paraId="1024D63B" w14:textId="77777777" w:rsidR="000A2826" w:rsidRDefault="000A2826">
      <w:pPr>
        <w:spacing w:before="60" w:after="60"/>
      </w:pPr>
    </w:p>
    <w:p w14:paraId="703B5F3C" w14:textId="77777777" w:rsidR="000A2826" w:rsidRDefault="00000000">
      <w:pPr>
        <w:pBdr>
          <w:left w:val="single" w:sz="14" w:space="0" w:color="EF4444"/>
        </w:pBdr>
        <w:spacing w:before="60" w:after="60"/>
        <w:ind w:left="360"/>
      </w:pPr>
      <w:r>
        <w:rPr>
          <w:b/>
          <w:bCs/>
          <w:color w:val="7F1D1D"/>
          <w:sz w:val="19"/>
          <w:szCs w:val="19"/>
        </w:rPr>
        <w:t>⛔  If drone oscillates after takeoff: increase VISO_DELAY_MS by 10ms increments until stable.</w:t>
      </w:r>
    </w:p>
    <w:p w14:paraId="30C17DC7" w14:textId="77777777" w:rsidR="000A2826" w:rsidRDefault="000A2826">
      <w:pPr>
        <w:spacing w:before="60" w:after="60"/>
      </w:pPr>
    </w:p>
    <w:p w14:paraId="0A03143D" w14:textId="77777777" w:rsidR="000A2826" w:rsidRDefault="000A2826">
      <w:pPr>
        <w:pBdr>
          <w:bottom w:val="single" w:sz="6" w:space="1" w:color="2E75B6"/>
        </w:pBdr>
        <w:spacing w:before="140" w:after="140"/>
      </w:pPr>
    </w:p>
    <w:p w14:paraId="332C0C94" w14:textId="77777777" w:rsidR="000A2826" w:rsidRDefault="00000000">
      <w:r>
        <w:br w:type="page"/>
      </w:r>
    </w:p>
    <w:p w14:paraId="3BEB47E2" w14:textId="77777777" w:rsidR="000A2826" w:rsidRDefault="00000000">
      <w:pPr>
        <w:pStyle w:val="Heading1"/>
      </w:pPr>
      <w:r>
        <w:lastRenderedPageBreak/>
        <w:t>5. Scripts Reference — Save All to /catkin_ws/</w:t>
      </w:r>
    </w:p>
    <w:p w14:paraId="4C3172D5" w14:textId="77777777" w:rsidR="000A2826" w:rsidRDefault="000A2826">
      <w:pPr>
        <w:spacing w:before="60" w:after="60"/>
      </w:pPr>
    </w:p>
    <w:p w14:paraId="200F2508" w14:textId="77777777" w:rsidR="000A2826" w:rsidRDefault="00000000">
      <w:pPr>
        <w:pStyle w:val="Heading2"/>
      </w:pPr>
      <w:r>
        <w:t>5.1 camera_node.py</w:t>
      </w:r>
    </w:p>
    <w:p w14:paraId="000C5A9C" w14:textId="77777777" w:rsidR="000A2826" w:rsidRDefault="00000000">
      <w:pPr>
        <w:spacing w:before="60" w:after="60"/>
      </w:pPr>
      <w:r>
        <w:t>Reads MJPEG stream from shared memory and publishes /camera/image_raw at 30 Hz.</w:t>
      </w:r>
    </w:p>
    <w:p w14:paraId="74FCB6B6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cat &gt; /catkin_ws/camera_node.py &lt;&lt; 'EOF'</w:t>
      </w:r>
    </w:p>
    <w:p w14:paraId="1DFA4C1F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import cv2, numpy as np, rospy</w:t>
      </w:r>
    </w:p>
    <w:p w14:paraId="26470706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from sensor_msgs.msg import Image</w:t>
      </w:r>
    </w:p>
    <w:p w14:paraId="0DE528C8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from cv_bridge import CvBridge</w:t>
      </w:r>
    </w:p>
    <w:p w14:paraId="2B5A2B97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rospy.init_node('camera_opencv')</w:t>
      </w:r>
    </w:p>
    <w:p w14:paraId="3D471CC4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pub = rospy.Publisher('/camera/image_raw', Image, queue_size=1)</w:t>
      </w:r>
    </w:p>
    <w:p w14:paraId="6C276E08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bridge = CvBridge()</w:t>
      </w:r>
    </w:p>
    <w:p w14:paraId="3FB51926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buf = b''</w:t>
      </w:r>
    </w:p>
    <w:p w14:paraId="2192A48B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f = open('/dev/shm/cam.mjpeg', 'rb')</w:t>
      </w:r>
    </w:p>
    <w:p w14:paraId="11BF24E4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while not rospy.is_shutdown():</w:t>
      </w:r>
    </w:p>
    <w:p w14:paraId="6CF701BD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buf += f.read(4096)</w:t>
      </w:r>
    </w:p>
    <w:p w14:paraId="5B0A915E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s, e = buf.find(b'\xff\xd8'), buf.find(b'\xff\xd9')</w:t>
      </w:r>
    </w:p>
    <w:p w14:paraId="3F779798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if s != -1 and e != -1 and e &gt; s:</w:t>
      </w:r>
    </w:p>
    <w:p w14:paraId="69FF70E4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    fr = cv2.imdecode(np.frombuffer(buf[s:e+2], np.uint8), 1)</w:t>
      </w:r>
    </w:p>
    <w:p w14:paraId="079AD065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    buf = buf[e+2:]</w:t>
      </w:r>
    </w:p>
    <w:p w14:paraId="593965F1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    if fr is not None:</w:t>
      </w:r>
    </w:p>
    <w:p w14:paraId="0A08B1AF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        m = bridge.cv2_to_imgmsg(fr, 'bgr8')</w:t>
      </w:r>
    </w:p>
    <w:p w14:paraId="0A9545F8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        m.header.stamp = rospy.Time.now()</w:t>
      </w:r>
    </w:p>
    <w:p w14:paraId="1BA9E1D6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        pub.publish(m)</w:t>
      </w:r>
    </w:p>
    <w:p w14:paraId="5F497EB2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EOF</w:t>
      </w:r>
    </w:p>
    <w:p w14:paraId="218E5619" w14:textId="77777777" w:rsidR="000A2826" w:rsidRDefault="000A2826">
      <w:pPr>
        <w:spacing w:before="60" w:after="60"/>
      </w:pPr>
    </w:p>
    <w:p w14:paraId="6C89B1FB" w14:textId="77777777" w:rsidR="000A2826" w:rsidRDefault="00000000">
      <w:pPr>
        <w:pStyle w:val="Heading2"/>
      </w:pPr>
      <w:r>
        <w:t>5.2 vins_to_mavros.py</w:t>
      </w:r>
    </w:p>
    <w:p w14:paraId="797DCD29" w14:textId="77777777" w:rsidR="000A2826" w:rsidRDefault="00000000">
      <w:pPr>
        <w:spacing w:before="60" w:after="60"/>
      </w:pPr>
      <w:r>
        <w:t>Converts VINS odometry to PoseStamped and sends to ArduCopter EKF3.</w:t>
      </w:r>
    </w:p>
    <w:p w14:paraId="6A349C25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cat &gt; /catkin_ws/vins_to_mavros.py &lt;&lt; 'EOF'</w:t>
      </w:r>
    </w:p>
    <w:p w14:paraId="7F573A30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import rospy</w:t>
      </w:r>
    </w:p>
    <w:p w14:paraId="50604237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from nav_msgs.msg import Odometry</w:t>
      </w:r>
    </w:p>
    <w:p w14:paraId="17D91EB6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from geometry_msgs.msg import PoseStamped</w:t>
      </w:r>
    </w:p>
    <w:p w14:paraId="7F7BE0B7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rospy.init_node('vins_to_mavros')</w:t>
      </w:r>
    </w:p>
    <w:p w14:paraId="4E68B9F3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pub = rospy.Publisher('/mavros/vision_pose/pose', PoseStamped, queue_size=10)</w:t>
      </w:r>
    </w:p>
    <w:p w14:paraId="22B287A8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def cb(msg):</w:t>
      </w:r>
    </w:p>
    <w:p w14:paraId="360AEC7B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ps = PoseStamped()</w:t>
      </w:r>
    </w:p>
    <w:p w14:paraId="5C1F0A37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ps.header = msg.header</w:t>
      </w:r>
    </w:p>
    <w:p w14:paraId="2DD7D086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ps.header.frame_id = 'map'</w:t>
      </w:r>
    </w:p>
    <w:p w14:paraId="4B6777C6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ps.pose = msg.pose.pose</w:t>
      </w:r>
    </w:p>
    <w:p w14:paraId="5B6AD1A0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pub.publish(ps)</w:t>
      </w:r>
    </w:p>
    <w:p w14:paraId="2BF8DA24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rospy.Subscriber('/vins_estimator/odometry', Odometry, cb)</w:t>
      </w:r>
    </w:p>
    <w:p w14:paraId="04D569F4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rospy.spin()</w:t>
      </w:r>
    </w:p>
    <w:p w14:paraId="0A4E6513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EOF</w:t>
      </w:r>
    </w:p>
    <w:p w14:paraId="7C883C8D" w14:textId="77777777" w:rsidR="000A2826" w:rsidRDefault="000A2826">
      <w:pPr>
        <w:spacing w:before="60" w:after="60"/>
      </w:pPr>
    </w:p>
    <w:p w14:paraId="1187E556" w14:textId="77777777" w:rsidR="000A2826" w:rsidRDefault="00000000">
      <w:pPr>
        <w:pStyle w:val="Heading2"/>
      </w:pPr>
      <w:r>
        <w:t>5.3 takeoff_hover.py</w:t>
      </w:r>
    </w:p>
    <w:p w14:paraId="2575CE50" w14:textId="77777777" w:rsidR="000A2826" w:rsidRDefault="00000000">
      <w:pPr>
        <w:spacing w:before="60" w:after="60"/>
      </w:pPr>
      <w:r>
        <w:t>GUIDED mode autonomous takeoff to configurable altitude, hover 30 seconds, then land.</w:t>
      </w:r>
    </w:p>
    <w:p w14:paraId="3378A423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cat &gt; /catkin_ws/takeoff_hover.py &lt;&lt; 'EOF'</w:t>
      </w:r>
    </w:p>
    <w:p w14:paraId="363D9AB9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import rospy</w:t>
      </w:r>
    </w:p>
    <w:p w14:paraId="74657409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from geometry_msgs.msg import PoseStamped</w:t>
      </w:r>
    </w:p>
    <w:p w14:paraId="73216C63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from mavros_msgs.msg import State</w:t>
      </w:r>
    </w:p>
    <w:p w14:paraId="6447FA30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lastRenderedPageBreak/>
        <w:t>from mavros_msgs.srv import CommandBool, SetMode</w:t>
      </w:r>
    </w:p>
    <w:p w14:paraId="3855F6C1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current_state = State()</w:t>
      </w:r>
    </w:p>
    <w:p w14:paraId="54E8127E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def state_cb(msg): global current_state; current_state = msg</w:t>
      </w:r>
    </w:p>
    <w:p w14:paraId="661A5772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rospy.init_node('takeoff_hover')</w:t>
      </w:r>
    </w:p>
    <w:p w14:paraId="1B998AEE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rospy.Subscriber('/mavros/state', State, state_cb)</w:t>
      </w:r>
    </w:p>
    <w:p w14:paraId="6C73901E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pub = rospy.Publisher('/mavros/setpoint_position/local', PoseStamped, queue_size=10)</w:t>
      </w:r>
    </w:p>
    <w:p w14:paraId="286CCFED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rospy.wait_for_service('/mavros/cmd/arming')</w:t>
      </w:r>
    </w:p>
    <w:p w14:paraId="717188D7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rospy.wait_for_service('/mavros/set_mode')</w:t>
      </w:r>
    </w:p>
    <w:p w14:paraId="2B9BA6D4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arm_svc  = rospy.ServiceProxy('/mavros/cmd/arming', CommandBool)</w:t>
      </w:r>
    </w:p>
    <w:p w14:paraId="0D5BDD46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mode_svc = rospy.ServiceProxy('/mavros/set_mode', SetMode)</w:t>
      </w:r>
    </w:p>
    <w:p w14:paraId="18447A22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rate = rospy.Rate(20)</w:t>
      </w:r>
    </w:p>
    <w:p w14:paraId="160E2A91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pose = PoseStamped()</w:t>
      </w:r>
    </w:p>
    <w:p w14:paraId="3883C9B4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pose.pose.position.x = 0</w:t>
      </w:r>
    </w:p>
    <w:p w14:paraId="32DDCDBE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pose.pose.position.y = 0</w:t>
      </w:r>
    </w:p>
    <w:p w14:paraId="022AB337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pose.pose.position.z = 1.0   # hover height meters</w:t>
      </w:r>
    </w:p>
    <w:p w14:paraId="3B29F981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for _ in range(100): pub.publish(pose); rate.sleep()</w:t>
      </w:r>
    </w:p>
    <w:p w14:paraId="5455B05E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rospy.loginfo('Setting GUIDED mode...')</w:t>
      </w:r>
    </w:p>
    <w:p w14:paraId="765BE335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while not rospy.is_shutdown():</w:t>
      </w:r>
    </w:p>
    <w:p w14:paraId="3E285905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if current_state.mode != 'GUIDED':</w:t>
      </w:r>
    </w:p>
    <w:p w14:paraId="2CEBFCE5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    mode_svc(base_mode=0, custom_mode='GUIDED'); rospy.sleep(2)</w:t>
      </w:r>
    </w:p>
    <w:p w14:paraId="74519C21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else: rospy.loginfo('GUIDED active'); break</w:t>
      </w:r>
    </w:p>
    <w:p w14:paraId="79DF8E01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rate.sleep()</w:t>
      </w:r>
    </w:p>
    <w:p w14:paraId="1057AB7C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rospy.loginfo('Arming...')</w:t>
      </w:r>
    </w:p>
    <w:p w14:paraId="0E5A75EA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while not rospy.is_shutdown():</w:t>
      </w:r>
    </w:p>
    <w:p w14:paraId="3F6A3885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if not current_state.armed:</w:t>
      </w:r>
    </w:p>
    <w:p w14:paraId="69072E17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    arm_svc(True); rospy.sleep(2)</w:t>
      </w:r>
    </w:p>
    <w:p w14:paraId="53801826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else: rospy.loginfo('Armed!'); break</w:t>
      </w:r>
    </w:p>
    <w:p w14:paraId="742B43F1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rate.sleep()</w:t>
      </w:r>
    </w:p>
    <w:p w14:paraId="3ADA6219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rospy.loginfo('Hovering for 30 seconds at 1.0m...')</w:t>
      </w:r>
    </w:p>
    <w:p w14:paraId="66F22223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start = rospy.Time.now()</w:t>
      </w:r>
    </w:p>
    <w:p w14:paraId="7214765F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while not rospy.is_shutdown():</w:t>
      </w:r>
    </w:p>
    <w:p w14:paraId="160E1CAA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if (rospy.Time.now()-start).to_sec() &gt; 30:</w:t>
      </w:r>
    </w:p>
    <w:p w14:paraId="366E6CDE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    mode_svc(base_mode=0, custom_mode='LAND')</w:t>
      </w:r>
    </w:p>
    <w:p w14:paraId="45534296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    rospy.loginfo('Landing...'); break</w:t>
      </w:r>
    </w:p>
    <w:p w14:paraId="262E4857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pose.header.stamp = rospy.Time.now()</w:t>
      </w:r>
    </w:p>
    <w:p w14:paraId="5899EEE5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 xml:space="preserve">    pub.publish(pose); rate.sleep()</w:t>
      </w:r>
    </w:p>
    <w:p w14:paraId="246EB75C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EOF</w:t>
      </w:r>
    </w:p>
    <w:p w14:paraId="467D1B0A" w14:textId="77777777" w:rsidR="000A2826" w:rsidRDefault="000A2826">
      <w:pPr>
        <w:spacing w:before="60" w:after="60"/>
      </w:pPr>
    </w:p>
    <w:p w14:paraId="48832793" w14:textId="77777777" w:rsidR="000A2826" w:rsidRDefault="000A2826">
      <w:pPr>
        <w:pBdr>
          <w:bottom w:val="single" w:sz="6" w:space="1" w:color="2E75B6"/>
        </w:pBdr>
        <w:spacing w:before="140" w:after="140"/>
      </w:pPr>
    </w:p>
    <w:p w14:paraId="6A91FD2E" w14:textId="77777777" w:rsidR="000A2826" w:rsidRDefault="00000000">
      <w:r>
        <w:br w:type="page"/>
      </w:r>
    </w:p>
    <w:p w14:paraId="7DAAB230" w14:textId="77777777" w:rsidR="000A2826" w:rsidRDefault="00000000">
      <w:pPr>
        <w:pStyle w:val="Heading1"/>
      </w:pPr>
      <w:r>
        <w:lastRenderedPageBreak/>
        <w:t>6. GCS Dashboard</w:t>
      </w:r>
    </w:p>
    <w:p w14:paraId="1882CB88" w14:textId="77777777" w:rsidR="000A2826" w:rsidRDefault="00000000">
      <w:pPr>
        <w:spacing w:before="60" w:after="60"/>
      </w:pPr>
      <w:r>
        <w:t>Real-time web interface accessible from any browser on your network. Shows all telemetry from both VINS-Mono and Pixhawk and provides full flight control.</w:t>
      </w:r>
    </w:p>
    <w:p w14:paraId="6CC6F00D" w14:textId="77777777" w:rsidR="000A2826" w:rsidRDefault="000A2826">
      <w:pPr>
        <w:spacing w:before="60" w:after="60"/>
      </w:pPr>
    </w:p>
    <w:p w14:paraId="26F42626" w14:textId="77777777" w:rsidR="000A2826" w:rsidRDefault="00000000">
      <w:pPr>
        <w:pStyle w:val="Heading2"/>
      </w:pPr>
      <w:r>
        <w:t>6.1 Install and run</w:t>
      </w:r>
    </w:p>
    <w:p w14:paraId="7F684A5B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pip3 install flask flask-socketio</w:t>
      </w:r>
    </w:p>
    <w:p w14:paraId="5EF97AFF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# Copy gcs_dashboard.py to /catkin_ws/ then:</w:t>
      </w:r>
    </w:p>
    <w:p w14:paraId="23F05EE2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python3 /catkin_ws/gcs_dashboard.py</w:t>
      </w:r>
    </w:p>
    <w:p w14:paraId="5774BA33" w14:textId="77777777" w:rsidR="000A2826" w:rsidRDefault="000A2826">
      <w:pPr>
        <w:spacing w:before="60" w:after="60"/>
      </w:pPr>
    </w:p>
    <w:p w14:paraId="341815EA" w14:textId="77777777" w:rsidR="000A2826" w:rsidRDefault="00000000">
      <w:pPr>
        <w:pBdr>
          <w:left w:val="single" w:sz="14" w:space="0" w:color="10B981"/>
        </w:pBdr>
        <w:spacing w:before="60" w:after="60"/>
        <w:ind w:left="360"/>
      </w:pPr>
      <w:r>
        <w:rPr>
          <w:color w:val="064E3B"/>
          <w:sz w:val="19"/>
          <w:szCs w:val="19"/>
        </w:rPr>
        <w:t>✓  Open from any device on network: http://10.46.61.82:5000</w:t>
      </w:r>
    </w:p>
    <w:p w14:paraId="1B0D6E41" w14:textId="77777777" w:rsidR="000A2826" w:rsidRDefault="000A2826">
      <w:pPr>
        <w:spacing w:before="60" w:after="60"/>
      </w:pPr>
    </w:p>
    <w:p w14:paraId="6D4B6896" w14:textId="77777777" w:rsidR="000A2826" w:rsidRDefault="00000000">
      <w:pPr>
        <w:pStyle w:val="Heading2"/>
      </w:pPr>
      <w:r>
        <w:t>6.2 Dashboard features</w:t>
      </w:r>
    </w:p>
    <w:p w14:paraId="00F82C72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VIO position (X/Y/Z m) and velocity (Vx/Vy/Vz m/s) from VINS-Mono odometry</w:t>
      </w:r>
    </w:p>
    <w:p w14:paraId="4BCDBEE5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Artificial horizon with live roll/pitch visualization</w:t>
      </w:r>
    </w:p>
    <w:p w14:paraId="2F213AD9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Pixhawk telemetry: altitude, heading, throttle %, groundspeed</w:t>
      </w:r>
    </w:p>
    <w:p w14:paraId="28DB6C1A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Raw IMU: accelerometer (m/s²) and gyroscope (rad/s) from Pixhawk</w:t>
      </w:r>
    </w:p>
    <w:p w14:paraId="04CEF00D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Node health Hz bars — camera/IMU/VINS/vision_pose with color-coded status</w:t>
      </w:r>
    </w:p>
    <w:p w14:paraId="11DBC498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Status pills: FCU connected, Armed/Disarmed, Flight mode, VINS active</w:t>
      </w:r>
    </w:p>
    <w:p w14:paraId="3711B297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Flight mode buttons: STABILIZE, GUIDED, LOITER, ALT HOLD, POS HOLD, AUTO</w:t>
      </w:r>
    </w:p>
    <w:p w14:paraId="3CFD2D9D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ARM / DISARM / TAKEOFF (configurable altitude) / LAND / RTL buttons</w:t>
      </w:r>
    </w:p>
    <w:p w14:paraId="57CBA2F2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FCU status log with timestamps</w:t>
      </w:r>
    </w:p>
    <w:p w14:paraId="3A36FF9F" w14:textId="77777777" w:rsidR="000A2826" w:rsidRDefault="000A2826">
      <w:pPr>
        <w:spacing w:before="60" w:after="60"/>
      </w:pPr>
    </w:p>
    <w:p w14:paraId="6AF94B34" w14:textId="77777777" w:rsidR="000A2826" w:rsidRDefault="000A2826">
      <w:pPr>
        <w:pBdr>
          <w:bottom w:val="single" w:sz="6" w:space="1" w:color="2E75B6"/>
        </w:pBdr>
        <w:spacing w:before="140" w:after="140"/>
      </w:pPr>
    </w:p>
    <w:p w14:paraId="78C6FEED" w14:textId="77777777" w:rsidR="000A2826" w:rsidRDefault="00000000">
      <w:pPr>
        <w:pStyle w:val="Heading1"/>
      </w:pPr>
      <w:r>
        <w:t>7. Laptop RViz Visualization</w:t>
      </w:r>
    </w:p>
    <w:p w14:paraId="052EBFD0" w14:textId="77777777" w:rsidR="000A2826" w:rsidRDefault="00000000">
      <w:pPr>
        <w:spacing w:before="60" w:after="60"/>
      </w:pPr>
      <w:r>
        <w:t>Connects your laptop's RViz directly to the Pi5 ROS master over WiFi to see the full 3D VINS-Mono visualization.</w:t>
      </w:r>
    </w:p>
    <w:p w14:paraId="6D814FD3" w14:textId="77777777" w:rsidR="000A2826" w:rsidRDefault="000A2826">
      <w:pPr>
        <w:spacing w:before="60" w:after="60"/>
      </w:pPr>
    </w:p>
    <w:p w14:paraId="14E03383" w14:textId="77777777" w:rsidR="000A2826" w:rsidRDefault="00000000">
      <w:pPr>
        <w:pStyle w:val="Heading2"/>
      </w:pPr>
      <w:r>
        <w:t>7.1 Laptop prerequisites</w:t>
      </w:r>
    </w:p>
    <w:p w14:paraId="7824E4C1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sudo apt install ros-noetic-rviz ros-noetic-mavros</w:t>
      </w:r>
    </w:p>
    <w:p w14:paraId="3A68BAD9" w14:textId="77777777" w:rsidR="000A2826" w:rsidRDefault="000A2826">
      <w:pPr>
        <w:spacing w:before="60" w:after="60"/>
      </w:pPr>
    </w:p>
    <w:p w14:paraId="5ED4DEB0" w14:textId="77777777" w:rsidR="000A2826" w:rsidRDefault="00000000">
      <w:pPr>
        <w:pStyle w:val="Heading2"/>
      </w:pPr>
      <w:r>
        <w:t>7.2 Connect and launch</w:t>
      </w:r>
    </w:p>
    <w:p w14:paraId="276FE732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# Copy rviz_connect.py to your laptop, then:</w:t>
      </w:r>
    </w:p>
    <w:p w14:paraId="0B053A2A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python3 rviz_connect.py --pi-ip 10.46.61.82</w:t>
      </w:r>
    </w:p>
    <w:p w14:paraId="62951E4B" w14:textId="77777777" w:rsidR="000A2826" w:rsidRDefault="000A2826">
      <w:pPr>
        <w:spacing w:before="60" w:after="60"/>
      </w:pPr>
    </w:p>
    <w:p w14:paraId="0DB81690" w14:textId="77777777" w:rsidR="000A2826" w:rsidRDefault="00000000">
      <w:pPr>
        <w:pStyle w:val="Heading2"/>
      </w:pPr>
      <w:r>
        <w:t>7.3 Manual method</w:t>
      </w:r>
    </w:p>
    <w:p w14:paraId="6A465AB1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export ROS_MASTER_URI=http://10.46.61.82:11311</w:t>
      </w:r>
    </w:p>
    <w:p w14:paraId="281223F9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export ROS_IP=$(ip route get 10.46.61.82 | awk '{print $7;exit}')</w:t>
      </w:r>
    </w:p>
    <w:p w14:paraId="5AFAE1F8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rviz</w:t>
      </w:r>
    </w:p>
    <w:p w14:paraId="65BBD11E" w14:textId="77777777" w:rsidR="000A2826" w:rsidRDefault="000A2826">
      <w:pPr>
        <w:spacing w:before="60" w:after="60"/>
      </w:pPr>
    </w:p>
    <w:p w14:paraId="7152468F" w14:textId="77777777" w:rsidR="000A2826" w:rsidRDefault="00000000">
      <w:pPr>
        <w:pStyle w:val="Heading2"/>
      </w:pPr>
      <w:r>
        <w:lastRenderedPageBreak/>
        <w:t>7.4 Key RViz displays to add</w:t>
      </w:r>
    </w:p>
    <w:p w14:paraId="7C69D3E8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Odometry → /vins_estimator/odometry (green arrows — live VIO pose)</w:t>
      </w:r>
    </w:p>
    <w:p w14:paraId="02F36425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Path → /vins_estimator/path (trajectory history)</w:t>
      </w:r>
    </w:p>
    <w:p w14:paraId="4E559278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PointCloud2 → /vins_estimator/point_cloud (tracked features)</w:t>
      </w:r>
    </w:p>
    <w:p w14:paraId="43E0D3D2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Image → /vins_estimator/image_track (feature tracking view)</w:t>
      </w:r>
    </w:p>
    <w:p w14:paraId="232B020C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TF → shows all coordinate frames</w:t>
      </w:r>
    </w:p>
    <w:p w14:paraId="43FA4945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PoseStamped → /mavros/local_position/pose (EKF3 output, amber)</w:t>
      </w:r>
    </w:p>
    <w:p w14:paraId="73D9BDC5" w14:textId="77777777" w:rsidR="000A2826" w:rsidRDefault="000A2826">
      <w:pPr>
        <w:spacing w:before="60" w:after="60"/>
      </w:pPr>
    </w:p>
    <w:p w14:paraId="03522961" w14:textId="77777777" w:rsidR="000A2826" w:rsidRDefault="00000000">
      <w:pPr>
        <w:pBdr>
          <w:left w:val="single" w:sz="14" w:space="0" w:color="F59E0B"/>
        </w:pBdr>
        <w:spacing w:before="80" w:after="80"/>
        <w:ind w:left="360"/>
      </w:pPr>
      <w:r>
        <w:rPr>
          <w:i/>
          <w:iCs/>
          <w:color w:val="92400E"/>
          <w:sz w:val="19"/>
          <w:szCs w:val="19"/>
        </w:rPr>
        <w:t>⚠  Laptop and Pi5 must be on the same WiFi. Fixed Frame in RViz should be set to 'world'.</w:t>
      </w:r>
    </w:p>
    <w:p w14:paraId="020A16A1" w14:textId="77777777" w:rsidR="000A2826" w:rsidRDefault="000A2826">
      <w:pPr>
        <w:spacing w:before="60" w:after="60"/>
      </w:pPr>
    </w:p>
    <w:p w14:paraId="5812CE4B" w14:textId="77777777" w:rsidR="000A2826" w:rsidRDefault="000A2826">
      <w:pPr>
        <w:pBdr>
          <w:bottom w:val="single" w:sz="6" w:space="1" w:color="2E75B6"/>
        </w:pBdr>
        <w:spacing w:before="140" w:after="140"/>
      </w:pPr>
    </w:p>
    <w:p w14:paraId="6480FFBC" w14:textId="77777777" w:rsidR="000A2826" w:rsidRDefault="00000000">
      <w:r>
        <w:br w:type="page"/>
      </w:r>
    </w:p>
    <w:p w14:paraId="43DFC875" w14:textId="77777777" w:rsidR="000A2826" w:rsidRDefault="00000000">
      <w:pPr>
        <w:pStyle w:val="Heading1"/>
      </w:pPr>
      <w:r>
        <w:lastRenderedPageBreak/>
        <w:t>8. System Health Monitor</w:t>
      </w:r>
    </w:p>
    <w:p w14:paraId="7B19FF53" w14:textId="77777777" w:rsidR="000A2826" w:rsidRDefault="00000000">
      <w:pPr>
        <w:spacing w:before="60" w:after="60"/>
      </w:pPr>
      <w:r>
        <w:t>vins_monitor.py provides a live terminal dashboard and pre-flight checklist validation. Run it alongside your flight operations.</w:t>
      </w:r>
    </w:p>
    <w:p w14:paraId="2F6516A7" w14:textId="77777777" w:rsidR="000A2826" w:rsidRDefault="000A2826">
      <w:pPr>
        <w:spacing w:before="60" w:after="60"/>
      </w:pPr>
    </w:p>
    <w:p w14:paraId="5422D61D" w14:textId="77777777" w:rsidR="000A2826" w:rsidRDefault="00000000">
      <w:pPr>
        <w:pStyle w:val="Heading2"/>
      </w:pPr>
      <w:r>
        <w:t>8.1 Live dashboard mode</w:t>
      </w:r>
    </w:p>
    <w:p w14:paraId="577D0162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# Inside container</w:t>
      </w:r>
    </w:p>
    <w:p w14:paraId="71AAE730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python3 /catkin_ws/vins_monitor.py</w:t>
      </w:r>
    </w:p>
    <w:p w14:paraId="44740D6E" w14:textId="77777777" w:rsidR="000A2826" w:rsidRDefault="000A2826">
      <w:pPr>
        <w:spacing w:before="60" w:after="60"/>
      </w:pPr>
    </w:p>
    <w:p w14:paraId="33340B81" w14:textId="77777777" w:rsidR="000A2826" w:rsidRDefault="00000000">
      <w:pPr>
        <w:spacing w:before="60" w:after="60"/>
      </w:pPr>
      <w:r>
        <w:t>Shows in real time:</w:t>
      </w:r>
    </w:p>
    <w:p w14:paraId="6EAA25D5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All 5 node Hz bars with color-coded health (green/yellow/red)</w:t>
      </w:r>
    </w:p>
    <w:p w14:paraId="107A51A5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FCU armed/mode/connected state</w:t>
      </w:r>
    </w:p>
    <w:p w14:paraId="3F9AE4C2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Live VIO X/Y/Z position</w:t>
      </w:r>
    </w:p>
    <w:p w14:paraId="3446BAB2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Event log with timestamps</w:t>
      </w:r>
    </w:p>
    <w:p w14:paraId="18751ECD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FLIGHT READY / NOT FLIGHT READY overall status</w:t>
      </w:r>
    </w:p>
    <w:p w14:paraId="602B53AC" w14:textId="77777777" w:rsidR="000A2826" w:rsidRDefault="000A2826">
      <w:pPr>
        <w:spacing w:before="60" w:after="60"/>
      </w:pPr>
    </w:p>
    <w:p w14:paraId="7935C5F9" w14:textId="77777777" w:rsidR="000A2826" w:rsidRDefault="00000000">
      <w:pPr>
        <w:pStyle w:val="Heading2"/>
      </w:pPr>
      <w:r>
        <w:t>8.2 Pre-flight checklist mode</w:t>
      </w:r>
    </w:p>
    <w:p w14:paraId="1EF8CF28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python3 /catkin_ws/vins_monitor.py --preflight</w:t>
      </w:r>
    </w:p>
    <w:p w14:paraId="4A2FE202" w14:textId="77777777" w:rsidR="000A2826" w:rsidRDefault="000A2826">
      <w:pPr>
        <w:spacing w:before="60" w:after="60"/>
      </w:pPr>
    </w:p>
    <w:p w14:paraId="29FE5493" w14:textId="77777777" w:rsidR="000A2826" w:rsidRDefault="00000000">
      <w:pPr>
        <w:spacing w:before="60" w:after="60"/>
      </w:pPr>
      <w:r>
        <w:t>Runs structured checklist and exits with pass/fail. Checks:</w:t>
      </w:r>
    </w:p>
    <w:p w14:paraId="1CFF49D2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Camera &gt;25 Hz, IMU &gt;90 Hz, VINS &gt;5 Hz, Vision pose &gt;5 Hz</w:t>
      </w:r>
    </w:p>
    <w:p w14:paraId="08BFBC88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FCU connected and not armed</w:t>
      </w:r>
    </w:p>
    <w:p w14:paraId="3EB06C92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VIO position values are sane (not NaN/inf/huge)</w:t>
      </w:r>
    </w:p>
    <w:p w14:paraId="1141FB9A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Z-axis reasonable (0–10m range)</w:t>
      </w:r>
    </w:p>
    <w:p w14:paraId="2B5DFF44" w14:textId="77777777" w:rsidR="000A2826" w:rsidRDefault="000A2826">
      <w:pPr>
        <w:spacing w:before="60" w:after="60"/>
      </w:pPr>
    </w:p>
    <w:p w14:paraId="50168FA5" w14:textId="77777777" w:rsidR="000A2826" w:rsidRDefault="000A2826">
      <w:pPr>
        <w:pBdr>
          <w:bottom w:val="single" w:sz="6" w:space="1" w:color="2E75B6"/>
        </w:pBdr>
        <w:spacing w:before="140" w:after="140"/>
      </w:pPr>
    </w:p>
    <w:p w14:paraId="0C9192C6" w14:textId="77777777" w:rsidR="000A2826" w:rsidRDefault="00000000">
      <w:pPr>
        <w:pStyle w:val="Heading1"/>
      </w:pPr>
      <w:r>
        <w:t>9. Complete Launch Sequence</w:t>
      </w:r>
    </w:p>
    <w:p w14:paraId="47B863A3" w14:textId="77777777" w:rsidR="000A2826" w:rsidRDefault="000A2826">
      <w:pPr>
        <w:spacing w:before="60" w:after="60"/>
      </w:pPr>
    </w:p>
    <w:p w14:paraId="07D3366A" w14:textId="77777777" w:rsidR="000A2826" w:rsidRDefault="00000000">
      <w:pPr>
        <w:pStyle w:val="Heading2"/>
      </w:pPr>
      <w:r>
        <w:t>Option A: One-command auto-deploy (recommended)</w:t>
      </w:r>
    </w:p>
    <w:p w14:paraId="4CDB3DF3" w14:textId="77777777" w:rsidR="000A2826" w:rsidRDefault="00000000">
      <w:pPr>
        <w:spacing w:before="60" w:after="60"/>
      </w:pPr>
      <w:r>
        <w:t>Run this single script on HOST Pi5 — launches everything automatically:</w:t>
      </w:r>
    </w:p>
    <w:p w14:paraId="11E46B06" w14:textId="77777777" w:rsidR="000A2826" w:rsidRDefault="00000000">
      <w:pPr>
        <w:shd w:val="clear" w:color="auto" w:fill="111827"/>
        <w:spacing w:before="30" w:after="30"/>
        <w:ind w:left="36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bash /home/pi/uav_startup.sh</w:t>
      </w:r>
    </w:p>
    <w:p w14:paraId="02EA6D32" w14:textId="77777777" w:rsidR="000A2826" w:rsidRDefault="000A2826">
      <w:pPr>
        <w:spacing w:before="60" w:after="60"/>
      </w:pPr>
    </w:p>
    <w:p w14:paraId="766BCA7D" w14:textId="77777777" w:rsidR="000A2826" w:rsidRDefault="00000000">
      <w:pPr>
        <w:pBdr>
          <w:left w:val="single" w:sz="14" w:space="0" w:color="10B981"/>
        </w:pBdr>
        <w:spacing w:before="60" w:after="60"/>
        <w:ind w:left="360"/>
      </w:pPr>
      <w:r>
        <w:rPr>
          <w:color w:val="064E3B"/>
          <w:sz w:val="19"/>
          <w:szCs w:val="19"/>
        </w:rPr>
        <w:t>✓  Script handles: camera stream, Docker start, roscore, camera node, MAVROS, VINS, pose relay, GCS dashboard, monitor, pre-flight check.</w:t>
      </w:r>
    </w:p>
    <w:p w14:paraId="20440783" w14:textId="77777777" w:rsidR="000A2826" w:rsidRDefault="000A2826">
      <w:pPr>
        <w:spacing w:before="60" w:after="60"/>
      </w:pPr>
    </w:p>
    <w:p w14:paraId="6CE0FEEF" w14:textId="77777777" w:rsidR="000A2826" w:rsidRDefault="000A2826">
      <w:pPr>
        <w:pBdr>
          <w:bottom w:val="single" w:sz="6" w:space="1" w:color="2E75B6"/>
        </w:pBdr>
        <w:spacing w:before="140" w:after="140"/>
      </w:pPr>
    </w:p>
    <w:p w14:paraId="0EA10892" w14:textId="77777777" w:rsidR="000A2826" w:rsidRDefault="000A2826">
      <w:pPr>
        <w:spacing w:before="60" w:after="60"/>
      </w:pPr>
    </w:p>
    <w:p w14:paraId="52D27253" w14:textId="77777777" w:rsidR="000A2826" w:rsidRDefault="00000000">
      <w:pPr>
        <w:pStyle w:val="Heading2"/>
      </w:pPr>
      <w:r>
        <w:t>Option B: Manual step-by-step</w:t>
      </w:r>
    </w:p>
    <w:p w14:paraId="6E78B736" w14:textId="77777777" w:rsidR="000A2826" w:rsidRDefault="00000000">
      <w:pPr>
        <w:pBdr>
          <w:left w:val="single" w:sz="14" w:space="0" w:color="F59E0B"/>
        </w:pBdr>
        <w:spacing w:before="80" w:after="80"/>
        <w:ind w:left="360"/>
        <w:rPr>
          <w:i/>
          <w:iCs/>
          <w:color w:val="92400E"/>
          <w:sz w:val="19"/>
          <w:szCs w:val="19"/>
        </w:rPr>
      </w:pPr>
      <w:r>
        <w:rPr>
          <w:i/>
          <w:iCs/>
          <w:color w:val="92400E"/>
          <w:sz w:val="19"/>
          <w:szCs w:val="19"/>
        </w:rPr>
        <w:t>⚠  Follow exactly this order. Never skip steps or change sequence.</w:t>
      </w:r>
    </w:p>
    <w:p w14:paraId="69180DA5" w14:textId="77777777" w:rsidR="005579A5" w:rsidRPr="00154341" w:rsidRDefault="005579A5" w:rsidP="005579A5">
      <w:pPr>
        <w:pStyle w:val="Heading1"/>
        <w:ind w:left="360"/>
        <w:rPr>
          <w:sz w:val="10"/>
          <w:szCs w:val="10"/>
        </w:rPr>
      </w:pPr>
      <w:r>
        <w:rPr>
          <w:i/>
          <w:iCs/>
          <w:color w:val="92400E"/>
          <w:sz w:val="19"/>
          <w:szCs w:val="19"/>
        </w:rPr>
        <w:lastRenderedPageBreak/>
        <w:t xml:space="preserve">Run container : </w:t>
      </w:r>
      <w:r>
        <w:rPr>
          <w:i/>
          <w:iCs/>
          <w:color w:val="92400E"/>
          <w:sz w:val="19"/>
          <w:szCs w:val="19"/>
        </w:rPr>
        <w:br/>
      </w:r>
      <w:r w:rsidRPr="00154341">
        <w:rPr>
          <w:sz w:val="10"/>
          <w:szCs w:val="10"/>
        </w:rPr>
        <w:t xml:space="preserve">docker run -it   --name </w:t>
      </w:r>
      <w:proofErr w:type="spellStart"/>
      <w:r w:rsidRPr="00154341">
        <w:rPr>
          <w:sz w:val="10"/>
          <w:szCs w:val="10"/>
        </w:rPr>
        <w:t>vins_mono</w:t>
      </w:r>
      <w:proofErr w:type="spellEnd"/>
      <w:r w:rsidRPr="00154341">
        <w:rPr>
          <w:sz w:val="10"/>
          <w:szCs w:val="10"/>
        </w:rPr>
        <w:t xml:space="preserve">   --net=host   --privileged     --device /dev/video0   --device /dev/video1   --device /dev/media0   --device /dev/media1   --device /dev/ttyACM0   --device /dev/ttyUSB0     --volume /run/</w:t>
      </w:r>
      <w:proofErr w:type="spellStart"/>
      <w:r w:rsidRPr="00154341">
        <w:rPr>
          <w:sz w:val="10"/>
          <w:szCs w:val="10"/>
        </w:rPr>
        <w:t>udev</w:t>
      </w:r>
      <w:proofErr w:type="spellEnd"/>
      <w:r w:rsidRPr="00154341">
        <w:rPr>
          <w:sz w:val="10"/>
          <w:szCs w:val="10"/>
        </w:rPr>
        <w:t>:/run/</w:t>
      </w:r>
      <w:proofErr w:type="spellStart"/>
      <w:r w:rsidRPr="00154341">
        <w:rPr>
          <w:sz w:val="10"/>
          <w:szCs w:val="10"/>
        </w:rPr>
        <w:t>udev:ro</w:t>
      </w:r>
      <w:proofErr w:type="spellEnd"/>
      <w:r w:rsidRPr="00154341">
        <w:rPr>
          <w:sz w:val="10"/>
          <w:szCs w:val="10"/>
        </w:rPr>
        <w:t xml:space="preserve">   --volume /run/</w:t>
      </w:r>
      <w:proofErr w:type="spellStart"/>
      <w:r w:rsidRPr="00154341">
        <w:rPr>
          <w:sz w:val="10"/>
          <w:szCs w:val="10"/>
        </w:rPr>
        <w:t>libcamera</w:t>
      </w:r>
      <w:proofErr w:type="spellEnd"/>
      <w:r w:rsidRPr="00154341">
        <w:rPr>
          <w:sz w:val="10"/>
          <w:szCs w:val="10"/>
        </w:rPr>
        <w:t>:/run/</w:t>
      </w:r>
      <w:proofErr w:type="spellStart"/>
      <w:r w:rsidRPr="00154341">
        <w:rPr>
          <w:sz w:val="10"/>
          <w:szCs w:val="10"/>
        </w:rPr>
        <w:t>libcamera:ro</w:t>
      </w:r>
      <w:proofErr w:type="spellEnd"/>
      <w:r w:rsidRPr="00154341">
        <w:rPr>
          <w:sz w:val="10"/>
          <w:szCs w:val="10"/>
        </w:rPr>
        <w:t xml:space="preserve">   --volume /dev/</w:t>
      </w:r>
      <w:proofErr w:type="spellStart"/>
      <w:r w:rsidRPr="00154341">
        <w:rPr>
          <w:sz w:val="10"/>
          <w:szCs w:val="10"/>
        </w:rPr>
        <w:t>shm</w:t>
      </w:r>
      <w:proofErr w:type="spellEnd"/>
      <w:r w:rsidRPr="00154341">
        <w:rPr>
          <w:sz w:val="10"/>
          <w:szCs w:val="10"/>
        </w:rPr>
        <w:t>:/dev/</w:t>
      </w:r>
      <w:proofErr w:type="spellStart"/>
      <w:r w:rsidRPr="00154341">
        <w:rPr>
          <w:sz w:val="10"/>
          <w:szCs w:val="10"/>
        </w:rPr>
        <w:t>shm</w:t>
      </w:r>
      <w:proofErr w:type="spellEnd"/>
      <w:r w:rsidRPr="00154341">
        <w:rPr>
          <w:sz w:val="10"/>
          <w:szCs w:val="10"/>
        </w:rPr>
        <w:t xml:space="preserve">   --volume /usr/lib/aarch64-linux-gnu/libcamera.so.0.7.0:/usr/lib/aarch64-linux-gnu/libcamera.so.0.7.0:ro   --</w:t>
      </w:r>
      <w:proofErr w:type="spellStart"/>
      <w:r w:rsidRPr="00154341">
        <w:rPr>
          <w:sz w:val="10"/>
          <w:szCs w:val="10"/>
        </w:rPr>
        <w:t>volume</w:t>
      </w:r>
      <w:proofErr w:type="spellEnd"/>
      <w:r w:rsidRPr="00154341">
        <w:rPr>
          <w:sz w:val="10"/>
          <w:szCs w:val="10"/>
        </w:rPr>
        <w:t xml:space="preserve"> /usr/lib/aarch64-linux-gnu/libcamera.so.0.7:/usr/lib/aarch64-linux-gnu/libcamera.so.0.7:ro   --</w:t>
      </w:r>
      <w:proofErr w:type="spellStart"/>
      <w:r w:rsidRPr="00154341">
        <w:rPr>
          <w:sz w:val="10"/>
          <w:szCs w:val="10"/>
        </w:rPr>
        <w:t>volume</w:t>
      </w:r>
      <w:proofErr w:type="spellEnd"/>
      <w:r w:rsidRPr="00154341">
        <w:rPr>
          <w:sz w:val="10"/>
          <w:szCs w:val="10"/>
        </w:rPr>
        <w:t xml:space="preserve"> /usr/lib/aarch64-linux-gnu/libcamera.so:/usr/lib/aarch64-linux-gnu/libcamera.so:ro   --</w:t>
      </w:r>
      <w:proofErr w:type="spellStart"/>
      <w:r w:rsidRPr="00154341">
        <w:rPr>
          <w:sz w:val="10"/>
          <w:szCs w:val="10"/>
        </w:rPr>
        <w:t>volume</w:t>
      </w:r>
      <w:proofErr w:type="spellEnd"/>
      <w:r w:rsidRPr="00154341">
        <w:rPr>
          <w:sz w:val="10"/>
          <w:szCs w:val="10"/>
        </w:rPr>
        <w:t xml:space="preserve"> /usr/lib/aarch64-linux-gnu/libcamera-base.so.0.7.0:/usr/lib/aarch64-linux-gnu/libcamera-base.so.0.7.0:ro   --</w:t>
      </w:r>
      <w:proofErr w:type="spellStart"/>
      <w:r w:rsidRPr="00154341">
        <w:rPr>
          <w:sz w:val="10"/>
          <w:szCs w:val="10"/>
        </w:rPr>
        <w:t>volume</w:t>
      </w:r>
      <w:proofErr w:type="spellEnd"/>
      <w:r w:rsidRPr="00154341">
        <w:rPr>
          <w:sz w:val="10"/>
          <w:szCs w:val="10"/>
        </w:rPr>
        <w:t xml:space="preserve"> /usr/lib/aarch64-linux-gnu/libcamera-base.so.0.7:/usr/lib/aarch64-linux-gnu/libcamera-base.so.0.7:ro   --</w:t>
      </w:r>
      <w:proofErr w:type="spellStart"/>
      <w:r w:rsidRPr="00154341">
        <w:rPr>
          <w:sz w:val="10"/>
          <w:szCs w:val="10"/>
        </w:rPr>
        <w:t>volume</w:t>
      </w:r>
      <w:proofErr w:type="spellEnd"/>
      <w:r w:rsidRPr="00154341">
        <w:rPr>
          <w:sz w:val="10"/>
          <w:szCs w:val="10"/>
        </w:rPr>
        <w:t xml:space="preserve"> /usr/lib/aarch64-linux-gnu/libcamera-base.so:/usr/lib/aarch64-linux-gnu/libcamera-base.so:ro   --</w:t>
      </w:r>
      <w:proofErr w:type="spellStart"/>
      <w:r w:rsidRPr="00154341">
        <w:rPr>
          <w:sz w:val="10"/>
          <w:szCs w:val="10"/>
        </w:rPr>
        <w:t>volume</w:t>
      </w:r>
      <w:proofErr w:type="spellEnd"/>
      <w:r w:rsidRPr="00154341">
        <w:rPr>
          <w:sz w:val="10"/>
          <w:szCs w:val="10"/>
        </w:rPr>
        <w:t xml:space="preserve"> /usr/lib/aarch64-linux-gnu/libcamera:/usr/lib/aarch64-linux-gnu/libcamera:ro   --</w:t>
      </w:r>
      <w:proofErr w:type="spellStart"/>
      <w:r w:rsidRPr="00154341">
        <w:rPr>
          <w:sz w:val="10"/>
          <w:szCs w:val="10"/>
        </w:rPr>
        <w:t>volume</w:t>
      </w:r>
      <w:proofErr w:type="spellEnd"/>
      <w:r w:rsidRPr="00154341">
        <w:rPr>
          <w:sz w:val="10"/>
          <w:szCs w:val="10"/>
        </w:rPr>
        <w:t xml:space="preserve"> /</w:t>
      </w:r>
      <w:proofErr w:type="spellStart"/>
      <w:r w:rsidRPr="00154341">
        <w:rPr>
          <w:sz w:val="10"/>
          <w:szCs w:val="10"/>
        </w:rPr>
        <w:t>usr</w:t>
      </w:r>
      <w:proofErr w:type="spellEnd"/>
      <w:r w:rsidRPr="00154341">
        <w:rPr>
          <w:sz w:val="10"/>
          <w:szCs w:val="10"/>
        </w:rPr>
        <w:t>/share/</w:t>
      </w:r>
      <w:proofErr w:type="spellStart"/>
      <w:r w:rsidRPr="00154341">
        <w:rPr>
          <w:sz w:val="10"/>
          <w:szCs w:val="10"/>
        </w:rPr>
        <w:t>libcamera</w:t>
      </w:r>
      <w:proofErr w:type="spellEnd"/>
      <w:r w:rsidRPr="00154341">
        <w:rPr>
          <w:sz w:val="10"/>
          <w:szCs w:val="10"/>
        </w:rPr>
        <w:t>:/</w:t>
      </w:r>
      <w:proofErr w:type="spellStart"/>
      <w:r w:rsidRPr="00154341">
        <w:rPr>
          <w:sz w:val="10"/>
          <w:szCs w:val="10"/>
        </w:rPr>
        <w:t>usr</w:t>
      </w:r>
      <w:proofErr w:type="spellEnd"/>
      <w:r w:rsidRPr="00154341">
        <w:rPr>
          <w:sz w:val="10"/>
          <w:szCs w:val="10"/>
        </w:rPr>
        <w:t>/share/</w:t>
      </w:r>
      <w:proofErr w:type="spellStart"/>
      <w:r w:rsidRPr="00154341">
        <w:rPr>
          <w:sz w:val="10"/>
          <w:szCs w:val="10"/>
        </w:rPr>
        <w:t>libcamera:ro</w:t>
      </w:r>
      <w:proofErr w:type="spellEnd"/>
      <w:r w:rsidRPr="00154341">
        <w:rPr>
          <w:sz w:val="10"/>
          <w:szCs w:val="10"/>
        </w:rPr>
        <w:t xml:space="preserve">   --volume /</w:t>
      </w:r>
      <w:proofErr w:type="spellStart"/>
      <w:r w:rsidRPr="00154341">
        <w:rPr>
          <w:sz w:val="10"/>
          <w:szCs w:val="10"/>
        </w:rPr>
        <w:t>usr</w:t>
      </w:r>
      <w:proofErr w:type="spellEnd"/>
      <w:r w:rsidRPr="00154341">
        <w:rPr>
          <w:sz w:val="10"/>
          <w:szCs w:val="10"/>
        </w:rPr>
        <w:t>/share/</w:t>
      </w:r>
      <w:proofErr w:type="spellStart"/>
      <w:r w:rsidRPr="00154341">
        <w:rPr>
          <w:sz w:val="10"/>
          <w:szCs w:val="10"/>
        </w:rPr>
        <w:t>rpicam</w:t>
      </w:r>
      <w:proofErr w:type="spellEnd"/>
      <w:r w:rsidRPr="00154341">
        <w:rPr>
          <w:sz w:val="10"/>
          <w:szCs w:val="10"/>
        </w:rPr>
        <w:t>-apps:/</w:t>
      </w:r>
      <w:proofErr w:type="spellStart"/>
      <w:r w:rsidRPr="00154341">
        <w:rPr>
          <w:sz w:val="10"/>
          <w:szCs w:val="10"/>
        </w:rPr>
        <w:t>usr</w:t>
      </w:r>
      <w:proofErr w:type="spellEnd"/>
      <w:r w:rsidRPr="00154341">
        <w:rPr>
          <w:sz w:val="10"/>
          <w:szCs w:val="10"/>
        </w:rPr>
        <w:t>/share/</w:t>
      </w:r>
      <w:proofErr w:type="spellStart"/>
      <w:r w:rsidRPr="00154341">
        <w:rPr>
          <w:sz w:val="10"/>
          <w:szCs w:val="10"/>
        </w:rPr>
        <w:t>rpicam-apps:ro</w:t>
      </w:r>
      <w:proofErr w:type="spellEnd"/>
      <w:r w:rsidRPr="00154341">
        <w:rPr>
          <w:sz w:val="10"/>
          <w:szCs w:val="10"/>
        </w:rPr>
        <w:t xml:space="preserve">     --volume /</w:t>
      </w:r>
      <w:proofErr w:type="spellStart"/>
      <w:r w:rsidRPr="00154341">
        <w:rPr>
          <w:sz w:val="10"/>
          <w:szCs w:val="10"/>
        </w:rPr>
        <w:t>usr</w:t>
      </w:r>
      <w:proofErr w:type="spellEnd"/>
      <w:r w:rsidRPr="00154341">
        <w:rPr>
          <w:sz w:val="10"/>
          <w:szCs w:val="10"/>
        </w:rPr>
        <w:t>/bin/</w:t>
      </w:r>
      <w:proofErr w:type="spellStart"/>
      <w:r w:rsidRPr="00154341">
        <w:rPr>
          <w:sz w:val="10"/>
          <w:szCs w:val="10"/>
        </w:rPr>
        <w:t>rpicam</w:t>
      </w:r>
      <w:proofErr w:type="spellEnd"/>
      <w:r w:rsidRPr="00154341">
        <w:rPr>
          <w:sz w:val="10"/>
          <w:szCs w:val="10"/>
        </w:rPr>
        <w:t>-vid:/</w:t>
      </w:r>
      <w:proofErr w:type="spellStart"/>
      <w:r w:rsidRPr="00154341">
        <w:rPr>
          <w:sz w:val="10"/>
          <w:szCs w:val="10"/>
        </w:rPr>
        <w:t>usr</w:t>
      </w:r>
      <w:proofErr w:type="spellEnd"/>
      <w:r w:rsidRPr="00154341">
        <w:rPr>
          <w:sz w:val="10"/>
          <w:szCs w:val="10"/>
        </w:rPr>
        <w:t>/bin/</w:t>
      </w:r>
      <w:proofErr w:type="spellStart"/>
      <w:r w:rsidRPr="00154341">
        <w:rPr>
          <w:sz w:val="10"/>
          <w:szCs w:val="10"/>
        </w:rPr>
        <w:t>rpicam-vid:ro</w:t>
      </w:r>
      <w:proofErr w:type="spellEnd"/>
      <w:r w:rsidRPr="00154341">
        <w:rPr>
          <w:sz w:val="10"/>
          <w:szCs w:val="10"/>
        </w:rPr>
        <w:t xml:space="preserve">   --volume /usr/lib/aarch64-linux-gnu/librpicam_app.so.1.11.1:/usr/lib/aarch64-linux-gnu/librpicam_app.so.1.11.1:ro   --</w:t>
      </w:r>
      <w:proofErr w:type="spellStart"/>
      <w:r w:rsidRPr="00154341">
        <w:rPr>
          <w:sz w:val="10"/>
          <w:szCs w:val="10"/>
        </w:rPr>
        <w:t>volume</w:t>
      </w:r>
      <w:proofErr w:type="spellEnd"/>
      <w:r w:rsidRPr="00154341">
        <w:rPr>
          <w:sz w:val="10"/>
          <w:szCs w:val="10"/>
        </w:rPr>
        <w:t xml:space="preserve"> /usr/lib/aarch64-linux-gnu/librpicam_app.so.1:/usr/lib/aarch64-linux-gnu/librpicam_app.so.1:ro   --</w:t>
      </w:r>
      <w:proofErr w:type="spellStart"/>
      <w:r w:rsidRPr="00154341">
        <w:rPr>
          <w:sz w:val="10"/>
          <w:szCs w:val="10"/>
        </w:rPr>
        <w:t>volume</w:t>
      </w:r>
      <w:proofErr w:type="spellEnd"/>
      <w:r w:rsidRPr="00154341">
        <w:rPr>
          <w:sz w:val="10"/>
          <w:szCs w:val="10"/>
        </w:rPr>
        <w:t xml:space="preserve"> /usr/lib/aarch64-linux-gnu/librpicam_app.so:/usr/lib/aarch64-linux-gnu/librpicam_app.so:ro     -e ROS_MASTER_URI="http://${DRONE_IP}:11311"   -e ROS_IP="${DRONE_IP}"   -e ROS_HOSTNAME="${DRONE_IP}"     isro26:latest bash</w:t>
      </w:r>
    </w:p>
    <w:p w14:paraId="3C83EA1A" w14:textId="5AD05745" w:rsidR="005579A5" w:rsidRDefault="005579A5">
      <w:pPr>
        <w:pBdr>
          <w:left w:val="single" w:sz="14" w:space="0" w:color="F59E0B"/>
        </w:pBdr>
        <w:spacing w:before="80" w:after="80"/>
        <w:ind w:left="360"/>
      </w:pPr>
    </w:p>
    <w:p w14:paraId="28198363" w14:textId="77777777" w:rsidR="000A2826" w:rsidRDefault="000A28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100"/>
        <w:gridCol w:w="5860"/>
      </w:tblGrid>
      <w:tr w:rsidR="000A2826" w14:paraId="4866AC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2EAD" w14:textId="77777777" w:rsidR="000A2826" w:rsidRDefault="00000000">
            <w:r>
              <w:rPr>
                <w:b/>
                <w:bCs/>
                <w:color w:val="FFFFFF"/>
              </w:rPr>
              <w:t>T1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8827" w14:textId="77777777" w:rsidR="000A2826" w:rsidRDefault="00000000">
            <w:r>
              <w:rPr>
                <w:b/>
                <w:bCs/>
                <w:color w:val="FFFFFF"/>
              </w:rPr>
              <w:t>HOST Pi5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AB6B" w14:textId="77777777" w:rsidR="005579A5" w:rsidRDefault="005579A5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</w:p>
          <w:p w14:paraId="0A8D9B99" w14:textId="77777777" w:rsidR="005579A5" w:rsidRDefault="005579A5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</w:p>
          <w:p w14:paraId="26D944EA" w14:textId="723A29B3" w:rsidR="00505B42" w:rsidRDefault="00505B42"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 xml:space="preserve">Before running always </w:t>
            </w:r>
            <w:proofErr w:type="gramStart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do :</w:t>
            </w:r>
            <w:proofErr w:type="gramEnd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 xml:space="preserve"> </w:t>
            </w:r>
            <w:proofErr w:type="spellStart"/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pkill</w:t>
            </w:r>
            <w:proofErr w:type="spellEnd"/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 xml:space="preserve"> -f </w:t>
            </w:r>
            <w:proofErr w:type="spellStart"/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rpicam</w:t>
            </w:r>
            <w:proofErr w:type="spellEnd"/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 xml:space="preserve"> || true</w:t>
            </w:r>
          </w:p>
          <w:p w14:paraId="1A454F03" w14:textId="77777777" w:rsidR="00505B42" w:rsidRPr="00505B42" w:rsidRDefault="00505B42"/>
          <w:p w14:paraId="7344ACE8" w14:textId="3D314964" w:rsidR="000A2826" w:rsidRDefault="00000000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rpicam</w:t>
            </w:r>
            <w:proofErr w:type="spellEnd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-vid --width 640 --height 480 --framerate 30 --codec mjpeg --timeout 0 --output /dev/shm/cam.mjpeg --</w:t>
            </w:r>
            <w:proofErr w:type="spellStart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nopreview</w:t>
            </w:r>
            <w:proofErr w:type="spellEnd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 xml:space="preserve"> &amp;</w:t>
            </w:r>
          </w:p>
          <w:p w14:paraId="177089B7" w14:textId="77777777" w:rsidR="00505B42" w:rsidRDefault="00505B42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</w:p>
          <w:p w14:paraId="535FEBA0" w14:textId="773B49B8" w:rsidR="00505B42" w:rsidRPr="00505B42" w:rsidRDefault="00505B42" w:rsidP="00505B42">
            <w:pPr>
              <w:spacing w:before="80" w:after="80"/>
            </w:pPr>
            <w:proofErr w:type="spellStart"/>
            <w:r w:rsidRPr="00505B42">
              <w:t>ps</w:t>
            </w:r>
            <w:proofErr w:type="spellEnd"/>
            <w:r w:rsidRPr="00505B42">
              <w:t xml:space="preserve"> aux | grep </w:t>
            </w:r>
            <w:proofErr w:type="spellStart"/>
            <w:r w:rsidRPr="00505B42">
              <w:t>rpicam</w:t>
            </w:r>
            <w:proofErr w:type="spellEnd"/>
          </w:p>
          <w:p w14:paraId="5B6E0C82" w14:textId="77777777" w:rsidR="00505B42" w:rsidRDefault="00505B42">
            <w:proofErr w:type="spellStart"/>
            <w:r w:rsidRPr="00505B42">
              <w:t>killall</w:t>
            </w:r>
            <w:proofErr w:type="spellEnd"/>
            <w:r w:rsidRPr="00505B42">
              <w:t xml:space="preserve"> </w:t>
            </w:r>
            <w:proofErr w:type="spellStart"/>
            <w:r w:rsidRPr="00505B42">
              <w:t>rpicam</w:t>
            </w:r>
            <w:proofErr w:type="spellEnd"/>
            <w:r w:rsidRPr="00505B42">
              <w:t>-vid</w:t>
            </w:r>
          </w:p>
          <w:p w14:paraId="3F2E2528" w14:textId="77777777" w:rsidR="005579A5" w:rsidRDefault="005579A5"/>
          <w:p w14:paraId="0610C1DC" w14:textId="77777777" w:rsidR="005579A5" w:rsidRDefault="005579A5"/>
          <w:p w14:paraId="6063DDA0" w14:textId="77777777" w:rsidR="005579A5" w:rsidRDefault="005579A5"/>
          <w:p w14:paraId="3B5509D3" w14:textId="3F945A02" w:rsidR="005579A5" w:rsidRDefault="005579A5"/>
        </w:tc>
      </w:tr>
    </w:tbl>
    <w:p w14:paraId="25EE1A10" w14:textId="77777777" w:rsidR="000A2826" w:rsidRDefault="000A2826">
      <w:pPr>
        <w:spacing w:before="60" w:after="60"/>
      </w:pPr>
    </w:p>
    <w:p w14:paraId="3A6AA1D8" w14:textId="77777777" w:rsidR="000A2826" w:rsidRDefault="00000000">
      <w:pPr>
        <w:pBdr>
          <w:left w:val="single" w:sz="14" w:space="0" w:color="10B981"/>
        </w:pBdr>
        <w:spacing w:before="60" w:after="60"/>
        <w:ind w:left="360"/>
      </w:pPr>
      <w:r>
        <w:rPr>
          <w:color w:val="064E3B"/>
          <w:sz w:val="19"/>
          <w:szCs w:val="19"/>
        </w:rPr>
        <w:t>✓  Verify T1: watch -n1 'ls -lh /dev/shm/cam.mjpeg' — file size must grow</w:t>
      </w:r>
    </w:p>
    <w:p w14:paraId="27CFA0A1" w14:textId="77777777" w:rsidR="000A2826" w:rsidRDefault="000A28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100"/>
        <w:gridCol w:w="5860"/>
      </w:tblGrid>
      <w:tr w:rsidR="000A2826" w14:paraId="46D1EB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0D10" w14:textId="77777777" w:rsidR="000A2826" w:rsidRDefault="00000000">
            <w:r>
              <w:rPr>
                <w:b/>
                <w:bCs/>
                <w:color w:val="FFFFFF"/>
              </w:rPr>
              <w:t>T2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1114" w14:textId="77777777" w:rsidR="000A2826" w:rsidRDefault="00000000">
            <w:r>
              <w:rPr>
                <w:b/>
                <w:bCs/>
                <w:color w:val="FFFFFF"/>
              </w:rPr>
              <w:t>Container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E3D1" w14:textId="77777777" w:rsidR="00505B42" w:rsidRPr="00505B42" w:rsidRDefault="00505B42" w:rsidP="00E46E4E">
            <w:r w:rsidRPr="00505B42">
              <w:t>export ROS_MASTER_URI=http://10.46.61.82:11311</w:t>
            </w:r>
          </w:p>
          <w:p w14:paraId="1FC0E947" w14:textId="2C1FBFD7" w:rsidR="00505B42" w:rsidRDefault="00505B42" w:rsidP="00E46E4E">
            <w:r w:rsidRPr="00505B42">
              <w:t>export ROS_HOSTNAME=10.46.61.82</w:t>
            </w:r>
          </w:p>
          <w:p w14:paraId="78B8062D" w14:textId="0882DF65" w:rsidR="000A2826" w:rsidRDefault="00000000"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source /opt/</w:t>
            </w:r>
            <w:proofErr w:type="spellStart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ros</w:t>
            </w:r>
            <w:proofErr w:type="spellEnd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/noetic/</w:t>
            </w:r>
            <w:proofErr w:type="spellStart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setup.bash</w:t>
            </w:r>
            <w:proofErr w:type="spellEnd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roscore</w:t>
            </w:r>
            <w:proofErr w:type="spellEnd"/>
          </w:p>
        </w:tc>
      </w:tr>
    </w:tbl>
    <w:p w14:paraId="7E3EB109" w14:textId="77777777" w:rsidR="000A2826" w:rsidRDefault="000A28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100"/>
        <w:gridCol w:w="5860"/>
      </w:tblGrid>
      <w:tr w:rsidR="000A2826" w14:paraId="090AFC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A233" w14:textId="77777777" w:rsidR="000A2826" w:rsidRDefault="00000000">
            <w:r>
              <w:rPr>
                <w:b/>
                <w:bCs/>
                <w:color w:val="FFFFFF"/>
              </w:rPr>
              <w:t>T3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6927" w14:textId="77777777" w:rsidR="000A2826" w:rsidRDefault="00000000">
            <w:r>
              <w:rPr>
                <w:b/>
                <w:bCs/>
                <w:color w:val="FFFFFF"/>
              </w:rPr>
              <w:t>Container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2547" w14:textId="77777777" w:rsidR="00505B42" w:rsidRPr="00505B42" w:rsidRDefault="00505B42" w:rsidP="00505B42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export ROS_MASTER_URI=http://10.46.61.82:11311</w:t>
            </w:r>
          </w:p>
          <w:p w14:paraId="73198533" w14:textId="3DBFF766" w:rsidR="00505B42" w:rsidRDefault="00505B42" w:rsidP="00505B42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export ROS_HOSTNAME=10.46.61.82</w:t>
            </w:r>
          </w:p>
          <w:p w14:paraId="1147C2DB" w14:textId="2231FF3D" w:rsidR="000A2826" w:rsidRDefault="00000000"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python3 /catkin_ws/camera_node.py</w:t>
            </w:r>
          </w:p>
        </w:tc>
      </w:tr>
    </w:tbl>
    <w:p w14:paraId="057992DC" w14:textId="77777777" w:rsidR="000A2826" w:rsidRDefault="000A2826">
      <w:pPr>
        <w:spacing w:before="60" w:after="60"/>
      </w:pPr>
    </w:p>
    <w:p w14:paraId="2403B819" w14:textId="77777777" w:rsidR="000A2826" w:rsidRDefault="00000000">
      <w:pPr>
        <w:pBdr>
          <w:left w:val="single" w:sz="14" w:space="0" w:color="10B981"/>
        </w:pBdr>
        <w:spacing w:before="60" w:after="60"/>
        <w:ind w:left="360"/>
      </w:pPr>
      <w:r>
        <w:rPr>
          <w:color w:val="064E3B"/>
          <w:sz w:val="19"/>
          <w:szCs w:val="19"/>
        </w:rPr>
        <w:t>✓  Verify T3: rostopic hz /camera/image_raw → expect ~30 Hz</w:t>
      </w:r>
    </w:p>
    <w:p w14:paraId="3DBA5712" w14:textId="77777777" w:rsidR="000A2826" w:rsidRDefault="000A28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100"/>
        <w:gridCol w:w="5860"/>
      </w:tblGrid>
      <w:tr w:rsidR="000A2826" w14:paraId="4DB735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2C06" w14:textId="77777777" w:rsidR="000A2826" w:rsidRDefault="00000000">
            <w:r>
              <w:rPr>
                <w:b/>
                <w:bCs/>
                <w:color w:val="FFFFFF"/>
              </w:rPr>
              <w:t>T4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BDE5" w14:textId="77777777" w:rsidR="000A2826" w:rsidRDefault="00000000">
            <w:r>
              <w:rPr>
                <w:b/>
                <w:bCs/>
                <w:color w:val="FFFFFF"/>
              </w:rPr>
              <w:t>Container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782B" w14:textId="77777777" w:rsidR="00505B42" w:rsidRPr="00505B42" w:rsidRDefault="00505B42" w:rsidP="00505B42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export ROS_MASTER_URI=http://10.46.61.82:11311</w:t>
            </w:r>
          </w:p>
          <w:p w14:paraId="4B2BCC16" w14:textId="77777777" w:rsidR="00505B42" w:rsidRDefault="00505B42" w:rsidP="00505B42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export ROS_HOSTNAME=10.46.61.82</w:t>
            </w:r>
          </w:p>
          <w:p w14:paraId="63B5BA41" w14:textId="42D6AC39" w:rsidR="000A2826" w:rsidRDefault="00000000">
            <w:proofErr w:type="spellStart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roslaunch</w:t>
            </w:r>
            <w:proofErr w:type="spellEnd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mavros</w:t>
            </w:r>
            <w:proofErr w:type="spellEnd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apm.launch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fcu_</w:t>
            </w:r>
            <w:proofErr w:type="gramStart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:=</w:t>
            </w:r>
            <w:proofErr w:type="gramEnd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/dev/ttyACM0:921600</w:t>
            </w:r>
          </w:p>
        </w:tc>
      </w:tr>
    </w:tbl>
    <w:p w14:paraId="087BA4C5" w14:textId="77777777" w:rsidR="000A2826" w:rsidRDefault="000A2826">
      <w:pPr>
        <w:spacing w:before="60" w:after="60"/>
      </w:pPr>
    </w:p>
    <w:p w14:paraId="0A6CDA02" w14:textId="77777777" w:rsidR="000A2826" w:rsidRDefault="00000000">
      <w:pPr>
        <w:pBdr>
          <w:left w:val="single" w:sz="14" w:space="0" w:color="10B981"/>
        </w:pBdr>
        <w:spacing w:before="60" w:after="60"/>
        <w:ind w:left="360"/>
      </w:pPr>
      <w:r>
        <w:rPr>
          <w:color w:val="064E3B"/>
          <w:sz w:val="19"/>
          <w:szCs w:val="19"/>
        </w:rPr>
        <w:t>✓  Verify T4: look for 'CON: Got HEARTBEAT, connected. FCU: ArduPilot'</w:t>
      </w:r>
    </w:p>
    <w:p w14:paraId="0CF43A4C" w14:textId="77777777" w:rsidR="000A2826" w:rsidRDefault="000A28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100"/>
        <w:gridCol w:w="5860"/>
      </w:tblGrid>
      <w:tr w:rsidR="000A2826" w14:paraId="003F13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3899" w14:textId="77777777" w:rsidR="000A2826" w:rsidRDefault="00000000">
            <w:r>
              <w:rPr>
                <w:b/>
                <w:bCs/>
                <w:color w:val="FFFFFF"/>
              </w:rPr>
              <w:t>T5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07E5" w14:textId="77777777" w:rsidR="000A2826" w:rsidRDefault="00000000">
            <w:r>
              <w:rPr>
                <w:b/>
                <w:bCs/>
                <w:color w:val="FFFFFF"/>
              </w:rPr>
              <w:t>Container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0344" w14:textId="77777777" w:rsidR="00996C52" w:rsidRPr="00505B42" w:rsidRDefault="00996C52" w:rsidP="00996C52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export ROS_MASTER_URI=http://10.46.61.82:11311</w:t>
            </w:r>
          </w:p>
          <w:p w14:paraId="12682570" w14:textId="2510CA99" w:rsidR="00996C52" w:rsidRDefault="00996C52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export ROS_HOSTNAME=10.46.61.82</w:t>
            </w:r>
          </w:p>
          <w:p w14:paraId="1338AC85" w14:textId="4169C99B" w:rsidR="000A2826" w:rsidRDefault="00000000">
            <w:proofErr w:type="spellStart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roslaunch</w:t>
            </w:r>
            <w:proofErr w:type="spellEnd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vins_estimator</w:t>
            </w:r>
            <w:proofErr w:type="spellEnd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euroc.launch</w:t>
            </w:r>
            <w:proofErr w:type="spellEnd"/>
            <w:proofErr w:type="gramEnd"/>
          </w:p>
        </w:tc>
      </w:tr>
    </w:tbl>
    <w:p w14:paraId="0EC8D90B" w14:textId="77777777" w:rsidR="000A2826" w:rsidRDefault="000A2826">
      <w:pPr>
        <w:spacing w:before="60" w:after="60"/>
      </w:pPr>
    </w:p>
    <w:p w14:paraId="4A3B4002" w14:textId="77777777" w:rsidR="000A2826" w:rsidRDefault="00000000">
      <w:pPr>
        <w:pBdr>
          <w:left w:val="single" w:sz="14" w:space="0" w:color="F59E0B"/>
        </w:pBdr>
        <w:spacing w:before="80" w:after="80"/>
        <w:ind w:left="360"/>
      </w:pPr>
      <w:r>
        <w:rPr>
          <w:i/>
          <w:iCs/>
          <w:color w:val="92400E"/>
          <w:sz w:val="19"/>
          <w:szCs w:val="19"/>
        </w:rPr>
        <w:t>⚠  Move drone slowly in front of textured surface — VINS needs 10-20s to initialize</w:t>
      </w:r>
    </w:p>
    <w:p w14:paraId="5E1359BC" w14:textId="77777777" w:rsidR="000A2826" w:rsidRDefault="000A2826">
      <w:pPr>
        <w:spacing w:before="60" w:after="60"/>
      </w:pPr>
    </w:p>
    <w:p w14:paraId="27665884" w14:textId="77777777" w:rsidR="000A2826" w:rsidRDefault="00000000">
      <w:pPr>
        <w:pBdr>
          <w:left w:val="single" w:sz="14" w:space="0" w:color="10B981"/>
        </w:pBdr>
        <w:spacing w:before="60" w:after="60"/>
        <w:ind w:left="360"/>
      </w:pPr>
      <w:r>
        <w:rPr>
          <w:color w:val="064E3B"/>
          <w:sz w:val="19"/>
          <w:szCs w:val="19"/>
        </w:rPr>
        <w:t>✓  Verify T5: look for 'system is initialized' in VINS output</w:t>
      </w:r>
    </w:p>
    <w:p w14:paraId="1C5E83EA" w14:textId="77777777" w:rsidR="000A2826" w:rsidRDefault="000A28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100"/>
        <w:gridCol w:w="5860"/>
      </w:tblGrid>
      <w:tr w:rsidR="000A2826" w14:paraId="70DDC2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782E" w14:textId="77777777" w:rsidR="000A2826" w:rsidRDefault="00000000">
            <w:r>
              <w:rPr>
                <w:b/>
                <w:bCs/>
                <w:color w:val="FFFFFF"/>
              </w:rPr>
              <w:lastRenderedPageBreak/>
              <w:t>T6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642F" w14:textId="77777777" w:rsidR="000A2826" w:rsidRDefault="00000000">
            <w:r>
              <w:rPr>
                <w:b/>
                <w:bCs/>
                <w:color w:val="FFFFFF"/>
              </w:rPr>
              <w:t>Container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AD6F" w14:textId="77777777" w:rsidR="00996C52" w:rsidRPr="00505B42" w:rsidRDefault="00996C52" w:rsidP="00996C52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export ROS_MASTER_URI=http://10.46.61.82:11311</w:t>
            </w:r>
          </w:p>
          <w:p w14:paraId="3889C99F" w14:textId="55D70E8C" w:rsidR="00996C52" w:rsidRDefault="00996C52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export ROS_HOSTNAME=10.46.61.82</w:t>
            </w:r>
          </w:p>
          <w:p w14:paraId="4F72596E" w14:textId="28E6C7C0" w:rsidR="000A2826" w:rsidRDefault="00000000"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python3 /catkin_ws/vins_to_mavros.py</w:t>
            </w:r>
          </w:p>
        </w:tc>
      </w:tr>
    </w:tbl>
    <w:p w14:paraId="067D8327" w14:textId="77777777" w:rsidR="000A2826" w:rsidRDefault="000A28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100"/>
        <w:gridCol w:w="5860"/>
      </w:tblGrid>
      <w:tr w:rsidR="000A2826" w14:paraId="7244CA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2040" w14:textId="77777777" w:rsidR="000A2826" w:rsidRDefault="00000000">
            <w:r>
              <w:rPr>
                <w:b/>
                <w:bCs/>
                <w:color w:val="FFFFFF"/>
              </w:rPr>
              <w:t>T7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E9C1" w14:textId="77777777" w:rsidR="000A2826" w:rsidRDefault="00000000">
            <w:r>
              <w:rPr>
                <w:b/>
                <w:bCs/>
                <w:color w:val="FFFFFF"/>
              </w:rPr>
              <w:t>Container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080A" w14:textId="77777777" w:rsidR="00996C52" w:rsidRPr="00505B42" w:rsidRDefault="00996C52" w:rsidP="00996C52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export ROS_MASTER_URI=http://10.46.61.82:11311</w:t>
            </w:r>
          </w:p>
          <w:p w14:paraId="283D6A9E" w14:textId="727A3884" w:rsidR="00996C52" w:rsidRDefault="00996C52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export ROS_HOSTNAME=10.46.61.82</w:t>
            </w:r>
          </w:p>
          <w:p w14:paraId="109654ED" w14:textId="736FEF54" w:rsidR="000A2826" w:rsidRDefault="00000000"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python3 /catkin_ws/gcs_dashboard.py</w:t>
            </w:r>
          </w:p>
        </w:tc>
      </w:tr>
    </w:tbl>
    <w:p w14:paraId="54130E99" w14:textId="77777777" w:rsidR="000A2826" w:rsidRDefault="000A2826">
      <w:pPr>
        <w:spacing w:before="60" w:after="60"/>
      </w:pPr>
    </w:p>
    <w:p w14:paraId="7A23D6D3" w14:textId="77777777" w:rsidR="000A2826" w:rsidRDefault="00000000">
      <w:pPr>
        <w:pBdr>
          <w:left w:val="single" w:sz="14" w:space="0" w:color="10B981"/>
        </w:pBdr>
        <w:spacing w:before="60" w:after="60"/>
        <w:ind w:left="360"/>
      </w:pPr>
      <w:r>
        <w:rPr>
          <w:color w:val="064E3B"/>
          <w:sz w:val="19"/>
          <w:szCs w:val="19"/>
        </w:rPr>
        <w:t>✓  T7: Open http://10.46.61.82:5000 — all nodes should show green</w:t>
      </w:r>
    </w:p>
    <w:p w14:paraId="4BF55549" w14:textId="77777777" w:rsidR="000A2826" w:rsidRDefault="000A28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100"/>
        <w:gridCol w:w="5860"/>
      </w:tblGrid>
      <w:tr w:rsidR="000A2826" w14:paraId="5604E2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BC72" w14:textId="77777777" w:rsidR="000A2826" w:rsidRDefault="00000000">
            <w:r>
              <w:rPr>
                <w:b/>
                <w:bCs/>
                <w:color w:val="FFFFFF"/>
              </w:rPr>
              <w:t>T8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1C9C" w14:textId="77777777" w:rsidR="000A2826" w:rsidRDefault="00000000">
            <w:r>
              <w:rPr>
                <w:b/>
                <w:bCs/>
                <w:color w:val="FFFFFF"/>
              </w:rPr>
              <w:t>Container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5490" w14:textId="77777777" w:rsidR="00F960B0" w:rsidRPr="00505B42" w:rsidRDefault="00F960B0" w:rsidP="00F960B0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export ROS_MASTER_URI=http://10.46.61.82:11311</w:t>
            </w:r>
          </w:p>
          <w:p w14:paraId="206D15BF" w14:textId="77777777" w:rsidR="00F960B0" w:rsidRDefault="00F960B0" w:rsidP="00F960B0">
            <w:pP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</w:pPr>
            <w:r w:rsidRPr="00505B42"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export ROS_HOSTNAME=10.46.61.82</w:t>
            </w:r>
          </w:p>
          <w:p w14:paraId="5E75532E" w14:textId="1618CB2B" w:rsidR="000A2826" w:rsidRDefault="00000000"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python3 /catkin_ws/vins_monitor.py</w:t>
            </w:r>
          </w:p>
        </w:tc>
      </w:tr>
    </w:tbl>
    <w:p w14:paraId="147708F1" w14:textId="77777777" w:rsidR="000A2826" w:rsidRDefault="000A28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100"/>
        <w:gridCol w:w="5860"/>
      </w:tblGrid>
      <w:tr w:rsidR="000A2826" w14:paraId="63B9D3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BFD9" w14:textId="77777777" w:rsidR="000A2826" w:rsidRDefault="00000000">
            <w:r>
              <w:rPr>
                <w:b/>
                <w:bCs/>
                <w:color w:val="FFFFFF"/>
              </w:rPr>
              <w:t>T9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A773" w14:textId="77777777" w:rsidR="000A2826" w:rsidRDefault="00000000">
            <w:r>
              <w:rPr>
                <w:b/>
                <w:bCs/>
                <w:color w:val="FFFFFF"/>
              </w:rPr>
              <w:t>Laptop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A26D" w14:textId="77777777" w:rsidR="000A2826" w:rsidRDefault="00000000">
            <w:r>
              <w:rPr>
                <w:rFonts w:ascii="Courier New" w:eastAsia="Courier New" w:hAnsi="Courier New" w:cs="Courier New"/>
                <w:color w:val="4ADE80"/>
                <w:sz w:val="17"/>
                <w:szCs w:val="17"/>
              </w:rPr>
              <w:t>python3 rviz_connect.py --pi-ip 10.46.61.82</w:t>
            </w:r>
          </w:p>
        </w:tc>
      </w:tr>
    </w:tbl>
    <w:p w14:paraId="6AE7BCFE" w14:textId="77777777" w:rsidR="000A2826" w:rsidRDefault="000A2826">
      <w:pPr>
        <w:spacing w:before="60" w:after="60"/>
      </w:pPr>
    </w:p>
    <w:p w14:paraId="574A3B5B" w14:textId="77777777" w:rsidR="000A2826" w:rsidRDefault="000A2826">
      <w:pPr>
        <w:pBdr>
          <w:bottom w:val="single" w:sz="6" w:space="1" w:color="2E75B6"/>
        </w:pBdr>
        <w:spacing w:before="140" w:after="140"/>
      </w:pPr>
    </w:p>
    <w:p w14:paraId="55D3FF3A" w14:textId="77777777" w:rsidR="000A2826" w:rsidRDefault="00000000">
      <w:r>
        <w:br w:type="page"/>
      </w:r>
    </w:p>
    <w:p w14:paraId="40F346DC" w14:textId="77777777" w:rsidR="000A2826" w:rsidRDefault="00000000">
      <w:pPr>
        <w:pStyle w:val="Heading1"/>
      </w:pPr>
      <w:r>
        <w:lastRenderedPageBreak/>
        <w:t>10. Pre-Flight Topic Verification</w:t>
      </w:r>
    </w:p>
    <w:p w14:paraId="4FF24A40" w14:textId="77777777" w:rsidR="000A2826" w:rsidRDefault="000A28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600"/>
        <w:gridCol w:w="4160"/>
      </w:tblGrid>
      <w:tr w:rsidR="000A2826" w14:paraId="1E9799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5B69" w14:textId="77777777" w:rsidR="000A2826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7CAD" w14:textId="77777777" w:rsidR="000A2826" w:rsidRDefault="00000000">
            <w:r>
              <w:rPr>
                <w:b/>
                <w:bCs/>
                <w:color w:val="FFFFFF"/>
              </w:rPr>
              <w:t>Target Hz</w:t>
            </w:r>
          </w:p>
        </w:tc>
        <w:tc>
          <w:tcPr>
            <w:tcW w:w="4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AECC" w14:textId="77777777" w:rsidR="000A2826" w:rsidRDefault="00000000">
            <w:r>
              <w:rPr>
                <w:b/>
                <w:bCs/>
                <w:color w:val="FFFFFF"/>
              </w:rPr>
              <w:t>Verify Command</w:t>
            </w:r>
          </w:p>
        </w:tc>
      </w:tr>
      <w:tr w:rsidR="000A2826" w14:paraId="35CA11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C76F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/camera/image_raw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C7EA" w14:textId="77777777" w:rsidR="000A2826" w:rsidRDefault="00000000">
            <w:r>
              <w:rPr>
                <w:color w:val="065F46"/>
              </w:rPr>
              <w:t>30 Hz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26A3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rostopic hz /camera/image_raw</w:t>
            </w:r>
          </w:p>
        </w:tc>
      </w:tr>
      <w:tr w:rsidR="000A2826" w14:paraId="2DE31C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1173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/mavros/imu/data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37AD" w14:textId="77777777" w:rsidR="000A2826" w:rsidRDefault="00000000">
            <w:r>
              <w:rPr>
                <w:color w:val="065F46"/>
              </w:rPr>
              <w:t>100-200 Hz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CBF4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rostopic hz /mavros/imu/data</w:t>
            </w:r>
          </w:p>
        </w:tc>
      </w:tr>
      <w:tr w:rsidR="000A2826" w14:paraId="17CF32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3B14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/vins_estimator/odometry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6FD2" w14:textId="77777777" w:rsidR="000A2826" w:rsidRDefault="00000000">
            <w:r>
              <w:rPr>
                <w:color w:val="065F46"/>
              </w:rPr>
              <w:t>10-30 Hz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18102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rostopic hz /vins_estimator/odometry</w:t>
            </w:r>
          </w:p>
        </w:tc>
      </w:tr>
      <w:tr w:rsidR="000A2826" w14:paraId="111A2E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317D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/mavros/vision_pose/pose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3B84" w14:textId="77777777" w:rsidR="000A2826" w:rsidRDefault="00000000">
            <w:r>
              <w:rPr>
                <w:color w:val="065F46"/>
              </w:rPr>
              <w:t>10-30 Hz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E5C9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rostopic hz /mavros/vision_pose/pose</w:t>
            </w:r>
          </w:p>
        </w:tc>
      </w:tr>
      <w:tr w:rsidR="000A2826" w14:paraId="40796E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4A62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/mavros/state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4E4C" w14:textId="77777777" w:rsidR="000A2826" w:rsidRDefault="00000000">
            <w:r>
              <w:rPr>
                <w:color w:val="065F46"/>
              </w:rPr>
              <w:t>1 Hz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7208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rostopic echo /mavros/state | grep mode</w:t>
            </w:r>
          </w:p>
        </w:tc>
      </w:tr>
      <w:tr w:rsidR="000A2826" w14:paraId="47645A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BDEF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/mavros/local_position/pose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9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3A69" w14:textId="77777777" w:rsidR="000A2826" w:rsidRDefault="00000000">
            <w:r>
              <w:rPr>
                <w:color w:val="065F46"/>
              </w:rPr>
              <w:t>10 Hz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BE03" w14:textId="77777777" w:rsidR="000A2826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rostopic hz /mavros/local_position/pose</w:t>
            </w:r>
          </w:p>
        </w:tc>
      </w:tr>
    </w:tbl>
    <w:p w14:paraId="6FE7F975" w14:textId="77777777" w:rsidR="000A2826" w:rsidRDefault="000A2826">
      <w:pPr>
        <w:spacing w:before="60" w:after="60"/>
      </w:pPr>
    </w:p>
    <w:p w14:paraId="3159E907" w14:textId="77777777" w:rsidR="000A2826" w:rsidRDefault="00000000">
      <w:pPr>
        <w:pBdr>
          <w:left w:val="single" w:sz="14" w:space="0" w:color="EF4444"/>
        </w:pBdr>
        <w:spacing w:before="60" w:after="60"/>
        <w:ind w:left="360"/>
      </w:pPr>
      <w:r>
        <w:rPr>
          <w:b/>
          <w:bCs/>
          <w:color w:val="7F1D1D"/>
          <w:sz w:val="19"/>
          <w:szCs w:val="19"/>
        </w:rPr>
        <w:t>⛔  DO NOT ARM until ALL topics are at expected Hz. A missing topic means ArduCopter EKF3 is not receiving position data and the drone will fly uncontrolled.</w:t>
      </w:r>
    </w:p>
    <w:p w14:paraId="614D7E31" w14:textId="77777777" w:rsidR="000A2826" w:rsidRDefault="000A2826">
      <w:pPr>
        <w:spacing w:before="60" w:after="60"/>
      </w:pPr>
    </w:p>
    <w:p w14:paraId="74EF1708" w14:textId="77777777" w:rsidR="000A2826" w:rsidRDefault="000A2826">
      <w:pPr>
        <w:pBdr>
          <w:bottom w:val="single" w:sz="6" w:space="1" w:color="2E75B6"/>
        </w:pBdr>
        <w:spacing w:before="140" w:after="140"/>
      </w:pPr>
    </w:p>
    <w:p w14:paraId="13538A11" w14:textId="77777777" w:rsidR="000A2826" w:rsidRDefault="00000000">
      <w:pPr>
        <w:pStyle w:val="Heading1"/>
      </w:pPr>
      <w:r>
        <w:t>11. UAV Deployment Flight Checklist</w:t>
      </w:r>
    </w:p>
    <w:p w14:paraId="06E460E8" w14:textId="77777777" w:rsidR="000A2826" w:rsidRDefault="000A2826">
      <w:pPr>
        <w:spacing w:before="60" w:after="60"/>
      </w:pPr>
    </w:p>
    <w:p w14:paraId="026656A3" w14:textId="77777777" w:rsidR="000A2826" w:rsidRDefault="00000000">
      <w:pPr>
        <w:pStyle w:val="Heading2"/>
      </w:pPr>
      <w:r>
        <w:t>Pre-power checks</w:t>
      </w:r>
    </w:p>
    <w:p w14:paraId="2B166117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Propellers tight and balanced — check each arm</w:t>
      </w:r>
    </w:p>
    <w:p w14:paraId="149779D7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Battery fully charged — check voltage per cell</w:t>
      </w:r>
    </w:p>
    <w:p w14:paraId="1229E65B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OV9281 camera ribbon cable firmly seated</w:t>
      </w:r>
    </w:p>
    <w:p w14:paraId="6C76DBD7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Pixhawk USB cable to Pi5 secure and strain-relieved</w:t>
      </w:r>
    </w:p>
    <w:p w14:paraId="26DCBC72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Pi5 powered via separate BEC — not USB from Pixhawk</w:t>
      </w:r>
    </w:p>
    <w:p w14:paraId="7D362645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Frame arms all tight — no wobble</w:t>
      </w:r>
    </w:p>
    <w:p w14:paraId="21672280" w14:textId="77777777" w:rsidR="000A2826" w:rsidRDefault="000A2826">
      <w:pPr>
        <w:spacing w:before="60" w:after="60"/>
      </w:pPr>
    </w:p>
    <w:p w14:paraId="0CA33EAD" w14:textId="77777777" w:rsidR="000A2826" w:rsidRDefault="00000000">
      <w:pPr>
        <w:pStyle w:val="Heading2"/>
      </w:pPr>
      <w:r>
        <w:t>Software startup</w:t>
      </w:r>
    </w:p>
    <w:p w14:paraId="6DA832D5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SSH into Pi5 or connect keyboard/monitor</w:t>
      </w:r>
    </w:p>
    <w:p w14:paraId="68B31A3A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Run: bash uav_startup.sh — wait for DEPLOYMENT COMPLETE</w:t>
      </w:r>
    </w:p>
    <w:p w14:paraId="3A01FEDC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Open GCS dashboard: http://PI_IP:5000</w:t>
      </w:r>
    </w:p>
    <w:p w14:paraId="799B04F3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Run pre-flight: python3 /catkin_ws/vins_monitor.py --preflight</w:t>
      </w:r>
    </w:p>
    <w:p w14:paraId="4B19E5F9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Verify all 6 Hz checks pass</w:t>
      </w:r>
    </w:p>
    <w:p w14:paraId="3B985980" w14:textId="77777777" w:rsidR="000A2826" w:rsidRDefault="000A2826">
      <w:pPr>
        <w:spacing w:before="60" w:after="60"/>
      </w:pPr>
    </w:p>
    <w:p w14:paraId="5EAE4762" w14:textId="77777777" w:rsidR="000A2826" w:rsidRDefault="00000000">
      <w:pPr>
        <w:pStyle w:val="Heading2"/>
      </w:pPr>
      <w:r>
        <w:t>VIO initialization</w:t>
      </w:r>
    </w:p>
    <w:p w14:paraId="5EF56A2B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Pick up drone and walk around — camera must see textured surface</w:t>
      </w:r>
    </w:p>
    <w:p w14:paraId="07F6DF39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Watch VIO position update on GCS dashboard</w:t>
      </w:r>
    </w:p>
    <w:p w14:paraId="24DE3AE4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Confirm VIO Z value is near 0.0 when drone on ground</w:t>
      </w:r>
    </w:p>
    <w:p w14:paraId="7C86049B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In Mission Planner confirm EK3 status shows ExternalNav active</w:t>
      </w:r>
    </w:p>
    <w:p w14:paraId="3C6BAEF6" w14:textId="77777777" w:rsidR="000A2826" w:rsidRDefault="000A2826">
      <w:pPr>
        <w:spacing w:before="60" w:after="60"/>
      </w:pPr>
    </w:p>
    <w:p w14:paraId="0A23E890" w14:textId="77777777" w:rsidR="000A2826" w:rsidRDefault="00000000">
      <w:pPr>
        <w:pStyle w:val="Heading2"/>
      </w:pPr>
      <w:r>
        <w:t>Takeoff</w:t>
      </w:r>
    </w:p>
    <w:p w14:paraId="1E9DA3F2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Clear flight area — min 3x3 meter open space</w:t>
      </w:r>
    </w:p>
    <w:p w14:paraId="20A74745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Set mode STABILIZE — confirm on GCS</w:t>
      </w:r>
    </w:p>
    <w:p w14:paraId="4C65D910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Arm drone — confirm ARM on GCS dashboard</w:t>
      </w:r>
    </w:p>
    <w:p w14:paraId="7A452116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Switch to GUIDED mode on GCS or RC</w:t>
      </w:r>
    </w:p>
    <w:p w14:paraId="491346DF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Run: python3 /catkin_ws/takeoff_hover.py</w:t>
      </w:r>
    </w:p>
    <w:p w14:paraId="0392B8D9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Watch drone lift to 1.0m and hold position</w:t>
      </w:r>
    </w:p>
    <w:p w14:paraId="2ECA1C86" w14:textId="77777777" w:rsidR="000A2826" w:rsidRDefault="00000000">
      <w:pPr>
        <w:pStyle w:val="ListParagraph"/>
        <w:numPr>
          <w:ilvl w:val="0"/>
          <w:numId w:val="3"/>
        </w:numPr>
        <w:spacing w:before="40" w:after="40"/>
      </w:pPr>
      <w:r>
        <w:t>Monitor VIO position — should hold within +/- 10cm</w:t>
      </w:r>
    </w:p>
    <w:p w14:paraId="1AB5034B" w14:textId="77777777" w:rsidR="000A2826" w:rsidRDefault="000A2826">
      <w:pPr>
        <w:spacing w:before="60" w:after="60"/>
      </w:pPr>
    </w:p>
    <w:p w14:paraId="2D4C1A15" w14:textId="77777777" w:rsidR="000A2826" w:rsidRDefault="00000000">
      <w:pPr>
        <w:pStyle w:val="Heading2"/>
      </w:pPr>
      <w:r>
        <w:t>Emergency procedures</w:t>
      </w:r>
    </w:p>
    <w:p w14:paraId="5B915631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RC OVERRIDE: Switch to STABILIZE on RC transmitter immediately</w:t>
      </w:r>
    </w:p>
    <w:p w14:paraId="71A48956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LAND command: Click LAND on GCS dashboard or run uav_shutdown.sh</w:t>
      </w:r>
    </w:p>
    <w:p w14:paraId="5035ABE4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DISARM immediately: Click DISARM on GCS if drone behaves erratically</w:t>
      </w:r>
    </w:p>
    <w:p w14:paraId="36102936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If VINS loses track: switch STABILIZE, land manually</w:t>
      </w:r>
    </w:p>
    <w:p w14:paraId="2509DF3A" w14:textId="77777777" w:rsidR="000A2826" w:rsidRDefault="000A2826">
      <w:pPr>
        <w:spacing w:before="60" w:after="60"/>
      </w:pPr>
    </w:p>
    <w:p w14:paraId="06C5690C" w14:textId="77777777" w:rsidR="000A2826" w:rsidRDefault="000A2826">
      <w:pPr>
        <w:pBdr>
          <w:bottom w:val="single" w:sz="6" w:space="1" w:color="2E75B6"/>
        </w:pBdr>
        <w:spacing w:before="140" w:after="140"/>
      </w:pPr>
    </w:p>
    <w:p w14:paraId="5E5BB4F1" w14:textId="77777777" w:rsidR="000A2826" w:rsidRDefault="00000000">
      <w:r>
        <w:br w:type="page"/>
      </w:r>
    </w:p>
    <w:p w14:paraId="7F397B9B" w14:textId="77777777" w:rsidR="000A2826" w:rsidRDefault="00000000">
      <w:pPr>
        <w:pStyle w:val="Heading1"/>
      </w:pPr>
      <w:r>
        <w:lastRenderedPageBreak/>
        <w:t>12. Troubleshooting</w:t>
      </w:r>
    </w:p>
    <w:p w14:paraId="5B47E563" w14:textId="77777777" w:rsidR="000A2826" w:rsidRDefault="000A2826">
      <w:pPr>
        <w:spacing w:before="60" w:after="60"/>
      </w:pPr>
    </w:p>
    <w:p w14:paraId="7037FF5F" w14:textId="77777777" w:rsidR="000A2826" w:rsidRDefault="00000000">
      <w:pPr>
        <w:pStyle w:val="Heading2"/>
      </w:pPr>
      <w:r>
        <w:t>Camera not streaming on HOST</w:t>
      </w:r>
    </w:p>
    <w:p w14:paraId="2F4CDBBF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Check OV9281 ribbon cable connected to Pi5 CSI port</w:t>
      </w:r>
    </w:p>
    <w:p w14:paraId="3296E828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Run on HOST: rpicam-hello --list-cameras</w:t>
      </w:r>
    </w:p>
    <w:p w14:paraId="62552218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Kill and restart: sudo pkill rpicam-vid &amp;&amp; bash uav_startup.sh</w:t>
      </w:r>
    </w:p>
    <w:p w14:paraId="7709CB35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Check dmesg for CSI/camera errors: dmesg | grep -i camera</w:t>
      </w:r>
    </w:p>
    <w:p w14:paraId="4DC59DF3" w14:textId="77777777" w:rsidR="000A2826" w:rsidRDefault="000A2826">
      <w:pPr>
        <w:spacing w:before="60" w:after="60"/>
      </w:pPr>
    </w:p>
    <w:p w14:paraId="31494A1F" w14:textId="77777777" w:rsidR="000A2826" w:rsidRDefault="00000000">
      <w:pPr>
        <w:pStyle w:val="Heading2"/>
      </w:pPr>
      <w:r>
        <w:t>MAVROS not connecting to FCU</w:t>
      </w:r>
    </w:p>
    <w:p w14:paraId="63AD4EBE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Check USB cable: ls /dev/ttyACM0</w:t>
      </w:r>
    </w:p>
    <w:p w14:paraId="0AB2B3CE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Fix permissions: sudo chmod 666 /dev/ttyACM0</w:t>
      </w:r>
    </w:p>
    <w:p w14:paraId="04A8A514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Confirm using apm.launch not px4.launch</w:t>
      </w:r>
    </w:p>
    <w:p w14:paraId="54D1AF6E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Check ArduCopter baud rate matches: 921600</w:t>
      </w:r>
    </w:p>
    <w:p w14:paraId="0B43ED86" w14:textId="77777777" w:rsidR="000A2826" w:rsidRDefault="000A2826">
      <w:pPr>
        <w:spacing w:before="60" w:after="60"/>
      </w:pPr>
    </w:p>
    <w:p w14:paraId="47FBE9FF" w14:textId="77777777" w:rsidR="000A2826" w:rsidRDefault="00000000">
      <w:pPr>
        <w:pStyle w:val="Heading2"/>
      </w:pPr>
      <w:r>
        <w:t>VINS-Mono not initializing</w:t>
      </w:r>
    </w:p>
    <w:p w14:paraId="264CBDF2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Move drone slowly — VINS needs motion to initialize</w:t>
      </w:r>
    </w:p>
    <w:p w14:paraId="691FAC60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Point camera at textured surface (not blank wall or sky)</w:t>
      </w:r>
    </w:p>
    <w:p w14:paraId="7F24D94E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Check /camera/image_raw is 30 Hz and /mavros/imu/data is 100+ Hz</w:t>
      </w:r>
    </w:p>
    <w:p w14:paraId="43B17DE5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Check camera intrinsics — recalibrate if reprojection error &gt;1px</w:t>
      </w:r>
    </w:p>
    <w:p w14:paraId="0B379E13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Check VINS config yaml has correct image_topic and imu_topic</w:t>
      </w:r>
    </w:p>
    <w:p w14:paraId="6FB7F73F" w14:textId="77777777" w:rsidR="000A2826" w:rsidRDefault="000A2826">
      <w:pPr>
        <w:spacing w:before="60" w:after="60"/>
      </w:pPr>
    </w:p>
    <w:p w14:paraId="7F951C80" w14:textId="77777777" w:rsidR="000A2826" w:rsidRDefault="00000000">
      <w:pPr>
        <w:pStyle w:val="Heading2"/>
      </w:pPr>
      <w:r>
        <w:t>Drone oscillates or drifts after takeoff</w:t>
      </w:r>
    </w:p>
    <w:p w14:paraId="16735B01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Increase VISO_DELAY_MS by 10ms (try 75 → 85 → 95)</w:t>
      </w:r>
    </w:p>
    <w:p w14:paraId="6276FC9E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Recalibrate camera intrinsics with ov9281_calibration.py</w:t>
      </w:r>
    </w:p>
    <w:p w14:paraId="09C62FA4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Ensure camera is rigidly mounted — no vibration</w:t>
      </w:r>
    </w:p>
    <w:p w14:paraId="131E4BD2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Add vibration damping between camera and frame</w:t>
      </w:r>
    </w:p>
    <w:p w14:paraId="0C4F7555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Check IMU noise params in VINS config match actual IMU</w:t>
      </w:r>
    </w:p>
    <w:p w14:paraId="5F5500A3" w14:textId="77777777" w:rsidR="000A2826" w:rsidRDefault="000A2826">
      <w:pPr>
        <w:spacing w:before="60" w:after="60"/>
      </w:pPr>
    </w:p>
    <w:p w14:paraId="5B066759" w14:textId="77777777" w:rsidR="000A2826" w:rsidRDefault="00000000">
      <w:pPr>
        <w:pStyle w:val="Heading2"/>
      </w:pPr>
      <w:r>
        <w:t>GCS dashboard not loading</w:t>
      </w:r>
    </w:p>
    <w:p w14:paraId="1FB79E05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pip3 install flask flask-socketio inside container</w:t>
      </w:r>
    </w:p>
    <w:p w14:paraId="6235F3BD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Check docker run has --net=host flag</w:t>
      </w:r>
    </w:p>
    <w:p w14:paraId="4AD49644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Check port 5000: sudo netstat -tlnp | grep 5000</w:t>
      </w:r>
    </w:p>
    <w:p w14:paraId="58958B2A" w14:textId="77777777" w:rsidR="000A2826" w:rsidRDefault="000A2826">
      <w:pPr>
        <w:spacing w:before="60" w:after="60"/>
      </w:pPr>
    </w:p>
    <w:p w14:paraId="7C08A9A3" w14:textId="77777777" w:rsidR="000A2826" w:rsidRDefault="00000000">
      <w:pPr>
        <w:pStyle w:val="Heading2"/>
      </w:pPr>
      <w:r>
        <w:t>RViz cannot connect to Pi5</w:t>
      </w:r>
    </w:p>
    <w:p w14:paraId="7360DB2E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Both devices on same WiFi network</w:t>
      </w:r>
    </w:p>
    <w:p w14:paraId="65C57569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Ping test: ping 10.46.61.82 from laptop</w:t>
      </w:r>
    </w:p>
    <w:p w14:paraId="6336272B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Allow port: sudo ufw allow 11311 on Pi5</w:t>
      </w:r>
    </w:p>
    <w:p w14:paraId="2F897749" w14:textId="77777777" w:rsidR="000A2826" w:rsidRDefault="00000000">
      <w:pPr>
        <w:pStyle w:val="ListParagraph"/>
        <w:numPr>
          <w:ilvl w:val="0"/>
          <w:numId w:val="2"/>
        </w:numPr>
        <w:spacing w:before="40" w:after="40"/>
      </w:pPr>
      <w:r>
        <w:t>Check ROS_IP set to laptop IP not Pi5 IP</w:t>
      </w:r>
    </w:p>
    <w:p w14:paraId="47B1FD1E" w14:textId="77777777" w:rsidR="000A2826" w:rsidRDefault="000A2826">
      <w:pPr>
        <w:spacing w:before="60" w:after="60"/>
      </w:pPr>
    </w:p>
    <w:p w14:paraId="12483A53" w14:textId="77777777" w:rsidR="000A2826" w:rsidRDefault="000A2826">
      <w:pPr>
        <w:pBdr>
          <w:bottom w:val="single" w:sz="6" w:space="1" w:color="2E75B6"/>
        </w:pBdr>
        <w:spacing w:before="140" w:after="140"/>
      </w:pPr>
    </w:p>
    <w:p w14:paraId="77F22E22" w14:textId="77777777" w:rsidR="000A2826" w:rsidRDefault="00000000">
      <w:pPr>
        <w:spacing w:before="300"/>
        <w:jc w:val="center"/>
      </w:pPr>
      <w:r>
        <w:rPr>
          <w:i/>
          <w:iCs/>
          <w:color w:val="9CA3AF"/>
          <w:sz w:val="16"/>
          <w:szCs w:val="16"/>
        </w:rPr>
        <w:t>ISRO VINS-Mono UAV Project  •  OV9281 + Pixhawk Cube  •  Complete Deployment Runbook  •  ArduCopter V4.6.3 / ROS Noetic / Pi5</w:t>
      </w:r>
    </w:p>
    <w:sectPr w:rsidR="000A2826"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353F5"/>
    <w:multiLevelType w:val="hybridMultilevel"/>
    <w:tmpl w:val="4BB6E758"/>
    <w:lvl w:ilvl="0" w:tplc="AB960B70">
      <w:start w:val="1"/>
      <w:numFmt w:val="bullet"/>
      <w:lvlText w:val="•"/>
      <w:lvlJc w:val="left"/>
      <w:pPr>
        <w:ind w:left="720" w:hanging="360"/>
      </w:pPr>
    </w:lvl>
    <w:lvl w:ilvl="1" w:tplc="2E84E558">
      <w:numFmt w:val="decimal"/>
      <w:lvlText w:val=""/>
      <w:lvlJc w:val="left"/>
    </w:lvl>
    <w:lvl w:ilvl="2" w:tplc="FE56F7A4">
      <w:numFmt w:val="decimal"/>
      <w:lvlText w:val=""/>
      <w:lvlJc w:val="left"/>
    </w:lvl>
    <w:lvl w:ilvl="3" w:tplc="FFE6D9DC">
      <w:numFmt w:val="decimal"/>
      <w:lvlText w:val=""/>
      <w:lvlJc w:val="left"/>
    </w:lvl>
    <w:lvl w:ilvl="4" w:tplc="5998B122">
      <w:numFmt w:val="decimal"/>
      <w:lvlText w:val=""/>
      <w:lvlJc w:val="left"/>
    </w:lvl>
    <w:lvl w:ilvl="5" w:tplc="D3283634">
      <w:numFmt w:val="decimal"/>
      <w:lvlText w:val=""/>
      <w:lvlJc w:val="left"/>
    </w:lvl>
    <w:lvl w:ilvl="6" w:tplc="BA221CF2">
      <w:numFmt w:val="decimal"/>
      <w:lvlText w:val=""/>
      <w:lvlJc w:val="left"/>
    </w:lvl>
    <w:lvl w:ilvl="7" w:tplc="F43415EE">
      <w:numFmt w:val="decimal"/>
      <w:lvlText w:val=""/>
      <w:lvlJc w:val="left"/>
    </w:lvl>
    <w:lvl w:ilvl="8" w:tplc="C95ED83A">
      <w:numFmt w:val="decimal"/>
      <w:lvlText w:val=""/>
      <w:lvlJc w:val="left"/>
    </w:lvl>
  </w:abstractNum>
  <w:abstractNum w:abstractNumId="1" w15:restartNumberingAfterBreak="0">
    <w:nsid w:val="43944397"/>
    <w:multiLevelType w:val="hybridMultilevel"/>
    <w:tmpl w:val="509A9C08"/>
    <w:lvl w:ilvl="0" w:tplc="56602488">
      <w:start w:val="1"/>
      <w:numFmt w:val="bullet"/>
      <w:lvlText w:val="●"/>
      <w:lvlJc w:val="left"/>
      <w:pPr>
        <w:ind w:left="720" w:hanging="360"/>
      </w:pPr>
    </w:lvl>
    <w:lvl w:ilvl="1" w:tplc="BC06E7AE">
      <w:start w:val="1"/>
      <w:numFmt w:val="bullet"/>
      <w:lvlText w:val="○"/>
      <w:lvlJc w:val="left"/>
      <w:pPr>
        <w:ind w:left="1440" w:hanging="360"/>
      </w:pPr>
    </w:lvl>
    <w:lvl w:ilvl="2" w:tplc="A6D4B126">
      <w:start w:val="1"/>
      <w:numFmt w:val="bullet"/>
      <w:lvlText w:val="■"/>
      <w:lvlJc w:val="left"/>
      <w:pPr>
        <w:ind w:left="2160" w:hanging="360"/>
      </w:pPr>
    </w:lvl>
    <w:lvl w:ilvl="3" w:tplc="78B05334">
      <w:start w:val="1"/>
      <w:numFmt w:val="bullet"/>
      <w:lvlText w:val="●"/>
      <w:lvlJc w:val="left"/>
      <w:pPr>
        <w:ind w:left="2880" w:hanging="360"/>
      </w:pPr>
    </w:lvl>
    <w:lvl w:ilvl="4" w:tplc="47F0384E">
      <w:start w:val="1"/>
      <w:numFmt w:val="bullet"/>
      <w:lvlText w:val="○"/>
      <w:lvlJc w:val="left"/>
      <w:pPr>
        <w:ind w:left="3600" w:hanging="360"/>
      </w:pPr>
    </w:lvl>
    <w:lvl w:ilvl="5" w:tplc="745C6448">
      <w:start w:val="1"/>
      <w:numFmt w:val="bullet"/>
      <w:lvlText w:val="■"/>
      <w:lvlJc w:val="left"/>
      <w:pPr>
        <w:ind w:left="4320" w:hanging="360"/>
      </w:pPr>
    </w:lvl>
    <w:lvl w:ilvl="6" w:tplc="B130EDDA">
      <w:start w:val="1"/>
      <w:numFmt w:val="bullet"/>
      <w:lvlText w:val="●"/>
      <w:lvlJc w:val="left"/>
      <w:pPr>
        <w:ind w:left="5040" w:hanging="360"/>
      </w:pPr>
    </w:lvl>
    <w:lvl w:ilvl="7" w:tplc="58FA0B0E">
      <w:start w:val="1"/>
      <w:numFmt w:val="bullet"/>
      <w:lvlText w:val="●"/>
      <w:lvlJc w:val="left"/>
      <w:pPr>
        <w:ind w:left="5760" w:hanging="360"/>
      </w:pPr>
    </w:lvl>
    <w:lvl w:ilvl="8" w:tplc="694604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1072DF"/>
    <w:multiLevelType w:val="hybridMultilevel"/>
    <w:tmpl w:val="2C0A02FC"/>
    <w:lvl w:ilvl="0" w:tplc="C032BF62">
      <w:start w:val="1"/>
      <w:numFmt w:val="decimal"/>
      <w:lvlText w:val="%1."/>
      <w:lvlJc w:val="left"/>
      <w:pPr>
        <w:ind w:left="720" w:hanging="360"/>
      </w:pPr>
    </w:lvl>
    <w:lvl w:ilvl="1" w:tplc="C368FF1E">
      <w:numFmt w:val="decimal"/>
      <w:lvlText w:val=""/>
      <w:lvlJc w:val="left"/>
    </w:lvl>
    <w:lvl w:ilvl="2" w:tplc="BC268AEA">
      <w:numFmt w:val="decimal"/>
      <w:lvlText w:val=""/>
      <w:lvlJc w:val="left"/>
    </w:lvl>
    <w:lvl w:ilvl="3" w:tplc="BF2C6BEC">
      <w:numFmt w:val="decimal"/>
      <w:lvlText w:val=""/>
      <w:lvlJc w:val="left"/>
    </w:lvl>
    <w:lvl w:ilvl="4" w:tplc="B4081402">
      <w:numFmt w:val="decimal"/>
      <w:lvlText w:val=""/>
      <w:lvlJc w:val="left"/>
    </w:lvl>
    <w:lvl w:ilvl="5" w:tplc="EA181B8C">
      <w:numFmt w:val="decimal"/>
      <w:lvlText w:val=""/>
      <w:lvlJc w:val="left"/>
    </w:lvl>
    <w:lvl w:ilvl="6" w:tplc="1FB83292">
      <w:numFmt w:val="decimal"/>
      <w:lvlText w:val=""/>
      <w:lvlJc w:val="left"/>
    </w:lvl>
    <w:lvl w:ilvl="7" w:tplc="80466CD2">
      <w:numFmt w:val="decimal"/>
      <w:lvlText w:val=""/>
      <w:lvlJc w:val="left"/>
    </w:lvl>
    <w:lvl w:ilvl="8" w:tplc="150A814A">
      <w:numFmt w:val="decimal"/>
      <w:lvlText w:val=""/>
      <w:lvlJc w:val="left"/>
    </w:lvl>
  </w:abstractNum>
  <w:num w:numId="1" w16cid:durableId="270943084">
    <w:abstractNumId w:val="1"/>
    <w:lvlOverride w:ilvl="0">
      <w:startOverride w:val="1"/>
    </w:lvlOverride>
  </w:num>
  <w:num w:numId="2" w16cid:durableId="92945817">
    <w:abstractNumId w:val="0"/>
    <w:lvlOverride w:ilvl="0">
      <w:startOverride w:val="1"/>
    </w:lvlOverride>
  </w:num>
  <w:num w:numId="3" w16cid:durableId="12782179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826"/>
    <w:rsid w:val="000A2826"/>
    <w:rsid w:val="001E54C3"/>
    <w:rsid w:val="00505B42"/>
    <w:rsid w:val="005579A5"/>
    <w:rsid w:val="007F35D5"/>
    <w:rsid w:val="00996C52"/>
    <w:rsid w:val="009F76C0"/>
    <w:rsid w:val="00C83BAF"/>
    <w:rsid w:val="00D02821"/>
    <w:rsid w:val="00E46E4E"/>
    <w:rsid w:val="00F9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9105"/>
  <w15:docId w15:val="{EB6AB259-267A-42EF-B6BC-BC35982D3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16</Pages>
  <Words>2881</Words>
  <Characters>16426</Characters>
  <Application>Microsoft Office Word</Application>
  <DocSecurity>0</DocSecurity>
  <Lines>136</Lines>
  <Paragraphs>38</Paragraphs>
  <ScaleCrop>false</ScaleCrop>
  <Company/>
  <LinksUpToDate>false</LinksUpToDate>
  <CharactersWithSpaces>19269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Parth Mahajan</cp:lastModifiedBy>
  <cp:revision>3</cp:revision>
  <dcterms:created xsi:type="dcterms:W3CDTF">2026-03-29T09:00:00Z</dcterms:created>
  <dcterms:modified xsi:type="dcterms:W3CDTF">2026-03-29T12:59:00Z</dcterms:modified>
</cp:coreProperties>
</file>