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F4EFD" w14:textId="4F7C3C22" w:rsidR="000D4CBD" w:rsidRPr="0038463A" w:rsidRDefault="004B18AA" w:rsidP="004B18AA">
      <w:pPr>
        <w:jc w:val="center"/>
        <w:rPr>
          <w:rFonts w:ascii="Times New Roman" w:hAnsi="Times New Roman" w:cs="Times New Roman"/>
          <w:sz w:val="24"/>
          <w:szCs w:val="24"/>
        </w:rPr>
      </w:pPr>
      <w:r w:rsidRPr="0038463A">
        <w:rPr>
          <w:rFonts w:ascii="Times New Roman" w:hAnsi="Times New Roman" w:cs="Times New Roman"/>
          <w:sz w:val="24"/>
          <w:szCs w:val="24"/>
        </w:rPr>
        <w:t>Чек-лист по проекту «Разработка информационной базы для магазина техники»</w:t>
      </w:r>
      <w:bookmarkStart w:id="0" w:name="_GoBack"/>
      <w:bookmarkEnd w:id="0"/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6106"/>
        <w:gridCol w:w="1690"/>
      </w:tblGrid>
      <w:tr w:rsidR="004526DC" w:rsidRPr="0038463A" w14:paraId="61CDA672" w14:textId="77777777" w:rsidTr="00DD718B">
        <w:tc>
          <w:tcPr>
            <w:tcW w:w="1838" w:type="dxa"/>
          </w:tcPr>
          <w:p w14:paraId="4E9CDA2E" w14:textId="77777777" w:rsidR="004526DC" w:rsidRPr="0038463A" w:rsidRDefault="004526DC" w:rsidP="00FD71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726AE2FC" w14:textId="77777777" w:rsidR="004526DC" w:rsidRPr="0038463A" w:rsidRDefault="004526DC" w:rsidP="00DD71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</w:tcPr>
          <w:p w14:paraId="0992DA4E" w14:textId="77777777" w:rsidR="004526DC" w:rsidRPr="0038463A" w:rsidRDefault="004526DC" w:rsidP="00FD71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6C13" w:rsidRPr="0038463A" w14:paraId="6A52AB1B" w14:textId="77777777" w:rsidTr="00BD6C13">
        <w:tc>
          <w:tcPr>
            <w:tcW w:w="1838" w:type="dxa"/>
            <w:vMerge w:val="restart"/>
          </w:tcPr>
          <w:p w14:paraId="0200689C" w14:textId="7DB05A04" w:rsidR="00BD6C13" w:rsidRPr="0038463A" w:rsidRDefault="00BD6C13" w:rsidP="00BD6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6106" w:type="dxa"/>
          </w:tcPr>
          <w:p w14:paraId="64B9E36A" w14:textId="672DFA43" w:rsidR="00BD6C13" w:rsidRPr="0038463A" w:rsidRDefault="00BD6C13" w:rsidP="00BD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217">
              <w:rPr>
                <w:rFonts w:ascii="Times New Roman" w:hAnsi="Times New Roman" w:cs="Times New Roman"/>
                <w:sz w:val="24"/>
                <w:szCs w:val="24"/>
              </w:rPr>
              <w:t>Пользователь существует в системе с введенным логином и паролем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4A5642EF" w14:textId="5C9E86D8" w:rsidR="00BD6C13" w:rsidRPr="0038463A" w:rsidRDefault="00BD6C13" w:rsidP="00BD6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BD6C13" w:rsidRPr="0038463A" w14:paraId="3EBB8930" w14:textId="77777777" w:rsidTr="00BD6C13">
        <w:tc>
          <w:tcPr>
            <w:tcW w:w="1838" w:type="dxa"/>
            <w:vMerge/>
          </w:tcPr>
          <w:p w14:paraId="15CD297E" w14:textId="39689F34" w:rsidR="00BD6C13" w:rsidRPr="0038463A" w:rsidRDefault="00BD6C13" w:rsidP="00BD6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7ABD7E5E" w14:textId="57A4DDCE" w:rsidR="00BD6C13" w:rsidRPr="0038463A" w:rsidRDefault="00BD6C13" w:rsidP="00BD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217">
              <w:rPr>
                <w:rFonts w:ascii="Times New Roman" w:hAnsi="Times New Roman" w:cs="Times New Roman"/>
                <w:sz w:val="24"/>
                <w:szCs w:val="24"/>
              </w:rPr>
              <w:t>Пользователь с данными не существует в системе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52A5D3CF" w14:textId="48A7EC74" w:rsidR="00BD6C13" w:rsidRPr="0038463A" w:rsidRDefault="00BD6C13" w:rsidP="00BD6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A79B8" w:rsidRPr="0038463A" w14:paraId="4C3358B9" w14:textId="77777777" w:rsidTr="00BD6C13">
        <w:tc>
          <w:tcPr>
            <w:tcW w:w="1838" w:type="dxa"/>
            <w:vMerge/>
          </w:tcPr>
          <w:p w14:paraId="1F469814" w14:textId="77777777" w:rsidR="00EA79B8" w:rsidRPr="0038463A" w:rsidRDefault="00EA79B8" w:rsidP="00FD71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7245087C" w14:textId="643E28A6" w:rsidR="00EA79B8" w:rsidRPr="0038463A" w:rsidRDefault="00EA79B8" w:rsidP="00DD7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Проверка на пустое поле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5D63795A" w14:textId="6D26EBC4" w:rsidR="00EA79B8" w:rsidRPr="0038463A" w:rsidRDefault="00BD6C13" w:rsidP="00FD71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A79B8" w:rsidRPr="0038463A" w14:paraId="5DDE30AA" w14:textId="77777777" w:rsidTr="00BD6C13">
        <w:tc>
          <w:tcPr>
            <w:tcW w:w="1838" w:type="dxa"/>
            <w:vMerge/>
          </w:tcPr>
          <w:p w14:paraId="14E2A04A" w14:textId="77777777" w:rsidR="00EA79B8" w:rsidRPr="0038463A" w:rsidRDefault="00EA79B8" w:rsidP="00FD71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552BE111" w14:textId="1A6757F6" w:rsidR="00EA79B8" w:rsidRPr="0038463A" w:rsidRDefault="00EA79B8" w:rsidP="00DD7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Проверка работоспособности кнопок</w:t>
            </w:r>
            <w:r w:rsidR="0038463A" w:rsidRPr="003846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(скрыть окно/закрыть)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0F662D22" w14:textId="092F9EF0" w:rsidR="00EA79B8" w:rsidRPr="0038463A" w:rsidRDefault="00BD6C13" w:rsidP="00FD71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D72CAB" w:rsidRPr="0038463A" w14:paraId="3C6EF8E2" w14:textId="77777777" w:rsidTr="00FD71E6">
        <w:tc>
          <w:tcPr>
            <w:tcW w:w="1838" w:type="dxa"/>
            <w:vMerge w:val="restart"/>
          </w:tcPr>
          <w:p w14:paraId="2163CFC0" w14:textId="3250EBB8" w:rsidR="00D72CAB" w:rsidRPr="0038463A" w:rsidRDefault="00D72CAB" w:rsidP="00FD71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Товары</w:t>
            </w:r>
          </w:p>
        </w:tc>
        <w:tc>
          <w:tcPr>
            <w:tcW w:w="6106" w:type="dxa"/>
          </w:tcPr>
          <w:p w14:paraId="0D25CE2C" w14:textId="7F745DB1" w:rsidR="00D72CAB" w:rsidRPr="0038463A" w:rsidRDefault="00D72CAB" w:rsidP="00DD7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Проверка на сортировку по алфавиту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7E632427" w14:textId="50F384EC" w:rsidR="00D72CAB" w:rsidRPr="00FD71E6" w:rsidRDefault="00D72CAB" w:rsidP="00FD71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D72CAB" w:rsidRPr="0038463A" w14:paraId="7009B088" w14:textId="77777777" w:rsidTr="001C1497">
        <w:tc>
          <w:tcPr>
            <w:tcW w:w="1838" w:type="dxa"/>
            <w:vMerge/>
          </w:tcPr>
          <w:p w14:paraId="1B5F0983" w14:textId="77777777" w:rsidR="00D72CAB" w:rsidRPr="0038463A" w:rsidRDefault="00D72CAB" w:rsidP="00FD71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27FCBA10" w14:textId="31499D82" w:rsidR="00D72CAB" w:rsidRPr="0038463A" w:rsidRDefault="00D72CAB" w:rsidP="00DD7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на поиск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наименованию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257AB8A1" w14:textId="6188C899" w:rsidR="00D72CAB" w:rsidRPr="0038463A" w:rsidRDefault="00D72CAB" w:rsidP="00FD71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D72CAB" w:rsidRPr="0038463A" w14:paraId="54CC37AB" w14:textId="77777777" w:rsidTr="002469C6">
        <w:tc>
          <w:tcPr>
            <w:tcW w:w="1838" w:type="dxa"/>
            <w:vMerge/>
          </w:tcPr>
          <w:p w14:paraId="3AB785B8" w14:textId="77777777" w:rsidR="00D72CAB" w:rsidRPr="0038463A" w:rsidRDefault="00D72CAB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2D91A40F" w14:textId="71BF9CBB" w:rsidR="00D72CAB" w:rsidRPr="0038463A" w:rsidRDefault="00D72CAB" w:rsidP="002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Проверка на поиск по артикулу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474FA07A" w14:textId="2B02AB2E" w:rsidR="00D72CAB" w:rsidRPr="0038463A" w:rsidRDefault="00D72CAB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D72CAB" w:rsidRPr="0038463A" w14:paraId="10A59890" w14:textId="77777777" w:rsidTr="002469C6">
        <w:tc>
          <w:tcPr>
            <w:tcW w:w="1838" w:type="dxa"/>
            <w:vMerge/>
          </w:tcPr>
          <w:p w14:paraId="0C5E2E5E" w14:textId="77777777" w:rsidR="00D72CAB" w:rsidRPr="0038463A" w:rsidRDefault="00D72CAB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14258759" w14:textId="39F37508" w:rsidR="00D72CAB" w:rsidRPr="0038463A" w:rsidRDefault="00D72CAB" w:rsidP="002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сортировку</w:t>
            </w: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 xml:space="preserve"> по производителю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7EC61877" w14:textId="206DD8AF" w:rsidR="00D72CAB" w:rsidRPr="0038463A" w:rsidRDefault="00D72CAB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D72CAB" w:rsidRPr="0038463A" w14:paraId="27387736" w14:textId="77777777" w:rsidTr="002469C6">
        <w:tc>
          <w:tcPr>
            <w:tcW w:w="1838" w:type="dxa"/>
            <w:vMerge/>
          </w:tcPr>
          <w:p w14:paraId="2D9670C4" w14:textId="77777777" w:rsidR="00D72CAB" w:rsidRPr="0038463A" w:rsidRDefault="00D72CAB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88226680"/>
          </w:p>
        </w:tc>
        <w:tc>
          <w:tcPr>
            <w:tcW w:w="6106" w:type="dxa"/>
          </w:tcPr>
          <w:p w14:paraId="7F70CC91" w14:textId="0B9CA0B2" w:rsidR="00D72CAB" w:rsidRPr="0038463A" w:rsidRDefault="00D72CAB" w:rsidP="002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Проверка на работоспособность кнопки добавление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2564CDD0" w14:textId="1BBDB812" w:rsidR="00D72CAB" w:rsidRPr="0038463A" w:rsidRDefault="00D72CAB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bookmarkEnd w:id="1"/>
      <w:tr w:rsidR="00D72CAB" w:rsidRPr="0038463A" w14:paraId="5872DB9B" w14:textId="77777777" w:rsidTr="0017779D">
        <w:tc>
          <w:tcPr>
            <w:tcW w:w="1838" w:type="dxa"/>
            <w:vMerge/>
          </w:tcPr>
          <w:p w14:paraId="3495C58B" w14:textId="56AB0D35" w:rsidR="00D72CAB" w:rsidRPr="0038463A" w:rsidRDefault="00D72CAB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70C83704" w14:textId="6F8064D8" w:rsidR="00D72CAB" w:rsidRPr="0038463A" w:rsidRDefault="00D72CAB" w:rsidP="002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Проверка на работоспособность кнопки редактирование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4BF38645" w14:textId="2F53F6DE" w:rsidR="00D72CAB" w:rsidRPr="0038463A" w:rsidRDefault="00D72CAB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D72CAB" w:rsidRPr="0038463A" w14:paraId="39BB10E9" w14:textId="77777777" w:rsidTr="0017779D">
        <w:tc>
          <w:tcPr>
            <w:tcW w:w="1838" w:type="dxa"/>
            <w:vMerge/>
          </w:tcPr>
          <w:p w14:paraId="680E6247" w14:textId="77777777" w:rsidR="00D72CAB" w:rsidRPr="0038463A" w:rsidRDefault="00D72CAB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0ADD31C9" w14:textId="267AB634" w:rsidR="00D72CAB" w:rsidRPr="0038463A" w:rsidRDefault="00D72CAB" w:rsidP="002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88226870"/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Проверка на работоспособность кнопки удаление</w:t>
            </w:r>
            <w:bookmarkEnd w:id="2"/>
          </w:p>
        </w:tc>
        <w:tc>
          <w:tcPr>
            <w:tcW w:w="1690" w:type="dxa"/>
            <w:shd w:val="clear" w:color="auto" w:fill="A8D08D" w:themeFill="accent6" w:themeFillTint="99"/>
          </w:tcPr>
          <w:p w14:paraId="62CBA663" w14:textId="43326D94" w:rsidR="00D72CAB" w:rsidRPr="0038463A" w:rsidRDefault="00D72CAB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D72CAB" w:rsidRPr="0038463A" w14:paraId="778320E5" w14:textId="77777777" w:rsidTr="0017779D">
        <w:tc>
          <w:tcPr>
            <w:tcW w:w="1838" w:type="dxa"/>
            <w:vMerge/>
          </w:tcPr>
          <w:p w14:paraId="0911ED0D" w14:textId="77777777" w:rsidR="00D72CAB" w:rsidRPr="0038463A" w:rsidRDefault="00D72CAB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0FBFB9BB" w14:textId="18A38989" w:rsidR="00D72CAB" w:rsidRPr="0038463A" w:rsidRDefault="00D72CAB" w:rsidP="002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Проверка на работоспособность кнопки очищение поля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494502A4" w14:textId="00A292D2" w:rsidR="00D72CAB" w:rsidRPr="0038463A" w:rsidRDefault="00D72CAB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D72CAB" w:rsidRPr="0038463A" w14:paraId="3F33C9A9" w14:textId="77777777" w:rsidTr="0017779D">
        <w:tc>
          <w:tcPr>
            <w:tcW w:w="1838" w:type="dxa"/>
            <w:vMerge/>
          </w:tcPr>
          <w:p w14:paraId="31CC71A1" w14:textId="77777777" w:rsidR="00D72CAB" w:rsidRPr="0038463A" w:rsidRDefault="00D72CAB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0B300E4D" w14:textId="2FAA2BBE" w:rsidR="00D72CAB" w:rsidRPr="0038463A" w:rsidRDefault="00D72CAB" w:rsidP="002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Проверка на работоспособность кнопки закрытие окна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4DA14729" w14:textId="77E743C6" w:rsidR="00D72CAB" w:rsidRPr="0038463A" w:rsidRDefault="00D72CAB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D72CAB" w:rsidRPr="0038463A" w14:paraId="0562CAA4" w14:textId="77777777" w:rsidTr="00EE123C">
        <w:tc>
          <w:tcPr>
            <w:tcW w:w="1838" w:type="dxa"/>
            <w:vMerge/>
          </w:tcPr>
          <w:p w14:paraId="3787663B" w14:textId="77777777" w:rsidR="00D72CAB" w:rsidRPr="0038463A" w:rsidRDefault="00D72CAB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6069AD96" w14:textId="11351C9A" w:rsidR="00D72CAB" w:rsidRPr="0038463A" w:rsidRDefault="00D72CAB" w:rsidP="002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отображение информации о товаре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5135509F" w14:textId="3D96ECC1" w:rsidR="00D72CAB" w:rsidRPr="0038463A" w:rsidRDefault="00D72CAB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D72CAB" w:rsidRPr="0038463A" w14:paraId="4C37B471" w14:textId="77777777" w:rsidTr="0017779D">
        <w:tc>
          <w:tcPr>
            <w:tcW w:w="1838" w:type="dxa"/>
            <w:vMerge/>
          </w:tcPr>
          <w:p w14:paraId="49D93E61" w14:textId="77777777" w:rsidR="00D72CAB" w:rsidRPr="0038463A" w:rsidRDefault="00D72CAB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2E3AF631" w14:textId="14C1C655" w:rsidR="00D72CAB" w:rsidRPr="0038463A" w:rsidRDefault="00D72CAB" w:rsidP="002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Проверка на работоспособность кнопки скрытия окна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27037F4F" w14:textId="327A80F4" w:rsidR="00D72CAB" w:rsidRPr="0038463A" w:rsidRDefault="00D72CAB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D72CAB" w:rsidRPr="0038463A" w14:paraId="677CC584" w14:textId="77777777" w:rsidTr="0017779D">
        <w:tc>
          <w:tcPr>
            <w:tcW w:w="1838" w:type="dxa"/>
            <w:vMerge/>
          </w:tcPr>
          <w:p w14:paraId="4AC19BAB" w14:textId="77777777" w:rsidR="00D72CAB" w:rsidRPr="0038463A" w:rsidRDefault="00D72CAB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007DBCFA" w14:textId="23348FB9" w:rsidR="00D72CAB" w:rsidRPr="0038463A" w:rsidRDefault="00D72CAB" w:rsidP="002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на валидацию полей 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72C76BBA" w14:textId="20B1D4D4" w:rsidR="00D72CAB" w:rsidRPr="0038463A" w:rsidRDefault="00D72CAB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E123C" w:rsidRPr="0038463A" w14:paraId="47C022D5" w14:textId="77777777" w:rsidTr="00D72CAB">
        <w:tc>
          <w:tcPr>
            <w:tcW w:w="1838" w:type="dxa"/>
            <w:vMerge w:val="restart"/>
          </w:tcPr>
          <w:p w14:paraId="5DEED2B5" w14:textId="7424638E" w:rsidR="00EE123C" w:rsidRPr="0038463A" w:rsidRDefault="00EE123C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Заказ товара</w:t>
            </w:r>
          </w:p>
        </w:tc>
        <w:tc>
          <w:tcPr>
            <w:tcW w:w="6106" w:type="dxa"/>
          </w:tcPr>
          <w:p w14:paraId="2E164AB6" w14:textId="50C340CB" w:rsidR="00EE123C" w:rsidRPr="0038463A" w:rsidRDefault="00EE123C" w:rsidP="002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Проверка на работоспособность кнопки возврат на предыдущую форму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283D039B" w14:textId="40CF1928" w:rsidR="00EE123C" w:rsidRPr="0038463A" w:rsidRDefault="00D72CAB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E123C" w:rsidRPr="0038463A" w14:paraId="68EBB6C8" w14:textId="77777777" w:rsidTr="00D72CAB">
        <w:tc>
          <w:tcPr>
            <w:tcW w:w="1838" w:type="dxa"/>
            <w:vMerge/>
          </w:tcPr>
          <w:p w14:paraId="06BF4F9B" w14:textId="77777777" w:rsidR="00EE123C" w:rsidRPr="0038463A" w:rsidRDefault="00EE123C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745DAC78" w14:textId="33CF3260" w:rsidR="00EE123C" w:rsidRPr="0038463A" w:rsidRDefault="00EE123C" w:rsidP="002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Проверка поиска по артикулу/наименованию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48AE7C84" w14:textId="45CC5423" w:rsidR="00EE123C" w:rsidRPr="0038463A" w:rsidRDefault="00D72CAB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E123C" w:rsidRPr="0038463A" w14:paraId="66A5F8C9" w14:textId="77777777" w:rsidTr="00D72CAB">
        <w:tc>
          <w:tcPr>
            <w:tcW w:w="1838" w:type="dxa"/>
            <w:vMerge/>
          </w:tcPr>
          <w:p w14:paraId="23C63A97" w14:textId="77777777" w:rsidR="00EE123C" w:rsidRPr="0038463A" w:rsidRDefault="00EE123C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06C27EFD" w14:textId="704E6604" w:rsidR="00EE123C" w:rsidRPr="0038463A" w:rsidRDefault="00EE123C" w:rsidP="002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Проверка на подсчет итоговой стоимости заказа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6E8E5D80" w14:textId="4AC4A82B" w:rsidR="00EE123C" w:rsidRPr="0038463A" w:rsidRDefault="00D72CAB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E123C" w:rsidRPr="0038463A" w14:paraId="5D01ECC6" w14:textId="77777777" w:rsidTr="00D72CAB">
        <w:tc>
          <w:tcPr>
            <w:tcW w:w="1838" w:type="dxa"/>
            <w:vMerge/>
          </w:tcPr>
          <w:p w14:paraId="3F190022" w14:textId="77777777" w:rsidR="00EE123C" w:rsidRPr="0038463A" w:rsidRDefault="00EE123C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3D26FF9A" w14:textId="19A08CB3" w:rsidR="00EE123C" w:rsidRPr="0038463A" w:rsidRDefault="00EE123C" w:rsidP="002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работоспособности кнопок оформить заказ 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1C289C53" w14:textId="75745136" w:rsidR="00EE123C" w:rsidRPr="0038463A" w:rsidRDefault="00D72CAB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E123C" w:rsidRPr="0038463A" w14:paraId="689A5363" w14:textId="77777777" w:rsidTr="00D72CAB">
        <w:tc>
          <w:tcPr>
            <w:tcW w:w="1838" w:type="dxa"/>
            <w:vMerge/>
          </w:tcPr>
          <w:p w14:paraId="5CC967B9" w14:textId="77777777" w:rsidR="00EE123C" w:rsidRPr="0038463A" w:rsidRDefault="00EE123C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359D1E31" w14:textId="71C99506" w:rsidR="00EE123C" w:rsidRPr="0038463A" w:rsidRDefault="00EE123C" w:rsidP="002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Проверка на работоспособность кнопки удаление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679C0C8C" w14:textId="0A5C6B6C" w:rsidR="00EE123C" w:rsidRPr="0038463A" w:rsidRDefault="00D72CAB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E123C" w:rsidRPr="0038463A" w14:paraId="2EAF89A2" w14:textId="77777777" w:rsidTr="00D72CAB">
        <w:tc>
          <w:tcPr>
            <w:tcW w:w="1838" w:type="dxa"/>
            <w:vMerge/>
          </w:tcPr>
          <w:p w14:paraId="556EC114" w14:textId="77777777" w:rsidR="00EE123C" w:rsidRPr="0038463A" w:rsidRDefault="00EE123C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14F208EA" w14:textId="5148D251" w:rsidR="00EE123C" w:rsidRPr="0038463A" w:rsidRDefault="00EE123C" w:rsidP="002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Проверка на работоспособность кнопки очистить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244CBB06" w14:textId="1691C9CE" w:rsidR="00EE123C" w:rsidRPr="0038463A" w:rsidRDefault="00D72CAB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E123C" w:rsidRPr="0038463A" w14:paraId="0B4068B5" w14:textId="77777777" w:rsidTr="00D72CAB">
        <w:tc>
          <w:tcPr>
            <w:tcW w:w="1838" w:type="dxa"/>
            <w:vMerge/>
          </w:tcPr>
          <w:p w14:paraId="5500F4AC" w14:textId="77777777" w:rsidR="00EE123C" w:rsidRPr="0038463A" w:rsidRDefault="00EE123C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20B75243" w14:textId="6AEFF8E2" w:rsidR="00EE123C" w:rsidRPr="0038463A" w:rsidRDefault="00EE123C" w:rsidP="002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Проверка на работоспособность кнопки закрытие окна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33DB9DC5" w14:textId="71F7A6D2" w:rsidR="00EE123C" w:rsidRPr="0038463A" w:rsidRDefault="00D72CAB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E123C" w:rsidRPr="0038463A" w14:paraId="4652E788" w14:textId="77777777" w:rsidTr="00D72CAB">
        <w:tc>
          <w:tcPr>
            <w:tcW w:w="1838" w:type="dxa"/>
            <w:vMerge/>
          </w:tcPr>
          <w:p w14:paraId="25F3E319" w14:textId="77777777" w:rsidR="00EE123C" w:rsidRPr="0038463A" w:rsidRDefault="00EE123C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185BF027" w14:textId="15FFBDD5" w:rsidR="00EE123C" w:rsidRPr="0038463A" w:rsidRDefault="00EE123C" w:rsidP="002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Проверка на работоспособность кнопки скрытия окна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1A18D93E" w14:textId="44C7AEF7" w:rsidR="00EE123C" w:rsidRPr="0038463A" w:rsidRDefault="00D72CAB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E123C" w:rsidRPr="0038463A" w14:paraId="351E4DF5" w14:textId="77777777" w:rsidTr="00E01371">
        <w:tc>
          <w:tcPr>
            <w:tcW w:w="1838" w:type="dxa"/>
            <w:vMerge w:val="restart"/>
          </w:tcPr>
          <w:p w14:paraId="07D91B69" w14:textId="6B66D6EA" w:rsidR="00EE123C" w:rsidRPr="0038463A" w:rsidRDefault="00EE123C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Прием товара</w:t>
            </w:r>
          </w:p>
        </w:tc>
        <w:tc>
          <w:tcPr>
            <w:tcW w:w="6106" w:type="dxa"/>
          </w:tcPr>
          <w:p w14:paraId="2EFD316F" w14:textId="30765661" w:rsidR="00EE123C" w:rsidRPr="0038463A" w:rsidRDefault="00EE123C" w:rsidP="002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Проверка на работоспособность кнопки возврат на предыдущую форму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425E4232" w14:textId="3B900A21" w:rsidR="00EE123C" w:rsidRPr="0038463A" w:rsidRDefault="00D72CAB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E123C" w:rsidRPr="0038463A" w14:paraId="40D40292" w14:textId="77777777" w:rsidTr="00E01371">
        <w:tc>
          <w:tcPr>
            <w:tcW w:w="1838" w:type="dxa"/>
            <w:vMerge/>
          </w:tcPr>
          <w:p w14:paraId="1A6D1E12" w14:textId="77777777" w:rsidR="00EE123C" w:rsidRPr="0038463A" w:rsidRDefault="00EE123C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67275ED2" w14:textId="17B4FE1B" w:rsidR="00EE123C" w:rsidRPr="0038463A" w:rsidRDefault="00EE123C" w:rsidP="002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Корректное отображение информации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6C6D86A9" w14:textId="027938B0" w:rsidR="00EE123C" w:rsidRPr="0038463A" w:rsidRDefault="00E01371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E123C" w:rsidRPr="0038463A" w14:paraId="56E50D14" w14:textId="77777777" w:rsidTr="00E01371">
        <w:tc>
          <w:tcPr>
            <w:tcW w:w="1838" w:type="dxa"/>
            <w:vMerge/>
          </w:tcPr>
          <w:p w14:paraId="21831CA0" w14:textId="77777777" w:rsidR="00EE123C" w:rsidRPr="0038463A" w:rsidRDefault="00EE123C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3DEDEF55" w14:textId="2D8CD7A5" w:rsidR="00EE123C" w:rsidRPr="0038463A" w:rsidRDefault="00EE123C" w:rsidP="002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Проверка работоспособности кнопок отклонить заказ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6C03551C" w14:textId="7F8065F1" w:rsidR="00EE123C" w:rsidRPr="0038463A" w:rsidRDefault="00E01371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E123C" w:rsidRPr="0038463A" w14:paraId="46E30774" w14:textId="77777777" w:rsidTr="00E01371">
        <w:tc>
          <w:tcPr>
            <w:tcW w:w="1838" w:type="dxa"/>
            <w:vMerge/>
          </w:tcPr>
          <w:p w14:paraId="0FD0DAA3" w14:textId="77777777" w:rsidR="00EE123C" w:rsidRPr="0038463A" w:rsidRDefault="00EE123C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5A604B6C" w14:textId="33911937" w:rsidR="00EE123C" w:rsidRPr="0038463A" w:rsidRDefault="00EE123C" w:rsidP="002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Проверка на работоспособность кнопки получить заказ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3B3A4E85" w14:textId="7BD3BC9F" w:rsidR="00EE123C" w:rsidRPr="0038463A" w:rsidRDefault="00E01371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E123C" w:rsidRPr="0038463A" w14:paraId="7F10C6FF" w14:textId="77777777" w:rsidTr="00E01371">
        <w:tc>
          <w:tcPr>
            <w:tcW w:w="1838" w:type="dxa"/>
            <w:vMerge/>
          </w:tcPr>
          <w:p w14:paraId="59195CB4" w14:textId="77777777" w:rsidR="00EE123C" w:rsidRPr="0038463A" w:rsidRDefault="00EE123C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3D0644DA" w14:textId="571720A8" w:rsidR="00EE123C" w:rsidRPr="0038463A" w:rsidRDefault="00EE123C" w:rsidP="002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Проверка на работоспособность кнопки закрытие окна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348C2268" w14:textId="04F80A17" w:rsidR="00EE123C" w:rsidRPr="0038463A" w:rsidRDefault="00E01371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E123C" w:rsidRPr="0038463A" w14:paraId="14ACAE6C" w14:textId="77777777" w:rsidTr="00E01371">
        <w:tc>
          <w:tcPr>
            <w:tcW w:w="1838" w:type="dxa"/>
            <w:vMerge/>
          </w:tcPr>
          <w:p w14:paraId="17F62AF8" w14:textId="77777777" w:rsidR="00EE123C" w:rsidRPr="0038463A" w:rsidRDefault="00EE123C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59DB2EB4" w14:textId="74060403" w:rsidR="00EE123C" w:rsidRPr="0038463A" w:rsidRDefault="00EE123C" w:rsidP="002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Проверка на работоспособность кнопки скрытия окна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489B9B96" w14:textId="3AA7BE3E" w:rsidR="00EE123C" w:rsidRPr="0038463A" w:rsidRDefault="00E01371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E123C" w:rsidRPr="0038463A" w14:paraId="5165213F" w14:textId="77777777" w:rsidTr="00E01371">
        <w:tc>
          <w:tcPr>
            <w:tcW w:w="1838" w:type="dxa"/>
            <w:vMerge w:val="restart"/>
          </w:tcPr>
          <w:p w14:paraId="175FB1CE" w14:textId="1939C734" w:rsidR="00EE123C" w:rsidRPr="0038463A" w:rsidRDefault="00EE123C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Отчет</w:t>
            </w:r>
          </w:p>
        </w:tc>
        <w:tc>
          <w:tcPr>
            <w:tcW w:w="6106" w:type="dxa"/>
          </w:tcPr>
          <w:p w14:paraId="4D34DAD1" w14:textId="72F96294" w:rsidR="00EE123C" w:rsidRPr="0038463A" w:rsidRDefault="00EE123C" w:rsidP="002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Проверка на работоспособность кнопки возврат на предыдущую форму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7FBB597E" w14:textId="503A189B" w:rsidR="00EE123C" w:rsidRPr="0038463A" w:rsidRDefault="00E01371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E123C" w:rsidRPr="0038463A" w14:paraId="2196814D" w14:textId="77777777" w:rsidTr="00E01371">
        <w:tc>
          <w:tcPr>
            <w:tcW w:w="1838" w:type="dxa"/>
            <w:vMerge/>
          </w:tcPr>
          <w:p w14:paraId="18CBAF01" w14:textId="77777777" w:rsidR="00EE123C" w:rsidRPr="0038463A" w:rsidRDefault="00EE123C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590578C0" w14:textId="31E05AA1" w:rsidR="00EE123C" w:rsidRPr="0038463A" w:rsidRDefault="00EE123C" w:rsidP="002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сроков для отчета 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41F65137" w14:textId="5FCEC21B" w:rsidR="00EE123C" w:rsidRPr="0038463A" w:rsidRDefault="00E01371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E123C" w:rsidRPr="0038463A" w14:paraId="0EE7064B" w14:textId="77777777" w:rsidTr="00E01371">
        <w:tc>
          <w:tcPr>
            <w:tcW w:w="1838" w:type="dxa"/>
            <w:vMerge/>
          </w:tcPr>
          <w:p w14:paraId="11ED116E" w14:textId="77777777" w:rsidR="00EE123C" w:rsidRPr="0038463A" w:rsidRDefault="00EE123C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4EC26BDF" w14:textId="67147A7C" w:rsidR="00EE123C" w:rsidRPr="0038463A" w:rsidRDefault="00EE123C" w:rsidP="002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Сохранение отчета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13B12BB9" w14:textId="19F970CF" w:rsidR="00EE123C" w:rsidRPr="0038463A" w:rsidRDefault="00E01371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E123C" w:rsidRPr="0038463A" w14:paraId="781A8CBB" w14:textId="77777777" w:rsidTr="00E01371">
        <w:tc>
          <w:tcPr>
            <w:tcW w:w="1838" w:type="dxa"/>
            <w:vMerge/>
          </w:tcPr>
          <w:p w14:paraId="56719897" w14:textId="77777777" w:rsidR="00EE123C" w:rsidRPr="0038463A" w:rsidRDefault="00EE123C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5EF7C054" w14:textId="386EB873" w:rsidR="00EE123C" w:rsidRPr="0038463A" w:rsidRDefault="00EE123C" w:rsidP="002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Открытие отчета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619A50CC" w14:textId="1169775D" w:rsidR="00EE123C" w:rsidRPr="0038463A" w:rsidRDefault="00E01371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E123C" w:rsidRPr="0038463A" w14:paraId="70C5335A" w14:textId="77777777" w:rsidTr="00E01371">
        <w:tc>
          <w:tcPr>
            <w:tcW w:w="1838" w:type="dxa"/>
            <w:vMerge/>
          </w:tcPr>
          <w:p w14:paraId="354F567E" w14:textId="77777777" w:rsidR="00EE123C" w:rsidRPr="0038463A" w:rsidRDefault="00EE123C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3FB5EB14" w14:textId="3F83C8C1" w:rsidR="00EE123C" w:rsidRPr="0038463A" w:rsidRDefault="00EE123C" w:rsidP="002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Проверка на работоспособность кнопки закрытие окна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410826CC" w14:textId="1614ED2D" w:rsidR="00EE123C" w:rsidRPr="0038463A" w:rsidRDefault="00E01371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E123C" w:rsidRPr="0038463A" w14:paraId="036029EE" w14:textId="77777777" w:rsidTr="00E01371">
        <w:tc>
          <w:tcPr>
            <w:tcW w:w="1838" w:type="dxa"/>
            <w:vMerge/>
          </w:tcPr>
          <w:p w14:paraId="3EFB8B85" w14:textId="77777777" w:rsidR="00EE123C" w:rsidRPr="0038463A" w:rsidRDefault="00EE123C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5324546B" w14:textId="0CD8E588" w:rsidR="00EE123C" w:rsidRPr="0038463A" w:rsidRDefault="00EE123C" w:rsidP="002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Проверка на работоспособность кнопки скрытия окна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33C76450" w14:textId="3BDB8847" w:rsidR="00EE123C" w:rsidRPr="0038463A" w:rsidRDefault="00E01371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E123C" w:rsidRPr="0038463A" w14:paraId="61FB2F08" w14:textId="77777777" w:rsidTr="00E01371">
        <w:tc>
          <w:tcPr>
            <w:tcW w:w="1838" w:type="dxa"/>
            <w:vMerge w:val="restart"/>
          </w:tcPr>
          <w:p w14:paraId="4E9E3C33" w14:textId="0607C7B5" w:rsidR="00EE123C" w:rsidRPr="0038463A" w:rsidRDefault="00EE123C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Склад</w:t>
            </w:r>
            <w:r w:rsidR="00BD6C13">
              <w:rPr>
                <w:rFonts w:ascii="Times New Roman" w:hAnsi="Times New Roman" w:cs="Times New Roman"/>
                <w:sz w:val="24"/>
                <w:szCs w:val="24"/>
              </w:rPr>
              <w:t xml:space="preserve"> Меню</w:t>
            </w:r>
          </w:p>
        </w:tc>
        <w:tc>
          <w:tcPr>
            <w:tcW w:w="6106" w:type="dxa"/>
          </w:tcPr>
          <w:p w14:paraId="277862CB" w14:textId="74424158" w:rsidR="00EE123C" w:rsidRPr="0038463A" w:rsidRDefault="00EE123C" w:rsidP="002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Проверка на работоспособность кнопки возврат на предыдущую форму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5072DFA9" w14:textId="7007D6B8" w:rsidR="00EE123C" w:rsidRPr="0038463A" w:rsidRDefault="00E01371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E123C" w:rsidRPr="0038463A" w14:paraId="0A443DBA" w14:textId="77777777" w:rsidTr="00E01371">
        <w:tc>
          <w:tcPr>
            <w:tcW w:w="1838" w:type="dxa"/>
            <w:vMerge/>
          </w:tcPr>
          <w:p w14:paraId="7C484189" w14:textId="77777777" w:rsidR="00EE123C" w:rsidRPr="0038463A" w:rsidRDefault="00EE123C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7B0719BB" w14:textId="07122A3C" w:rsidR="00EE123C" w:rsidRPr="0038463A" w:rsidRDefault="00EE123C" w:rsidP="002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Проверка на работоспособность кнопки закрытие окна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5A73099A" w14:textId="77C54342" w:rsidR="00EE123C" w:rsidRPr="0038463A" w:rsidRDefault="00E01371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E123C" w:rsidRPr="0038463A" w14:paraId="2578780B" w14:textId="77777777" w:rsidTr="00E01371">
        <w:tc>
          <w:tcPr>
            <w:tcW w:w="1838" w:type="dxa"/>
            <w:vMerge/>
          </w:tcPr>
          <w:p w14:paraId="5A782098" w14:textId="77777777" w:rsidR="00EE123C" w:rsidRPr="0038463A" w:rsidRDefault="00EE123C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4D875FA1" w14:textId="78D0DB96" w:rsidR="00EE123C" w:rsidRPr="0038463A" w:rsidRDefault="00EE123C" w:rsidP="002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Проверка на работоспособность кнопки скрытия окна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5D6C795B" w14:textId="65B222E6" w:rsidR="00EE123C" w:rsidRPr="0038463A" w:rsidRDefault="00E01371" w:rsidP="0024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BD6C13" w:rsidRPr="0038463A" w14:paraId="269FF95F" w14:textId="77777777" w:rsidTr="00E01371">
        <w:tc>
          <w:tcPr>
            <w:tcW w:w="1838" w:type="dxa"/>
            <w:vMerge w:val="restart"/>
          </w:tcPr>
          <w:p w14:paraId="356ABDE7" w14:textId="48A45C34" w:rsidR="00BD6C13" w:rsidRPr="0038463A" w:rsidRDefault="00BD6C13" w:rsidP="00BD6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122">
              <w:rPr>
                <w:rFonts w:ascii="Times New Roman" w:hAnsi="Times New Roman" w:cs="Times New Roman"/>
                <w:sz w:val="24"/>
                <w:szCs w:val="24"/>
              </w:rPr>
              <w:t>Полученные заказы</w:t>
            </w:r>
          </w:p>
        </w:tc>
        <w:tc>
          <w:tcPr>
            <w:tcW w:w="6106" w:type="dxa"/>
          </w:tcPr>
          <w:p w14:paraId="5B042361" w14:textId="105DF5D6" w:rsidR="00BD6C13" w:rsidRPr="0038463A" w:rsidRDefault="00BD6C13" w:rsidP="00BD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Проверка на работоспособность кнопки закрыти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 xml:space="preserve"> окна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48CE1F9F" w14:textId="7DF1CF5B" w:rsidR="00BD6C13" w:rsidRPr="0038463A" w:rsidRDefault="00BD6C13" w:rsidP="00BD6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BD6C13" w:rsidRPr="0038463A" w14:paraId="628629D6" w14:textId="77777777" w:rsidTr="00E01371">
        <w:tc>
          <w:tcPr>
            <w:tcW w:w="1838" w:type="dxa"/>
            <w:vMerge/>
          </w:tcPr>
          <w:p w14:paraId="54DB1E8D" w14:textId="77777777" w:rsidR="00BD6C13" w:rsidRPr="0038463A" w:rsidRDefault="00BD6C13" w:rsidP="00BD6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752FE70E" w14:textId="20689919" w:rsidR="00BD6C13" w:rsidRPr="0038463A" w:rsidRDefault="00BD6C13" w:rsidP="00BD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Проверка на работоспособность кнопки отклонить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49BFEA23" w14:textId="40ACD54A" w:rsidR="00BD6C13" w:rsidRPr="0038463A" w:rsidRDefault="00BD6C13" w:rsidP="00BD6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BD6C13" w:rsidRPr="0038463A" w14:paraId="5025FA3F" w14:textId="77777777" w:rsidTr="00E01371">
        <w:tc>
          <w:tcPr>
            <w:tcW w:w="1838" w:type="dxa"/>
            <w:vMerge/>
          </w:tcPr>
          <w:p w14:paraId="1DBECA02" w14:textId="77777777" w:rsidR="00BD6C13" w:rsidRPr="0038463A" w:rsidRDefault="00BD6C13" w:rsidP="00BD6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3B5861D4" w14:textId="35FCA984" w:rsidR="00BD6C13" w:rsidRPr="0038463A" w:rsidRDefault="00BD6C13" w:rsidP="00BD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63A">
              <w:rPr>
                <w:rFonts w:ascii="Times New Roman" w:hAnsi="Times New Roman" w:cs="Times New Roman"/>
                <w:sz w:val="24"/>
                <w:szCs w:val="24"/>
              </w:rPr>
              <w:t>Проверка на работоспособность кнопки принять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48ADD735" w14:textId="417F3BD8" w:rsidR="00BD6C13" w:rsidRPr="0038463A" w:rsidRDefault="00BD6C13" w:rsidP="00BD6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BD6C13" w:rsidRPr="0038463A" w14:paraId="55D171F1" w14:textId="77777777" w:rsidTr="00E01371">
        <w:tc>
          <w:tcPr>
            <w:tcW w:w="1838" w:type="dxa"/>
          </w:tcPr>
          <w:p w14:paraId="1A7161D6" w14:textId="77777777" w:rsidR="00BD6C13" w:rsidRPr="0038463A" w:rsidRDefault="00BD6C13" w:rsidP="00BD6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0AC30B10" w14:textId="4E204D4D" w:rsidR="00BD6C13" w:rsidRPr="0038463A" w:rsidRDefault="00BD6C13" w:rsidP="00BD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отображения полученных заказов при открытии окна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778C20C1" w14:textId="1FF03142" w:rsidR="00BD6C13" w:rsidRPr="0038463A" w:rsidRDefault="00BD6C13" w:rsidP="00BD6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BD6C13" w:rsidRPr="0038463A" w14:paraId="623F053A" w14:textId="77777777" w:rsidTr="00BD6C13">
        <w:tc>
          <w:tcPr>
            <w:tcW w:w="1838" w:type="dxa"/>
          </w:tcPr>
          <w:p w14:paraId="37C6B05C" w14:textId="77777777" w:rsidR="00BD6C13" w:rsidRPr="0038463A" w:rsidRDefault="00BD6C13" w:rsidP="00BD6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5C689210" w14:textId="484261E8" w:rsidR="00BD6C13" w:rsidRPr="0038463A" w:rsidRDefault="00BD6C13" w:rsidP="00BD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информации о заказе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32B84515" w14:textId="2741BCAE" w:rsidR="00BD6C13" w:rsidRPr="0038463A" w:rsidRDefault="00BD6C13" w:rsidP="00BD6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BD6C13" w:rsidRPr="0038463A" w14:paraId="6A2FE93D" w14:textId="77777777" w:rsidTr="00BD6C13">
        <w:tc>
          <w:tcPr>
            <w:tcW w:w="1838" w:type="dxa"/>
          </w:tcPr>
          <w:p w14:paraId="1692F99B" w14:textId="77777777" w:rsidR="00BD6C13" w:rsidRPr="0038463A" w:rsidRDefault="00BD6C13" w:rsidP="00BD6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6" w:type="dxa"/>
          </w:tcPr>
          <w:p w14:paraId="1F7E6735" w14:textId="2057FCBB" w:rsidR="00BD6C13" w:rsidRDefault="00BD6C13" w:rsidP="00BD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наличия полученных заказов при открытии окна, если заказов нет</w:t>
            </w:r>
          </w:p>
        </w:tc>
        <w:tc>
          <w:tcPr>
            <w:tcW w:w="1690" w:type="dxa"/>
            <w:shd w:val="clear" w:color="auto" w:fill="A8D08D" w:themeFill="accent6" w:themeFillTint="99"/>
          </w:tcPr>
          <w:p w14:paraId="4F4A230F" w14:textId="770F767E" w:rsidR="00BD6C13" w:rsidRPr="0038463A" w:rsidRDefault="00BD6C13" w:rsidP="00BD6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</w:tbl>
    <w:p w14:paraId="42D82493" w14:textId="42111C87" w:rsidR="006E0616" w:rsidRPr="0038463A" w:rsidRDefault="006E0616" w:rsidP="006E0616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2580478D" w14:textId="77777777" w:rsidR="00DD718B" w:rsidRPr="0038463A" w:rsidRDefault="00DD718B" w:rsidP="006E0616">
      <w:pPr>
        <w:ind w:left="1080"/>
        <w:rPr>
          <w:rFonts w:ascii="Times New Roman" w:hAnsi="Times New Roman" w:cs="Times New Roman"/>
          <w:sz w:val="24"/>
          <w:szCs w:val="24"/>
        </w:rPr>
      </w:pPr>
    </w:p>
    <w:sectPr w:rsidR="00DD718B" w:rsidRPr="0038463A" w:rsidSect="004B18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43AE0"/>
    <w:multiLevelType w:val="hybridMultilevel"/>
    <w:tmpl w:val="A1EA3DC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7538F1"/>
    <w:multiLevelType w:val="hybridMultilevel"/>
    <w:tmpl w:val="25A0B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11DC0"/>
    <w:multiLevelType w:val="hybridMultilevel"/>
    <w:tmpl w:val="F872FA6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7C741D"/>
    <w:multiLevelType w:val="hybridMultilevel"/>
    <w:tmpl w:val="F872FA6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E3A3FA7"/>
    <w:multiLevelType w:val="hybridMultilevel"/>
    <w:tmpl w:val="4558D24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B2"/>
    <w:rsid w:val="000D4CBD"/>
    <w:rsid w:val="0017779D"/>
    <w:rsid w:val="001C1497"/>
    <w:rsid w:val="002469C6"/>
    <w:rsid w:val="0038463A"/>
    <w:rsid w:val="004526DC"/>
    <w:rsid w:val="004A4568"/>
    <w:rsid w:val="004B18AA"/>
    <w:rsid w:val="006531B2"/>
    <w:rsid w:val="006E0616"/>
    <w:rsid w:val="00BD6C13"/>
    <w:rsid w:val="00CA00FD"/>
    <w:rsid w:val="00D72CAB"/>
    <w:rsid w:val="00DD718B"/>
    <w:rsid w:val="00E01371"/>
    <w:rsid w:val="00EA79B8"/>
    <w:rsid w:val="00EE123C"/>
    <w:rsid w:val="00FD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89906"/>
  <w15:chartTrackingRefBased/>
  <w15:docId w15:val="{C7F0A914-AC57-48C9-BE45-02D9B813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8AA"/>
    <w:pPr>
      <w:ind w:left="720"/>
      <w:contextualSpacing/>
    </w:pPr>
  </w:style>
  <w:style w:type="table" w:styleId="a4">
    <w:name w:val="Table Grid"/>
    <w:basedOn w:val="a1"/>
    <w:uiPriority w:val="39"/>
    <w:rsid w:val="006E0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Коледина</dc:creator>
  <cp:keywords/>
  <dc:description/>
  <cp:lastModifiedBy>Дарья Коледина</cp:lastModifiedBy>
  <cp:revision>4</cp:revision>
  <dcterms:created xsi:type="dcterms:W3CDTF">2021-11-16T03:23:00Z</dcterms:created>
  <dcterms:modified xsi:type="dcterms:W3CDTF">2021-11-21T13:40:00Z</dcterms:modified>
</cp:coreProperties>
</file>