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7E" w:rsidRDefault="00E8531A" w:rsidP="008B677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724800" behindDoc="0" locked="0" layoutInCell="1" allowOverlap="1" wp14:anchorId="58551C67" wp14:editId="542F8178">
            <wp:simplePos x="0" y="0"/>
            <wp:positionH relativeFrom="column">
              <wp:posOffset>3567430</wp:posOffset>
            </wp:positionH>
            <wp:positionV relativeFrom="paragraph">
              <wp:posOffset>2929255</wp:posOffset>
            </wp:positionV>
            <wp:extent cx="454660" cy="1285875"/>
            <wp:effectExtent l="0" t="0" r="0" b="0"/>
            <wp:wrapTight wrapText="bothSides">
              <wp:wrapPolygon edited="0">
                <wp:start x="0" y="0"/>
                <wp:lineTo x="0" y="21440"/>
                <wp:lineTo x="9955" y="21440"/>
                <wp:lineTo x="20816" y="21440"/>
                <wp:lineTo x="2081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01C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186.15pt;margin-top:184.3pt;width:82.5pt;height:21.2pt;z-index:251716608;mso-position-horizontal-relative:text;mso-position-vertical-relative:text;mso-width-relative:margin;mso-height-relative:margin" filled="f" stroked="f">
            <v:textbox style="mso-next-textbox:#_x0000_s1100">
              <w:txbxContent>
                <w:p w:rsidR="008332F9" w:rsidRPr="0097110D" w:rsidRDefault="008332F9" w:rsidP="008332F9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Vanne d</w:t>
                  </w:r>
                  <w:r w:rsidR="00936C53" w:rsidRPr="0097110D">
                    <w:rPr>
                      <w:b/>
                      <w:color w:val="595959" w:themeColor="text1" w:themeTint="A6"/>
                    </w:rPr>
                    <w:t>e seuil</w:t>
                  </w:r>
                </w:p>
              </w:txbxContent>
            </v:textbox>
          </v:shape>
        </w:pict>
      </w:r>
      <w:r w:rsidR="00E8201C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245.65pt;margin-top:209.65pt;width:29.35pt;height:24.35pt;z-index:251715584;mso-position-horizontal-relative:text;mso-position-vertical-relative:text" o:connectortype="straight" strokecolor="#5a5a5a [2109]">
            <v:stroke endarrow="block"/>
          </v:shape>
        </w:pict>
      </w:r>
      <w:r w:rsidR="0097110D">
        <w:rPr>
          <w:noProof/>
          <w:lang w:eastAsia="fr-FR"/>
        </w:rPr>
        <w:pict>
          <v:shape id="_x0000_s1084" type="#_x0000_t202" style="position:absolute;margin-left:176.75pt;margin-top:264.4pt;width:41.15pt;height:17.6pt;z-index:251700224;mso-position-horizontal-relative:text;mso-position-vertical-relative:text;mso-width-relative:margin;mso-height-relative:margin" filled="f" stroked="f">
            <v:textbox style="mso-next-textbox:#_x0000_s1084">
              <w:txbxContent>
                <w:p w:rsidR="00BC6D3D" w:rsidRPr="00BC6D3D" w:rsidRDefault="00BC6D3D" w:rsidP="00BC6D3D">
                  <w:pPr>
                    <w:rPr>
                      <w:b/>
                      <w:color w:val="9BBB59" w:themeColor="accent3"/>
                    </w:rPr>
                  </w:pPr>
                  <w:r w:rsidRPr="00BC6D3D">
                    <w:rPr>
                      <w:b/>
                      <w:color w:val="9BBB59" w:themeColor="accent3"/>
                    </w:rPr>
                    <w:t>AVAL</w:t>
                  </w:r>
                </w:p>
              </w:txbxContent>
            </v:textbox>
          </v:shape>
        </w:pict>
      </w:r>
      <w:r w:rsidR="0097110D">
        <w:rPr>
          <w:noProof/>
          <w:lang w:eastAsia="fr-FR"/>
        </w:rPr>
        <w:pict>
          <v:shape id="_x0000_s1043" type="#_x0000_t32" style="position:absolute;margin-left:149.75pt;margin-top:310.45pt;width:110pt;height:0;z-index:251669504;mso-position-horizontal-relative:text;mso-position-vertical-relative:text" o:connectortype="straight" strokecolor="#9bbb59 [3206]" strokeweight="5pt">
            <v:stroke endarrow="block"/>
            <v:shadow color="#868686"/>
          </v:shape>
        </w:pict>
      </w:r>
      <w:r w:rsidR="0097110D">
        <w:rPr>
          <w:noProof/>
          <w:lang w:eastAsia="fr-FR"/>
        </w:rPr>
        <w:pict>
          <v:shape id="_x0000_s1085" type="#_x0000_t202" style="position:absolute;margin-left:513.25pt;margin-top:197.65pt;width:52.4pt;height:17.6pt;z-index:251701248;mso-position-horizontal-relative:text;mso-position-vertical-relative:text;mso-width-relative:margin;mso-height-relative:margin" filled="f" stroked="f">
            <v:textbox style="mso-next-textbox:#_x0000_s1085">
              <w:txbxContent>
                <w:p w:rsidR="00BC6D3D" w:rsidRPr="0097110D" w:rsidRDefault="00BC6D3D" w:rsidP="00BC6D3D">
                  <w:pPr>
                    <w:rPr>
                      <w:b/>
                      <w:color w:val="9BBB59" w:themeColor="accent3"/>
                    </w:rPr>
                  </w:pPr>
                  <w:r w:rsidRPr="0097110D">
                    <w:rPr>
                      <w:b/>
                      <w:color w:val="9BBB59" w:themeColor="accent3"/>
                    </w:rPr>
                    <w:t>AMONT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05" type="#_x0000_t70" style="position:absolute;margin-left:439.15pt;margin-top:138.4pt;width:6.75pt;height:18.75pt;z-index:251721728;mso-position-horizontal-relative:text;mso-position-vertical-relative:text">
            <v:textbox style="layout-flow:vertical-ideographic"/>
          </v:shape>
        </w:pict>
      </w:r>
      <w:r w:rsidR="00FC7754"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7CB9271C" wp14:editId="661E6AC9">
            <wp:simplePos x="0" y="0"/>
            <wp:positionH relativeFrom="column">
              <wp:posOffset>5386070</wp:posOffset>
            </wp:positionH>
            <wp:positionV relativeFrom="paragraph">
              <wp:posOffset>1966595</wp:posOffset>
            </wp:positionV>
            <wp:extent cx="409575" cy="409575"/>
            <wp:effectExtent l="0" t="0" r="0" b="0"/>
            <wp:wrapTight wrapText="bothSides">
              <wp:wrapPolygon edited="0">
                <wp:start x="12056" y="0"/>
                <wp:lineTo x="0" y="4019"/>
                <wp:lineTo x="0" y="16074"/>
                <wp:lineTo x="10047" y="21098"/>
                <wp:lineTo x="15070" y="21098"/>
                <wp:lineTo x="21098" y="16074"/>
                <wp:lineTo x="21098" y="7033"/>
                <wp:lineTo x="16074" y="0"/>
                <wp:lineTo x="12056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gtpu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pict>
          <v:shape id="_x0000_s1107" type="#_x0000_t202" style="position:absolute;margin-left:417.75pt;margin-top:205.5pt;width:82.5pt;height:21.2pt;z-index:251723776;mso-position-horizontal-relative:text;mso-position-vertical-relative:text;mso-width-relative:margin;mso-height-relative:margin" filled="f" stroked="f">
            <v:textbox style="mso-next-textbox:#_x0000_s1107">
              <w:txbxContent>
                <w:p w:rsidR="00ED299B" w:rsidRPr="0097110D" w:rsidRDefault="00ED299B" w:rsidP="00ED299B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Pompe FLYGT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32" style="position:absolute;margin-left:451.15pt;margin-top:180pt;width:6.75pt;height:25.5pt;flip:x y;z-index:251722752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 id="_x0000_s1081" type="#_x0000_t202" style="position:absolute;margin-left:408.55pt;margin-top:266.3pt;width:87.6pt;height:22.05pt;z-index:251697152;mso-position-horizontal-relative:text;mso-position-vertical-relative:text;mso-width-relative:margin;mso-height-relative:margin" filled="f" stroked="f">
            <v:textbox style="mso-next-textbox:#_x0000_s1081">
              <w:txbxContent>
                <w:p w:rsidR="000930AC" w:rsidRPr="0097110D" w:rsidRDefault="000930AC" w:rsidP="000930AC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Coffret pêcheur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0" type="#_x0000_t32" style="position:absolute;margin-left:396pt;margin-top:249.4pt;width:17.65pt;height:25.5pt;flip:x y;z-index:251696128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rect id="_x0000_s1086" style="position:absolute;margin-left:32.5pt;margin-top:286.1pt;width:286pt;height:46.1pt;z-index:251659262;mso-position-horizontal-relative:text;mso-position-vertical-relative:text" fillcolor="#548dd4 [1951]" stroked="f"/>
        </w:pict>
      </w:r>
      <w:r>
        <w:rPr>
          <w:noProof/>
          <w:lang w:eastAsia="fr-FR"/>
        </w:rPr>
        <w:pict>
          <v:shape id="_x0000_s1083" type="#_x0000_t32" style="position:absolute;margin-left:473pt;margin-top:171.4pt;width:110pt;height:0;z-index:251699200;mso-position-horizontal-relative:text;mso-position-vertical-relative:text" o:connectortype="straight" strokecolor="#9bbb59 [3206]" strokeweight="5pt">
            <v:stroke endarrow="block"/>
            <v:shadow color="#868686"/>
          </v:shape>
        </w:pict>
      </w:r>
      <w:r w:rsidR="00685076">
        <w:rPr>
          <w:noProof/>
          <w:lang w:eastAsia="fr-FR"/>
        </w:rPr>
        <w:drawing>
          <wp:anchor distT="0" distB="0" distL="114300" distR="114300" simplePos="0" relativeHeight="251656188" behindDoc="0" locked="0" layoutInCell="1" allowOverlap="1" wp14:anchorId="37F3868C" wp14:editId="147D876C">
            <wp:simplePos x="0" y="0"/>
            <wp:positionH relativeFrom="column">
              <wp:posOffset>4262755</wp:posOffset>
            </wp:positionH>
            <wp:positionV relativeFrom="paragraph">
              <wp:posOffset>3634105</wp:posOffset>
            </wp:positionV>
            <wp:extent cx="304800" cy="304800"/>
            <wp:effectExtent l="19050" t="0" r="0" b="0"/>
            <wp:wrapTight wrapText="bothSides">
              <wp:wrapPolygon edited="0">
                <wp:start x="8100" y="0"/>
                <wp:lineTo x="0" y="1350"/>
                <wp:lineTo x="-1350" y="20250"/>
                <wp:lineTo x="21600" y="20250"/>
                <wp:lineTo x="21600" y="2700"/>
                <wp:lineTo x="18900" y="0"/>
                <wp:lineTo x="8100" y="0"/>
              </wp:wrapPolygon>
            </wp:wrapTight>
            <wp:docPr id="8" name="Image 6" descr="blue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fi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55" type="#_x0000_t32" style="position:absolute;margin-left:374pt;margin-top:35.6pt;width:44.25pt;height:45.4pt;flip:x;z-index:251677696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 id="_x0000_s1056" type="#_x0000_t202" style="position:absolute;margin-left:369.15pt;margin-top:18pt;width:115.5pt;height:22.5pt;z-index:251678720;mso-position-horizontal-relative:text;mso-position-vertical-relative:text;mso-width-relative:margin;mso-height-relative:margin" filled="f" stroked="f">
            <v:textbox style="mso-next-textbox:#_x0000_s1056">
              <w:txbxContent>
                <w:p w:rsidR="003E7BF2" w:rsidRPr="0097110D" w:rsidRDefault="003E7BF2" w:rsidP="003E7BF2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Centrale hydraulique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202" style="position:absolute;margin-left:484.65pt;margin-top:103.5pt;width:98.35pt;height:22.5pt;z-index:251711488;mso-position-horizontal-relative:text;mso-position-vertical-relative:text;mso-width-relative:margin;mso-height-relative:margin" filled="f" stroked="f">
            <v:textbox style="mso-next-textbox:#_x0000_s1097">
              <w:txbxContent>
                <w:p w:rsidR="00A04922" w:rsidRPr="0097110D" w:rsidRDefault="00A04922" w:rsidP="00A04922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Conduite (forcée)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32" style="position:absolute;margin-left:473pt;margin-top:120.4pt;width:27.25pt;height:18pt;flip:x;z-index:251710464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 id="_x0000_s1094" type="#_x0000_t32" style="position:absolute;margin-left:401.75pt;margin-top:98.25pt;width:27.25pt;height:18pt;flip:x;z-index:251708416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 id="_x0000_s1095" type="#_x0000_t202" style="position:absolute;margin-left:388.25pt;margin-top:81pt;width:115.5pt;height:22.5pt;z-index:251709440;mso-position-horizontal-relative:text;mso-position-vertical-relative:text;mso-width-relative:margin;mso-height-relative:margin" filled="f" stroked="f">
            <v:textbox style="mso-next-textbox:#_x0000_s1095">
              <w:txbxContent>
                <w:p w:rsidR="00A04922" w:rsidRPr="0097110D" w:rsidRDefault="00A04922" w:rsidP="00A04922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Goulotte de vidange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2" type="#_x0000_t32" style="position:absolute;margin-left:413.65pt;margin-top:127.9pt;width:80.25pt;height:21pt;z-index:251706368;mso-position-horizontal-relative:text;mso-position-vertical-relative:text" o:connectortype="straight" strokecolor="#5a5a5a [2109]" strokeweight="4.5pt"/>
        </w:pict>
      </w:r>
      <w:r>
        <w:rPr>
          <w:noProof/>
          <w:lang w:eastAsia="fr-FR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91" type="#_x0000_t6" style="position:absolute;margin-left:385.9pt;margin-top:108.75pt;width:32.35pt;height:20.65pt;z-index:251705344;mso-position-horizontal-relative:text;mso-position-vertical-relative:text" strokecolor="#5a5a5a [2109]" strokeweight="2.25pt"/>
        </w:pict>
      </w:r>
      <w:r>
        <w:rPr>
          <w:noProof/>
          <w:lang w:eastAsia="fr-FR"/>
        </w:rPr>
        <w:pict>
          <v:shape id="_x0000_s1093" type="#_x0000_t32" style="position:absolute;margin-left:385pt;margin-top:90.75pt;width:.15pt;height:18.4pt;z-index:251707392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shape id="_x0000_s1029" type="#_x0000_t32" style="position:absolute;margin-left:385.05pt;margin-top:129.4pt;width:.1pt;height:203.6pt;flip:x;z-index:251661312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rect id="_x0000_s1082" style="position:absolute;margin-left:385.8pt;margin-top:142.9pt;width:286pt;height:46.1pt;z-index:251658238;mso-position-horizontal-relative:text;mso-position-vertical-relative:text" fillcolor="#548dd4 [1951]" stroked="f"/>
        </w:pict>
      </w:r>
      <w:r>
        <w:rPr>
          <w:noProof/>
          <w:lang w:eastAsia="fr-FR"/>
        </w:rPr>
        <w:pict>
          <v:shape id="_x0000_s1079" type="#_x0000_t32" style="position:absolute;margin-left:33pt;margin-top:333pt;width:286pt;height:0;z-index:251695104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shape id="_x0000_s1077" type="#_x0000_t32" style="position:absolute;margin-left:385pt;margin-top:189pt;width:286pt;height:0;z-index:251694080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rect id="_x0000_s1076" style="position:absolute;margin-left:385pt;margin-top:234pt;width:11pt;height:18pt;z-index:251693056;mso-position-horizontal-relative:text;mso-position-vertical-relative:text" filled="f" fillcolor="gray [1629]" strokecolor="#5a5a5a [2109]" strokeweight="1.5pt"/>
        </w:pict>
      </w:r>
      <w:r>
        <w:rPr>
          <w:noProof/>
          <w:lang w:eastAsia="fr-FR"/>
        </w:rPr>
        <w:pict>
          <v:shape id="_x0000_s1075" type="#_x0000_t202" style="position:absolute;margin-left:429pt;margin-top:315.45pt;width:44pt;height:17.6pt;z-index:251692032;mso-position-horizontal-relative:text;mso-position-vertical-relative:text;mso-width-relative:margin;mso-height-relative:margin" filled="f" stroked="f">
            <v:textbox style="mso-next-textbox:#_x0000_s1075">
              <w:txbxContent>
                <w:p w:rsidR="003478CB" w:rsidRPr="0097110D" w:rsidRDefault="003478CB" w:rsidP="003478CB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Grille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32" style="position:absolute;margin-left:364.2pt;margin-top:306pt;width:64.8pt;height:18pt;flip:x y;z-index:251691008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 id="_x0000_s1072" type="#_x0000_t32" style="position:absolute;margin-left:335.5pt;margin-top:282pt;width:0;height:33pt;flip:y;z-index:25168998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71" type="#_x0000_t32" style="position:absolute;margin-left:346.5pt;margin-top:282pt;width:0;height:33pt;flip:y;z-index:25168896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70" type="#_x0000_t32" style="position:absolute;margin-left:357.5pt;margin-top:282pt;width:0;height:33pt;flip:y;z-index:25168793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9" type="#_x0000_t32" style="position:absolute;margin-left:330pt;margin-top:306pt;width:34.2pt;height:0;z-index:25168691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8" type="#_x0000_t32" style="position:absolute;margin-left:330pt;margin-top:297pt;width:34.2pt;height:0;z-index:25168588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7" type="#_x0000_t32" style="position:absolute;margin-left:329.8pt;margin-top:4in;width:34.2pt;height:0;z-index:25168486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6" type="#_x0000_t32" style="position:absolute;margin-left:364pt;margin-top:282pt;width:0;height:33pt;z-index:25168384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5" type="#_x0000_t32" style="position:absolute;margin-left:352pt;margin-top:282pt;width:0;height:33pt;z-index:25168281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9" type="#_x0000_t32" style="position:absolute;margin-left:341pt;margin-top:282pt;width:0;height:33pt;z-index:25168179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7" type="#_x0000_t32" style="position:absolute;margin-left:329.8pt;margin-top:282pt;width:.05pt;height:33pt;z-index:25167974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1" type="#_x0000_t202" style="position:absolute;margin-left:329.8pt;margin-top:35.6pt;width:44pt;height:17.6pt;z-index:251675648;mso-position-horizontal-relative:text;mso-position-vertical-relative:text;mso-width-relative:margin;mso-height-relative:margin" filled="f" stroked="f">
            <v:textbox style="mso-next-textbox:#_x0000_s1051">
              <w:txbxContent>
                <w:p w:rsidR="00AC38F4" w:rsidRPr="0097110D" w:rsidRDefault="00AC38F4" w:rsidP="00AC38F4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Treuil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32" style="position:absolute;margin-left:352pt;margin-top:53.2pt;width:0;height:27.8pt;z-index:251673600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rect id="_x0000_s1054" style="position:absolute;margin-left:363pt;margin-top:1in;width:11pt;height:18pt;z-index:251676672;mso-position-horizontal-relative:text;mso-position-vertical-relative:text" filled="f" fillcolor="gray [1629]" strokecolor="#5a5a5a [2109]" strokeweight="1.5pt"/>
        </w:pict>
      </w:r>
      <w:r>
        <w:rPr>
          <w:noProof/>
          <w:lang w:eastAsia="fr-FR"/>
        </w:rPr>
        <w:pict>
          <v:shape id="_x0000_s1048" type="#_x0000_t202" style="position:absolute;margin-left:275pt;margin-top:18pt;width:63pt;height:17.6pt;z-index:251672576;mso-position-horizontal-relative:text;mso-position-vertical-relative:text;mso-width-relative:margin;mso-height-relative:margin" filled="f" stroked="f">
            <v:textbox style="mso-next-textbox:#_x0000_s1048">
              <w:txbxContent>
                <w:p w:rsidR="00AC38F4" w:rsidRPr="0097110D" w:rsidRDefault="00AC38F4">
                  <w:pPr>
                    <w:rPr>
                      <w:b/>
                      <w:color w:val="595959" w:themeColor="text1" w:themeTint="A6"/>
                    </w:rPr>
                  </w:pPr>
                  <w:r w:rsidRPr="0097110D">
                    <w:rPr>
                      <w:b/>
                      <w:color w:val="595959" w:themeColor="text1" w:themeTint="A6"/>
                    </w:rPr>
                    <w:t>Automate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32" style="position:absolute;margin-left:308pt;margin-top:35.6pt;width:22pt;height:27.4pt;z-index:251674624;mso-position-horizontal-relative:text;mso-position-vertical-relative:text" o:connectortype="straight" strokecolor="#5a5a5a [2109]">
            <v:stroke endarrow="block"/>
          </v:shape>
        </w:pict>
      </w:r>
      <w:r>
        <w:rPr>
          <w:noProof/>
          <w:lang w:eastAsia="fr-FR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1" type="#_x0000_t16" style="position:absolute;margin-left:324.5pt;margin-top:270pt;width:55pt;height:45pt;z-index:251667456;mso-position-horizontal-relative:text;mso-position-vertical-relative:text" filled="f" strokecolor="#5a5a5a [2109]" strokeweight="1.5pt"/>
        </w:pict>
      </w:r>
      <w:r>
        <w:rPr>
          <w:noProof/>
          <w:lang w:eastAsia="fr-FR"/>
        </w:rPr>
        <w:pict>
          <v:shape id="_x0000_s1040" type="#_x0000_t32" style="position:absolute;margin-left:352pt;margin-top:90pt;width:0;height:189pt;z-index:251666432;mso-position-horizontal-relative:text;mso-position-vertical-relative:text" o:connectortype="straight" strokecolor="gray [1629]" strokeweight="1.5pt">
            <v:stroke dashstyle="dash"/>
          </v:shape>
        </w:pict>
      </w:r>
      <w:r>
        <w:rPr>
          <w:noProof/>
          <w:lang w:eastAsia="fr-FR"/>
        </w:rPr>
        <w:pict>
          <v:rect id="_x0000_s1039" style="position:absolute;margin-left:341pt;margin-top:81pt;width:22pt;height:9pt;z-index:251665408;mso-position-horizontal-relative:text;mso-position-vertical-relative:text" filled="f" strokecolor="#5a5a5a [2109]" strokeweight="1.5pt"/>
        </w:pict>
      </w:r>
      <w:r>
        <w:rPr>
          <w:noProof/>
          <w:lang w:eastAsia="fr-FR"/>
        </w:rPr>
        <w:pict>
          <v:rect id="_x0000_s1033" style="position:absolute;margin-left:330pt;margin-top:63pt;width:11pt;height:27pt;z-index:251664384;mso-position-horizontal-relative:text;mso-position-vertical-relative:text" filled="f" fillcolor="gray [1629]" strokecolor="#5a5a5a [2109]" strokeweight="1.5pt"/>
        </w:pict>
      </w:r>
      <w:r>
        <w:rPr>
          <w:noProof/>
          <w:lang w:eastAsia="fr-FR"/>
        </w:rPr>
        <w:pict>
          <v:shape id="_x0000_s1031" type="#_x0000_t32" style="position:absolute;margin-left:319.05pt;margin-top:333pt;width:65.95pt;height:.05pt;z-index:251663360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shape id="_x0000_s1030" type="#_x0000_t32" style="position:absolute;margin-left:319.05pt;margin-top:90pt;width:65.95pt;height:0;z-index:251662336;mso-position-horizontal-relative:text;mso-position-vertical-relative:text" o:connectortype="straight" strokecolor="#5a5a5a [2109]" strokeweight="1.5pt"/>
        </w:pict>
      </w:r>
      <w:r>
        <w:rPr>
          <w:noProof/>
          <w:lang w:eastAsia="fr-FR"/>
        </w:rPr>
        <w:pict>
          <v:shape id="_x0000_s1028" type="#_x0000_t32" style="position:absolute;margin-left:319pt;margin-top:90pt;width:.05pt;height:243pt;z-index:251660288;mso-position-horizontal-relative:text;mso-position-vertical-relative:text" o:connectortype="straight" strokecolor="#5a5a5a [2109]" strokeweight="1.5pt"/>
        </w:pict>
      </w:r>
    </w:p>
    <w:sectPr w:rsidR="008B677E" w:rsidSect="008B67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677E"/>
    <w:rsid w:val="000930AC"/>
    <w:rsid w:val="00116EFF"/>
    <w:rsid w:val="001C3551"/>
    <w:rsid w:val="002147CB"/>
    <w:rsid w:val="002E112B"/>
    <w:rsid w:val="003478CB"/>
    <w:rsid w:val="003C0CFD"/>
    <w:rsid w:val="003E7BF2"/>
    <w:rsid w:val="004B4809"/>
    <w:rsid w:val="00685076"/>
    <w:rsid w:val="006F1784"/>
    <w:rsid w:val="006F1E8A"/>
    <w:rsid w:val="008332F9"/>
    <w:rsid w:val="00881E23"/>
    <w:rsid w:val="008B677E"/>
    <w:rsid w:val="00936C53"/>
    <w:rsid w:val="0097110D"/>
    <w:rsid w:val="00A04922"/>
    <w:rsid w:val="00A32A14"/>
    <w:rsid w:val="00AC38F4"/>
    <w:rsid w:val="00BC6D3D"/>
    <w:rsid w:val="00D60DD5"/>
    <w:rsid w:val="00E8201C"/>
    <w:rsid w:val="00E8531A"/>
    <w:rsid w:val="00ED299B"/>
    <w:rsid w:val="00F406D7"/>
    <w:rsid w:val="00F73A9B"/>
    <w:rsid w:val="00F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93"/>
        <o:r id="V:Rule2" type="connector" idref="#_x0000_s1099"/>
        <o:r id="V:Rule3" type="connector" idref="#_x0000_s1077"/>
        <o:r id="V:Rule4" type="connector" idref="#_x0000_s1106"/>
        <o:r id="V:Rule5" type="connector" idref="#_x0000_s1059"/>
        <o:r id="V:Rule6" type="connector" idref="#_x0000_s1065"/>
        <o:r id="V:Rule7" type="connector" idref="#_x0000_s1029"/>
        <o:r id="V:Rule8" type="connector" idref="#_x0000_s1030"/>
        <o:r id="V:Rule9" type="connector" idref="#_x0000_s1094"/>
        <o:r id="V:Rule10" type="connector" idref="#_x0000_s1074"/>
        <o:r id="V:Rule11" type="connector" idref="#_x0000_s1072"/>
        <o:r id="V:Rule12" type="connector" idref="#_x0000_s1092"/>
        <o:r id="V:Rule13" type="connector" idref="#_x0000_s1080"/>
        <o:r id="V:Rule14" type="connector" idref="#_x0000_s1028"/>
        <o:r id="V:Rule15" type="connector" idref="#_x0000_s1069"/>
        <o:r id="V:Rule16" type="connector" idref="#_x0000_s1068"/>
        <o:r id="V:Rule17" type="connector" idref="#_x0000_s1079"/>
        <o:r id="V:Rule18" type="connector" idref="#_x0000_s1067"/>
        <o:r id="V:Rule19" type="connector" idref="#_x0000_s1043"/>
        <o:r id="V:Rule20" type="connector" idref="#_x0000_s1055"/>
        <o:r id="V:Rule21" type="connector" idref="#_x0000_s1066"/>
        <o:r id="V:Rule22" type="connector" idref="#_x0000_s1070"/>
        <o:r id="V:Rule23" type="connector" idref="#_x0000_s1083"/>
        <o:r id="V:Rule24" type="connector" idref="#_x0000_s1096"/>
        <o:r id="V:Rule25" type="connector" idref="#_x0000_s1057"/>
        <o:r id="V:Rule26" type="connector" idref="#_x0000_s1049"/>
        <o:r id="V:Rule27" type="connector" idref="#_x0000_s1031"/>
        <o:r id="V:Rule28" type="connector" idref="#_x0000_s1040"/>
        <o:r id="V:Rule29" type="connector" idref="#_x0000_s1071"/>
        <o:r id="V:Rule30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FF"/>
  </w:style>
  <w:style w:type="paragraph" w:styleId="Titre1">
    <w:name w:val="heading 1"/>
    <w:basedOn w:val="Normal"/>
    <w:next w:val="Normal"/>
    <w:link w:val="Titre1Car"/>
    <w:uiPriority w:val="9"/>
    <w:qFormat/>
    <w:rsid w:val="008B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3ECD2-38CB-466F-858D-C984166B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ST-PIERRE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qpani</dc:creator>
  <cp:keywords/>
  <dc:description/>
  <cp:lastModifiedBy>Quentin Panissier</cp:lastModifiedBy>
  <cp:revision>8</cp:revision>
  <dcterms:created xsi:type="dcterms:W3CDTF">2013-01-15T15:56:00Z</dcterms:created>
  <dcterms:modified xsi:type="dcterms:W3CDTF">2013-02-21T16:22:00Z</dcterms:modified>
</cp:coreProperties>
</file>