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33D07" w14:textId="77777777" w:rsidR="00E94C30" w:rsidRDefault="00974AEC" w:rsidP="00E94C30">
      <w:pPr>
        <w:jc w:val="center"/>
      </w:pPr>
      <w:r w:rsidRPr="00E94C30">
        <w:rPr>
          <w:b/>
          <w:bCs/>
          <w:sz w:val="28"/>
          <w:szCs w:val="28"/>
        </w:rPr>
        <w:t xml:space="preserve">Disciplina: Aprendizado de Máquina - Aprendizagem de Máquina e PCA (Principal </w:t>
      </w:r>
      <w:proofErr w:type="spellStart"/>
      <w:r w:rsidRPr="00E94C30">
        <w:rPr>
          <w:b/>
          <w:bCs/>
          <w:sz w:val="28"/>
          <w:szCs w:val="28"/>
        </w:rPr>
        <w:t>Components</w:t>
      </w:r>
      <w:proofErr w:type="spellEnd"/>
      <w:r w:rsidRPr="00E94C30">
        <w:rPr>
          <w:b/>
          <w:bCs/>
          <w:sz w:val="28"/>
          <w:szCs w:val="28"/>
        </w:rPr>
        <w:t xml:space="preserve"> </w:t>
      </w:r>
      <w:proofErr w:type="spellStart"/>
      <w:r w:rsidRPr="00E94C30">
        <w:rPr>
          <w:b/>
          <w:bCs/>
          <w:sz w:val="28"/>
          <w:szCs w:val="28"/>
        </w:rPr>
        <w:t>Analysis</w:t>
      </w:r>
      <w:proofErr w:type="spellEnd"/>
      <w:r w:rsidRPr="00E94C30">
        <w:rPr>
          <w:b/>
          <w:bCs/>
          <w:sz w:val="28"/>
          <w:szCs w:val="28"/>
        </w:rPr>
        <w:t>) (24EXPG9555C)</w:t>
      </w:r>
      <w:r>
        <w:br/>
      </w:r>
      <w:r>
        <w:br/>
      </w:r>
      <w:r w:rsidRPr="00E94C30">
        <w:rPr>
          <w:b/>
          <w:bCs/>
        </w:rPr>
        <w:t>Atividade - N1:</w:t>
      </w:r>
      <w:r>
        <w:br/>
      </w:r>
    </w:p>
    <w:p w14:paraId="05C6D552" w14:textId="4525CA46" w:rsidR="00974AEC" w:rsidRPr="00974AEC" w:rsidRDefault="00974AEC" w:rsidP="00E94C30">
      <w:pPr>
        <w:pStyle w:val="PargrafodaLista"/>
        <w:numPr>
          <w:ilvl w:val="0"/>
          <w:numId w:val="6"/>
        </w:numPr>
      </w:pPr>
      <w:r w:rsidRPr="00E94C30">
        <w:rPr>
          <w:b/>
          <w:bCs/>
          <w:color w:val="FF0000"/>
          <w:sz w:val="24"/>
          <w:szCs w:val="24"/>
        </w:rPr>
        <w:t>Importante!</w:t>
      </w:r>
      <w:r>
        <w:br/>
        <w:t xml:space="preserve">Não foi fornecido o arquivo doação.csv, também não foi possível localizar esse </w:t>
      </w:r>
      <w:proofErr w:type="spellStart"/>
      <w:r>
        <w:t>dataset</w:t>
      </w:r>
      <w:proofErr w:type="spellEnd"/>
      <w:r>
        <w:t xml:space="preserve"> na internet, por conta disso, escrevi um arquivo </w:t>
      </w:r>
      <w:proofErr w:type="spellStart"/>
      <w:r>
        <w:t>csv</w:t>
      </w:r>
      <w:proofErr w:type="spellEnd"/>
      <w:r>
        <w:t xml:space="preserve"> que contém as 10 linhas demonstradas na imagem do enunciado do estudo de caso e repeti essas linhas para ganhar um pouco mais de linhas para trabalhar.</w:t>
      </w:r>
      <w:r>
        <w:br/>
        <w:t>Dessa forma, não foi possível chegar no modelo ideal esperado, já que não haviam dados o suficiente para o treino do algoritmo.</w:t>
      </w:r>
      <w:r>
        <w:br/>
      </w:r>
      <w:r>
        <w:br/>
        <w:t>Segue abaixo como ficou o arquivo:</w:t>
      </w:r>
      <w:r>
        <w:br/>
      </w:r>
      <w:r>
        <w:br/>
        <w:t>doação.csv:</w:t>
      </w:r>
      <w:r>
        <w:br/>
      </w:r>
      <w:proofErr w:type="spellStart"/>
      <w:r w:rsidRPr="00974AEC">
        <w:t>Recencia,Frequencia,Quantidade,Tempo,Doou</w:t>
      </w:r>
      <w:proofErr w:type="spellEnd"/>
    </w:p>
    <w:p w14:paraId="37F25C64" w14:textId="77777777" w:rsidR="00974AEC" w:rsidRPr="00974AEC" w:rsidRDefault="00974AEC" w:rsidP="000C6954">
      <w:pPr>
        <w:ind w:firstLine="708"/>
      </w:pPr>
      <w:r w:rsidRPr="00974AEC">
        <w:t>2,50,12500,98,1</w:t>
      </w:r>
    </w:p>
    <w:p w14:paraId="67CF4B9B" w14:textId="77777777" w:rsidR="00974AEC" w:rsidRPr="00974AEC" w:rsidRDefault="00974AEC" w:rsidP="000C6954">
      <w:pPr>
        <w:ind w:firstLine="708"/>
      </w:pPr>
      <w:r w:rsidRPr="00974AEC">
        <w:t>0,13,3250,28,1</w:t>
      </w:r>
    </w:p>
    <w:p w14:paraId="16946D00" w14:textId="77777777" w:rsidR="00974AEC" w:rsidRPr="00974AEC" w:rsidRDefault="00974AEC" w:rsidP="000C6954">
      <w:pPr>
        <w:ind w:firstLine="708"/>
      </w:pPr>
      <w:r w:rsidRPr="00974AEC">
        <w:t>1,16,4000,35,1</w:t>
      </w:r>
    </w:p>
    <w:p w14:paraId="57265DDC" w14:textId="77777777" w:rsidR="00974AEC" w:rsidRPr="00974AEC" w:rsidRDefault="00974AEC" w:rsidP="000C6954">
      <w:pPr>
        <w:ind w:firstLine="708"/>
      </w:pPr>
      <w:r w:rsidRPr="00974AEC">
        <w:t>2,20,5000,45,1</w:t>
      </w:r>
    </w:p>
    <w:p w14:paraId="75EB97FC" w14:textId="77777777" w:rsidR="00974AEC" w:rsidRPr="00974AEC" w:rsidRDefault="00974AEC" w:rsidP="000C6954">
      <w:pPr>
        <w:ind w:firstLine="708"/>
      </w:pPr>
      <w:r w:rsidRPr="00974AEC">
        <w:t>1,24,6000,77,0</w:t>
      </w:r>
    </w:p>
    <w:p w14:paraId="6A32A14B" w14:textId="77777777" w:rsidR="00974AEC" w:rsidRPr="00974AEC" w:rsidRDefault="00974AEC" w:rsidP="000C6954">
      <w:pPr>
        <w:ind w:firstLine="708"/>
      </w:pPr>
      <w:r w:rsidRPr="00974AEC">
        <w:t>23,2,500,38,0</w:t>
      </w:r>
    </w:p>
    <w:p w14:paraId="3362B91A" w14:textId="16C719AE" w:rsidR="00974AEC" w:rsidRPr="00974AEC" w:rsidRDefault="00974AEC" w:rsidP="000C6954">
      <w:pPr>
        <w:ind w:firstLine="708"/>
      </w:pPr>
      <w:r w:rsidRPr="00974AEC">
        <w:t>21,2,500,52,0</w:t>
      </w:r>
    </w:p>
    <w:p w14:paraId="6D63E1C6" w14:textId="77777777" w:rsidR="00974AEC" w:rsidRPr="00974AEC" w:rsidRDefault="00974AEC" w:rsidP="000C6954">
      <w:pPr>
        <w:ind w:firstLine="708"/>
      </w:pPr>
      <w:r w:rsidRPr="00974AEC">
        <w:t>23,3,750,62,0</w:t>
      </w:r>
    </w:p>
    <w:p w14:paraId="2BD96623" w14:textId="77777777" w:rsidR="00974AEC" w:rsidRPr="00974AEC" w:rsidRDefault="00974AEC" w:rsidP="000C6954">
      <w:pPr>
        <w:ind w:firstLine="708"/>
      </w:pPr>
      <w:r w:rsidRPr="00974AEC">
        <w:t>39,1,250,39,0</w:t>
      </w:r>
    </w:p>
    <w:p w14:paraId="4E301445" w14:textId="77777777" w:rsidR="00974AEC" w:rsidRPr="00974AEC" w:rsidRDefault="00974AEC" w:rsidP="000C6954">
      <w:pPr>
        <w:ind w:firstLine="708"/>
      </w:pPr>
      <w:r w:rsidRPr="00974AEC">
        <w:t>72,1,250,72,0</w:t>
      </w:r>
    </w:p>
    <w:p w14:paraId="258686D1" w14:textId="77777777" w:rsidR="00974AEC" w:rsidRPr="00974AEC" w:rsidRDefault="00974AEC" w:rsidP="000C6954">
      <w:pPr>
        <w:ind w:firstLine="708"/>
      </w:pPr>
      <w:r w:rsidRPr="00974AEC">
        <w:t>2,50,12500,98,1</w:t>
      </w:r>
    </w:p>
    <w:p w14:paraId="34EEBB0C" w14:textId="77777777" w:rsidR="00974AEC" w:rsidRPr="00974AEC" w:rsidRDefault="00974AEC" w:rsidP="000C6954">
      <w:pPr>
        <w:ind w:firstLine="708"/>
      </w:pPr>
      <w:r w:rsidRPr="00974AEC">
        <w:t>0,13,3250,28,1</w:t>
      </w:r>
    </w:p>
    <w:p w14:paraId="458A7AE6" w14:textId="77777777" w:rsidR="00974AEC" w:rsidRPr="00974AEC" w:rsidRDefault="00974AEC" w:rsidP="000C6954">
      <w:pPr>
        <w:ind w:firstLine="708"/>
      </w:pPr>
      <w:r w:rsidRPr="00974AEC">
        <w:t>1,16,4000,35,1</w:t>
      </w:r>
    </w:p>
    <w:p w14:paraId="6C99A497" w14:textId="77777777" w:rsidR="00974AEC" w:rsidRPr="00974AEC" w:rsidRDefault="00974AEC" w:rsidP="000C6954">
      <w:pPr>
        <w:ind w:firstLine="708"/>
      </w:pPr>
      <w:r w:rsidRPr="00974AEC">
        <w:t>2,20,5000,45,1</w:t>
      </w:r>
    </w:p>
    <w:p w14:paraId="5D4C294B" w14:textId="77777777" w:rsidR="00974AEC" w:rsidRPr="00974AEC" w:rsidRDefault="00974AEC" w:rsidP="000C6954">
      <w:pPr>
        <w:ind w:firstLine="708"/>
      </w:pPr>
      <w:r w:rsidRPr="00974AEC">
        <w:t>1,24,6000,77,0</w:t>
      </w:r>
    </w:p>
    <w:p w14:paraId="4DD90693" w14:textId="77777777" w:rsidR="00974AEC" w:rsidRPr="00974AEC" w:rsidRDefault="00974AEC" w:rsidP="000C6954">
      <w:pPr>
        <w:ind w:firstLine="708"/>
      </w:pPr>
      <w:r w:rsidRPr="00974AEC">
        <w:t>23,2,500,38,0</w:t>
      </w:r>
    </w:p>
    <w:p w14:paraId="19DE1790" w14:textId="77777777" w:rsidR="00974AEC" w:rsidRPr="00974AEC" w:rsidRDefault="00974AEC" w:rsidP="000C6954">
      <w:pPr>
        <w:ind w:firstLine="708"/>
      </w:pPr>
      <w:r w:rsidRPr="00974AEC">
        <w:t>21,2,500,52,0</w:t>
      </w:r>
    </w:p>
    <w:p w14:paraId="783AA0D6" w14:textId="77777777" w:rsidR="00974AEC" w:rsidRPr="00974AEC" w:rsidRDefault="00974AEC" w:rsidP="000C6954">
      <w:pPr>
        <w:ind w:firstLine="708"/>
      </w:pPr>
      <w:r w:rsidRPr="00974AEC">
        <w:t>23,3,750,62,0</w:t>
      </w:r>
    </w:p>
    <w:p w14:paraId="7C39346A" w14:textId="77777777" w:rsidR="00974AEC" w:rsidRPr="00974AEC" w:rsidRDefault="00974AEC" w:rsidP="000C6954">
      <w:pPr>
        <w:ind w:firstLine="708"/>
      </w:pPr>
      <w:r w:rsidRPr="00974AEC">
        <w:t>39,1,250,39,0</w:t>
      </w:r>
    </w:p>
    <w:p w14:paraId="4244BB76" w14:textId="77777777" w:rsidR="00E94C30" w:rsidRDefault="00974AEC" w:rsidP="00E94C30">
      <w:pPr>
        <w:ind w:left="708"/>
      </w:pPr>
      <w:r w:rsidRPr="00974AEC">
        <w:lastRenderedPageBreak/>
        <w:t>72,1,250,72,0</w:t>
      </w:r>
      <w:r>
        <w:br/>
      </w:r>
    </w:p>
    <w:p w14:paraId="49013463" w14:textId="77777777" w:rsidR="00E94C30" w:rsidRDefault="00974AEC" w:rsidP="00E94C30">
      <w:pPr>
        <w:pStyle w:val="PargrafodaLista"/>
        <w:numPr>
          <w:ilvl w:val="0"/>
          <w:numId w:val="6"/>
        </w:numPr>
      </w:pPr>
      <w:r>
        <w:t xml:space="preserve">Fiz algumas alterações no algoritmo mencionado no exercício com o intuito de trabalhar melhor as escalas com a classe </w:t>
      </w:r>
      <w:proofErr w:type="spellStart"/>
      <w:r w:rsidRPr="00974AEC">
        <w:t>StandardScaler</w:t>
      </w:r>
      <w:proofErr w:type="spellEnd"/>
      <w:r>
        <w:t xml:space="preserve"> da biblioteca </w:t>
      </w:r>
      <w:proofErr w:type="spellStart"/>
      <w:proofErr w:type="gramStart"/>
      <w:r w:rsidRPr="00974AEC">
        <w:t>sklearn.preprocessing</w:t>
      </w:r>
      <w:proofErr w:type="spellEnd"/>
      <w:proofErr w:type="gramEnd"/>
      <w:r>
        <w:t xml:space="preserve"> e também utilizei o </w:t>
      </w:r>
      <w:proofErr w:type="spellStart"/>
      <w:r w:rsidRPr="00974AEC">
        <w:t>GridSearchCV</w:t>
      </w:r>
      <w:proofErr w:type="spellEnd"/>
      <w:r>
        <w:t xml:space="preserve"> para identificar os melhores atributos do modelo para o treinamento.</w:t>
      </w:r>
      <w:r w:rsidR="00E94C30">
        <w:br/>
      </w:r>
      <w:r w:rsidR="00E94C30">
        <w:br/>
      </w:r>
    </w:p>
    <w:p w14:paraId="7DD6892A" w14:textId="4E438B1D" w:rsidR="00974AEC" w:rsidRPr="00974AEC" w:rsidRDefault="00974AEC" w:rsidP="00E94C30">
      <w:pPr>
        <w:pStyle w:val="PargrafodaLista"/>
        <w:numPr>
          <w:ilvl w:val="0"/>
          <w:numId w:val="6"/>
        </w:numPr>
      </w:pPr>
      <w:r>
        <w:t>Segue abaixo o algoritmo atualizado:</w:t>
      </w:r>
      <w:r w:rsidR="00E94C30">
        <w:br/>
      </w:r>
      <w:r>
        <w:br/>
      </w:r>
      <w:proofErr w:type="spellStart"/>
      <w:r w:rsidRPr="00974AEC">
        <w:t>import</w:t>
      </w:r>
      <w:proofErr w:type="spellEnd"/>
      <w:r w:rsidRPr="00974AEC">
        <w:t xml:space="preserve"> pandas as </w:t>
      </w:r>
      <w:proofErr w:type="spellStart"/>
      <w:r w:rsidRPr="00974AEC">
        <w:t>pd</w:t>
      </w:r>
      <w:proofErr w:type="spellEnd"/>
    </w:p>
    <w:p w14:paraId="2A591AE0" w14:textId="77777777" w:rsidR="00974AEC" w:rsidRPr="00974AEC" w:rsidRDefault="00974AEC" w:rsidP="00E94C30">
      <w:pPr>
        <w:ind w:firstLine="708"/>
      </w:pPr>
      <w:proofErr w:type="spellStart"/>
      <w:r w:rsidRPr="00974AEC">
        <w:t>from</w:t>
      </w:r>
      <w:proofErr w:type="spellEnd"/>
      <w:r w:rsidRPr="00974AEC">
        <w:t xml:space="preserve"> </w:t>
      </w:r>
      <w:proofErr w:type="spellStart"/>
      <w:proofErr w:type="gramStart"/>
      <w:r w:rsidRPr="00974AEC">
        <w:t>sklearn.utils</w:t>
      </w:r>
      <w:proofErr w:type="spellEnd"/>
      <w:proofErr w:type="gramEnd"/>
      <w:r w:rsidRPr="00974AEC">
        <w:t xml:space="preserve"> </w:t>
      </w:r>
      <w:proofErr w:type="spellStart"/>
      <w:r w:rsidRPr="00974AEC">
        <w:t>import</w:t>
      </w:r>
      <w:proofErr w:type="spellEnd"/>
      <w:r w:rsidRPr="00974AEC">
        <w:t xml:space="preserve"> </w:t>
      </w:r>
      <w:proofErr w:type="spellStart"/>
      <w:r w:rsidRPr="00974AEC">
        <w:t>resample</w:t>
      </w:r>
      <w:proofErr w:type="spellEnd"/>
    </w:p>
    <w:p w14:paraId="3768DEB7" w14:textId="77777777" w:rsidR="00974AEC" w:rsidRPr="00974AEC" w:rsidRDefault="00974AEC" w:rsidP="00E94C30">
      <w:pPr>
        <w:ind w:firstLine="708"/>
      </w:pPr>
      <w:proofErr w:type="spellStart"/>
      <w:r w:rsidRPr="00974AEC">
        <w:t>from</w:t>
      </w:r>
      <w:proofErr w:type="spellEnd"/>
      <w:r w:rsidRPr="00974AEC">
        <w:t xml:space="preserve"> </w:t>
      </w:r>
      <w:proofErr w:type="spellStart"/>
      <w:proofErr w:type="gramStart"/>
      <w:r w:rsidRPr="00974AEC">
        <w:t>sklearn.model</w:t>
      </w:r>
      <w:proofErr w:type="gramEnd"/>
      <w:r w:rsidRPr="00974AEC">
        <w:t>_selection</w:t>
      </w:r>
      <w:proofErr w:type="spellEnd"/>
      <w:r w:rsidRPr="00974AEC">
        <w:t xml:space="preserve"> </w:t>
      </w:r>
      <w:proofErr w:type="spellStart"/>
      <w:r w:rsidRPr="00974AEC">
        <w:t>import</w:t>
      </w:r>
      <w:proofErr w:type="spellEnd"/>
      <w:r w:rsidRPr="00974AEC">
        <w:t xml:space="preserve"> </w:t>
      </w:r>
      <w:proofErr w:type="spellStart"/>
      <w:r w:rsidRPr="00974AEC">
        <w:t>train_test_split</w:t>
      </w:r>
      <w:proofErr w:type="spellEnd"/>
      <w:r w:rsidRPr="00974AEC">
        <w:t xml:space="preserve">, </w:t>
      </w:r>
      <w:proofErr w:type="spellStart"/>
      <w:r w:rsidRPr="00974AEC">
        <w:t>GridSearchCV</w:t>
      </w:r>
      <w:proofErr w:type="spellEnd"/>
    </w:p>
    <w:p w14:paraId="4D34D611" w14:textId="77777777" w:rsidR="00974AEC" w:rsidRPr="00974AEC" w:rsidRDefault="00974AEC" w:rsidP="00E94C30">
      <w:pPr>
        <w:ind w:firstLine="708"/>
      </w:pPr>
      <w:proofErr w:type="spellStart"/>
      <w:r w:rsidRPr="00974AEC">
        <w:t>from</w:t>
      </w:r>
      <w:proofErr w:type="spellEnd"/>
      <w:r w:rsidRPr="00974AEC">
        <w:t xml:space="preserve"> </w:t>
      </w:r>
      <w:proofErr w:type="spellStart"/>
      <w:proofErr w:type="gramStart"/>
      <w:r w:rsidRPr="00974AEC">
        <w:t>sklearn.preprocessing</w:t>
      </w:r>
      <w:proofErr w:type="spellEnd"/>
      <w:proofErr w:type="gramEnd"/>
      <w:r w:rsidRPr="00974AEC">
        <w:t xml:space="preserve"> </w:t>
      </w:r>
      <w:proofErr w:type="spellStart"/>
      <w:r w:rsidRPr="00974AEC">
        <w:t>import</w:t>
      </w:r>
      <w:proofErr w:type="spellEnd"/>
      <w:r w:rsidRPr="00974AEC">
        <w:t xml:space="preserve"> </w:t>
      </w:r>
      <w:proofErr w:type="spellStart"/>
      <w:r w:rsidRPr="00974AEC">
        <w:t>StandardScaler</w:t>
      </w:r>
      <w:proofErr w:type="spellEnd"/>
    </w:p>
    <w:p w14:paraId="7F051DDE" w14:textId="77777777" w:rsidR="00974AEC" w:rsidRPr="00974AEC" w:rsidRDefault="00974AEC" w:rsidP="00E94C30">
      <w:pPr>
        <w:ind w:firstLine="708"/>
      </w:pPr>
      <w:proofErr w:type="spellStart"/>
      <w:r w:rsidRPr="00974AEC">
        <w:t>from</w:t>
      </w:r>
      <w:proofErr w:type="spellEnd"/>
      <w:r w:rsidRPr="00974AEC">
        <w:t xml:space="preserve"> </w:t>
      </w:r>
      <w:proofErr w:type="spellStart"/>
      <w:r w:rsidRPr="00974AEC">
        <w:t>sklearn.svm</w:t>
      </w:r>
      <w:proofErr w:type="spellEnd"/>
      <w:r w:rsidRPr="00974AEC">
        <w:t xml:space="preserve"> </w:t>
      </w:r>
      <w:proofErr w:type="spellStart"/>
      <w:r w:rsidRPr="00974AEC">
        <w:t>import</w:t>
      </w:r>
      <w:proofErr w:type="spellEnd"/>
      <w:r w:rsidRPr="00974AEC">
        <w:t xml:space="preserve"> SVC</w:t>
      </w:r>
    </w:p>
    <w:p w14:paraId="0257C9BC" w14:textId="77777777" w:rsidR="00974AEC" w:rsidRPr="00974AEC" w:rsidRDefault="00974AEC" w:rsidP="00E94C30">
      <w:pPr>
        <w:ind w:firstLine="708"/>
      </w:pPr>
      <w:proofErr w:type="spellStart"/>
      <w:r w:rsidRPr="00974AEC">
        <w:t>from</w:t>
      </w:r>
      <w:proofErr w:type="spellEnd"/>
      <w:r w:rsidRPr="00974AEC">
        <w:t xml:space="preserve"> </w:t>
      </w:r>
      <w:proofErr w:type="spellStart"/>
      <w:proofErr w:type="gramStart"/>
      <w:r w:rsidRPr="00974AEC">
        <w:t>sklearn.metrics</w:t>
      </w:r>
      <w:proofErr w:type="spellEnd"/>
      <w:proofErr w:type="gramEnd"/>
      <w:r w:rsidRPr="00974AEC">
        <w:t xml:space="preserve"> </w:t>
      </w:r>
      <w:proofErr w:type="spellStart"/>
      <w:r w:rsidRPr="00974AEC">
        <w:t>import</w:t>
      </w:r>
      <w:proofErr w:type="spellEnd"/>
      <w:r w:rsidRPr="00974AEC">
        <w:t xml:space="preserve"> </w:t>
      </w:r>
      <w:proofErr w:type="spellStart"/>
      <w:r w:rsidRPr="00974AEC">
        <w:t>ConfusionMatrixDisplay</w:t>
      </w:r>
      <w:proofErr w:type="spellEnd"/>
    </w:p>
    <w:p w14:paraId="2E6AA3CC" w14:textId="77777777" w:rsidR="00974AEC" w:rsidRPr="00974AEC" w:rsidRDefault="00974AEC" w:rsidP="00E94C30">
      <w:pPr>
        <w:ind w:firstLine="708"/>
      </w:pPr>
      <w:r w:rsidRPr="00974AEC">
        <w:t>#Carregar os dados</w:t>
      </w:r>
    </w:p>
    <w:p w14:paraId="4C1A95EA" w14:textId="77777777" w:rsidR="00974AEC" w:rsidRPr="00974AEC" w:rsidRDefault="00974AEC" w:rsidP="00E94C30">
      <w:pPr>
        <w:ind w:firstLine="708"/>
      </w:pPr>
      <w:proofErr w:type="spellStart"/>
      <w:r w:rsidRPr="00974AEC">
        <w:t>dados_crus</w:t>
      </w:r>
      <w:proofErr w:type="spellEnd"/>
      <w:r w:rsidRPr="00974AEC">
        <w:t xml:space="preserve"> = </w:t>
      </w:r>
      <w:proofErr w:type="spellStart"/>
      <w:proofErr w:type="gramStart"/>
      <w:r w:rsidRPr="00974AEC">
        <w:t>pd.read</w:t>
      </w:r>
      <w:proofErr w:type="gramEnd"/>
      <w:r w:rsidRPr="00974AEC">
        <w:t>_csv</w:t>
      </w:r>
      <w:proofErr w:type="spellEnd"/>
      <w:r w:rsidRPr="00974AEC">
        <w:t xml:space="preserve">('doacao.csv', header = 0, </w:t>
      </w:r>
    </w:p>
    <w:p w14:paraId="32F60375" w14:textId="7131CB68" w:rsidR="00974AEC" w:rsidRPr="00974AEC" w:rsidRDefault="00974AEC" w:rsidP="00974AEC">
      <w:r w:rsidRPr="00974AEC">
        <w:t xml:space="preserve">                        </w:t>
      </w:r>
      <w:r w:rsidR="00E94C30">
        <w:tab/>
      </w:r>
      <w:r w:rsidRPr="00974AEC">
        <w:t xml:space="preserve">  </w:t>
      </w:r>
      <w:proofErr w:type="spellStart"/>
      <w:r w:rsidRPr="00974AEC">
        <w:t>na_values</w:t>
      </w:r>
      <w:proofErr w:type="spellEnd"/>
      <w:r w:rsidRPr="00974AEC">
        <w:t xml:space="preserve"> = "?", </w:t>
      </w:r>
      <w:proofErr w:type="spellStart"/>
      <w:r w:rsidRPr="00974AEC">
        <w:t>comment</w:t>
      </w:r>
      <w:proofErr w:type="spellEnd"/>
      <w:r w:rsidRPr="00974AEC">
        <w:t xml:space="preserve">='\t', </w:t>
      </w:r>
    </w:p>
    <w:p w14:paraId="54DBBB7F" w14:textId="6828682F" w:rsidR="00974AEC" w:rsidRPr="00974AEC" w:rsidRDefault="00974AEC" w:rsidP="00974AEC">
      <w:r w:rsidRPr="00974AEC">
        <w:t xml:space="preserve">                        </w:t>
      </w:r>
      <w:r w:rsidR="00E94C30">
        <w:tab/>
      </w:r>
      <w:r w:rsidRPr="00974AEC">
        <w:t xml:space="preserve">  </w:t>
      </w:r>
      <w:proofErr w:type="spellStart"/>
      <w:r w:rsidRPr="00974AEC">
        <w:t>sep</w:t>
      </w:r>
      <w:proofErr w:type="spellEnd"/>
      <w:r w:rsidRPr="00974AEC">
        <w:t xml:space="preserve">=",", </w:t>
      </w:r>
      <w:proofErr w:type="spellStart"/>
      <w:r w:rsidRPr="00974AEC">
        <w:t>skipinitialspace</w:t>
      </w:r>
      <w:proofErr w:type="spellEnd"/>
      <w:r w:rsidRPr="00974AEC">
        <w:t>=</w:t>
      </w:r>
      <w:proofErr w:type="spellStart"/>
      <w:r w:rsidRPr="00974AEC">
        <w:t>True</w:t>
      </w:r>
      <w:proofErr w:type="spellEnd"/>
      <w:r w:rsidRPr="00974AEC">
        <w:t>)</w:t>
      </w:r>
    </w:p>
    <w:p w14:paraId="0CB4E822" w14:textId="77777777" w:rsidR="00974AEC" w:rsidRPr="00974AEC" w:rsidRDefault="00974AEC" w:rsidP="00E94C30">
      <w:pPr>
        <w:ind w:firstLine="708"/>
      </w:pPr>
      <w:proofErr w:type="spellStart"/>
      <w:r w:rsidRPr="00974AEC">
        <w:t>dataset</w:t>
      </w:r>
      <w:proofErr w:type="spellEnd"/>
      <w:r w:rsidRPr="00974AEC">
        <w:t xml:space="preserve"> = </w:t>
      </w:r>
      <w:proofErr w:type="spellStart"/>
      <w:r w:rsidRPr="00974AEC">
        <w:t>dados_</w:t>
      </w:r>
      <w:proofErr w:type="gramStart"/>
      <w:r w:rsidRPr="00974AEC">
        <w:t>crus.copy</w:t>
      </w:r>
      <w:proofErr w:type="spellEnd"/>
      <w:proofErr w:type="gramEnd"/>
      <w:r w:rsidRPr="00974AEC">
        <w:t>()</w:t>
      </w:r>
    </w:p>
    <w:p w14:paraId="133A1089" w14:textId="77777777" w:rsidR="00974AEC" w:rsidRPr="00974AEC" w:rsidRDefault="00974AEC" w:rsidP="00E94C30">
      <w:pPr>
        <w:ind w:firstLine="708"/>
      </w:pPr>
      <w:r w:rsidRPr="00974AEC">
        <w:t>#dataset</w:t>
      </w:r>
    </w:p>
    <w:p w14:paraId="1909096D" w14:textId="77777777" w:rsidR="00974AEC" w:rsidRPr="00974AEC" w:rsidRDefault="00974AEC" w:rsidP="00E94C30">
      <w:pPr>
        <w:ind w:firstLine="708"/>
      </w:pPr>
      <w:r w:rsidRPr="00974AEC">
        <w:t>#Separar em Sim doou e Não doou</w:t>
      </w:r>
    </w:p>
    <w:p w14:paraId="0ABB4CCE" w14:textId="77777777" w:rsidR="00974AEC" w:rsidRPr="00974AEC" w:rsidRDefault="00974AEC" w:rsidP="00E94C30">
      <w:pPr>
        <w:ind w:firstLine="708"/>
      </w:pPr>
      <w:proofErr w:type="spellStart"/>
      <w:r w:rsidRPr="00974AEC">
        <w:t>df_SIM</w:t>
      </w:r>
      <w:proofErr w:type="spellEnd"/>
      <w:r w:rsidRPr="00974AEC">
        <w:t xml:space="preserve"> = </w:t>
      </w:r>
      <w:proofErr w:type="spellStart"/>
      <w:r w:rsidRPr="00974AEC">
        <w:t>dataset</w:t>
      </w:r>
      <w:proofErr w:type="spellEnd"/>
      <w:r w:rsidRPr="00974AEC">
        <w:t>[</w:t>
      </w:r>
      <w:proofErr w:type="spellStart"/>
      <w:r w:rsidRPr="00974AEC">
        <w:t>dataset</w:t>
      </w:r>
      <w:proofErr w:type="spellEnd"/>
      <w:r w:rsidRPr="00974AEC">
        <w:t>['Doou</w:t>
      </w:r>
      <w:proofErr w:type="gramStart"/>
      <w:r w:rsidRPr="00974AEC">
        <w:t>']=</w:t>
      </w:r>
      <w:proofErr w:type="gramEnd"/>
      <w:r w:rsidRPr="00974AEC">
        <w:t>=1]</w:t>
      </w:r>
    </w:p>
    <w:p w14:paraId="5808D8A6" w14:textId="6B0E2809" w:rsidR="00974AEC" w:rsidRPr="00974AEC" w:rsidRDefault="00974AEC" w:rsidP="00E94C30">
      <w:pPr>
        <w:ind w:firstLine="708"/>
      </w:pPr>
      <w:proofErr w:type="spellStart"/>
      <w:r w:rsidRPr="00974AEC">
        <w:t>df_NAO</w:t>
      </w:r>
      <w:proofErr w:type="spellEnd"/>
      <w:r w:rsidRPr="00974AEC">
        <w:t xml:space="preserve"> = </w:t>
      </w:r>
      <w:proofErr w:type="spellStart"/>
      <w:r w:rsidRPr="00974AEC">
        <w:t>dataset</w:t>
      </w:r>
      <w:proofErr w:type="spellEnd"/>
      <w:r w:rsidRPr="00974AEC">
        <w:t>[</w:t>
      </w:r>
      <w:proofErr w:type="spellStart"/>
      <w:r w:rsidRPr="00974AEC">
        <w:t>dataset</w:t>
      </w:r>
      <w:proofErr w:type="spellEnd"/>
      <w:r w:rsidRPr="00974AEC">
        <w:t>['Doou</w:t>
      </w:r>
      <w:proofErr w:type="gramStart"/>
      <w:r w:rsidRPr="00974AEC">
        <w:t>']=</w:t>
      </w:r>
      <w:proofErr w:type="gramEnd"/>
      <w:r w:rsidRPr="00974AEC">
        <w:t>=0]</w:t>
      </w:r>
    </w:p>
    <w:p w14:paraId="666C4686" w14:textId="77777777" w:rsidR="00974AEC" w:rsidRPr="00974AEC" w:rsidRDefault="00974AEC" w:rsidP="00E94C30">
      <w:pPr>
        <w:ind w:firstLine="708"/>
      </w:pPr>
      <w:r w:rsidRPr="00974AEC">
        <w:t>#Olhar se tem os mesmos valores de SIM e NÃO</w:t>
      </w:r>
    </w:p>
    <w:p w14:paraId="62DA63EF" w14:textId="77777777" w:rsidR="00974AEC" w:rsidRPr="00974AEC" w:rsidRDefault="00974AEC" w:rsidP="00E94C30">
      <w:pPr>
        <w:ind w:firstLine="708"/>
      </w:pPr>
      <w:r w:rsidRPr="00974AEC">
        <w:t>#print(len(df_SIM))</w:t>
      </w:r>
    </w:p>
    <w:p w14:paraId="6F38BF2F" w14:textId="77777777" w:rsidR="00974AEC" w:rsidRPr="00974AEC" w:rsidRDefault="00974AEC" w:rsidP="00E94C30">
      <w:pPr>
        <w:ind w:firstLine="708"/>
      </w:pPr>
      <w:r w:rsidRPr="00974AEC">
        <w:t>#print(len(df_NAO))</w:t>
      </w:r>
    </w:p>
    <w:p w14:paraId="342D6561" w14:textId="77777777" w:rsidR="00974AEC" w:rsidRPr="00974AEC" w:rsidRDefault="00974AEC" w:rsidP="00974AEC"/>
    <w:p w14:paraId="4C970A43" w14:textId="77777777" w:rsidR="00974AEC" w:rsidRPr="00974AEC" w:rsidRDefault="00974AEC" w:rsidP="00E94C30">
      <w:pPr>
        <w:ind w:firstLine="708"/>
      </w:pPr>
      <w:proofErr w:type="spellStart"/>
      <w:r w:rsidRPr="00974AEC">
        <w:t>if</w:t>
      </w:r>
      <w:proofErr w:type="spellEnd"/>
      <w:r w:rsidRPr="00974AEC">
        <w:t xml:space="preserve"> </w:t>
      </w:r>
      <w:proofErr w:type="spellStart"/>
      <w:r w:rsidRPr="00974AEC">
        <w:t>len</w:t>
      </w:r>
      <w:proofErr w:type="spellEnd"/>
      <w:r w:rsidRPr="00974AEC">
        <w:t>(</w:t>
      </w:r>
      <w:proofErr w:type="spellStart"/>
      <w:r w:rsidRPr="00974AEC">
        <w:t>df_NAO</w:t>
      </w:r>
      <w:proofErr w:type="spellEnd"/>
      <w:r w:rsidRPr="00974AEC">
        <w:t xml:space="preserve">) &gt; </w:t>
      </w:r>
      <w:proofErr w:type="spellStart"/>
      <w:r w:rsidRPr="00974AEC">
        <w:t>len</w:t>
      </w:r>
      <w:proofErr w:type="spellEnd"/>
      <w:r w:rsidRPr="00974AEC">
        <w:t>(</w:t>
      </w:r>
      <w:proofErr w:type="spellStart"/>
      <w:r w:rsidRPr="00974AEC">
        <w:t>df_SIM</w:t>
      </w:r>
      <w:proofErr w:type="spellEnd"/>
      <w:r w:rsidRPr="00974AEC">
        <w:t>):</w:t>
      </w:r>
    </w:p>
    <w:p w14:paraId="59719161" w14:textId="32700667" w:rsidR="00974AEC" w:rsidRPr="00974AEC" w:rsidRDefault="00974AEC" w:rsidP="00974AEC">
      <w:r w:rsidRPr="00974AEC">
        <w:t>   </w:t>
      </w:r>
      <w:r w:rsidR="00E94C30">
        <w:tab/>
      </w:r>
      <w:r w:rsidRPr="00974AEC">
        <w:t xml:space="preserve"> </w:t>
      </w:r>
      <w:r w:rsidR="00E94C30">
        <w:tab/>
      </w:r>
      <w:r w:rsidRPr="00974AEC">
        <w:t xml:space="preserve">#Reduzir o </w:t>
      </w:r>
      <w:proofErr w:type="spellStart"/>
      <w:proofErr w:type="gramStart"/>
      <w:r w:rsidRPr="00974AEC">
        <w:t>numero</w:t>
      </w:r>
      <w:proofErr w:type="spellEnd"/>
      <w:proofErr w:type="gramEnd"/>
      <w:r w:rsidRPr="00974AEC">
        <w:t xml:space="preserve"> da NAO para ficar igual ao SIM</w:t>
      </w:r>
    </w:p>
    <w:p w14:paraId="74E32115" w14:textId="0EB26E6B" w:rsidR="00974AEC" w:rsidRPr="00974AEC" w:rsidRDefault="00974AEC" w:rsidP="00974AEC">
      <w:r w:rsidRPr="00974AEC">
        <w:t xml:space="preserve">    </w:t>
      </w:r>
      <w:r w:rsidR="00E94C30">
        <w:tab/>
      </w:r>
      <w:r w:rsidR="00E94C30">
        <w:tab/>
      </w:r>
      <w:proofErr w:type="spellStart"/>
      <w:r w:rsidRPr="00974AEC">
        <w:t>df_NAO_RED</w:t>
      </w:r>
      <w:proofErr w:type="spellEnd"/>
      <w:r w:rsidRPr="00974AEC">
        <w:t xml:space="preserve"> = </w:t>
      </w:r>
      <w:proofErr w:type="gramStart"/>
      <w:r w:rsidRPr="00974AEC">
        <w:t>resample(</w:t>
      </w:r>
      <w:proofErr w:type="gramEnd"/>
      <w:r w:rsidRPr="00974AEC">
        <w:t>df_NAO,</w:t>
      </w:r>
    </w:p>
    <w:p w14:paraId="48792395" w14:textId="6E42BFE8" w:rsidR="00974AEC" w:rsidRPr="00974AEC" w:rsidRDefault="00974AEC" w:rsidP="00974AEC">
      <w:r w:rsidRPr="00974AEC">
        <w:t xml:space="preserve">                          </w:t>
      </w:r>
      <w:r w:rsidR="00E94C30">
        <w:tab/>
      </w:r>
      <w:r w:rsidR="00E94C30">
        <w:tab/>
      </w:r>
      <w:proofErr w:type="spellStart"/>
      <w:r w:rsidRPr="00974AEC">
        <w:t>replace</w:t>
      </w:r>
      <w:proofErr w:type="spellEnd"/>
      <w:r w:rsidRPr="00974AEC">
        <w:t xml:space="preserve"> = False,</w:t>
      </w:r>
    </w:p>
    <w:p w14:paraId="6A56D5D5" w14:textId="11C91A99" w:rsidR="00974AEC" w:rsidRPr="00974AEC" w:rsidRDefault="00974AEC" w:rsidP="00974AEC">
      <w:r w:rsidRPr="00974AEC">
        <w:t xml:space="preserve">                          </w:t>
      </w:r>
      <w:r w:rsidR="00E94C30">
        <w:tab/>
      </w:r>
      <w:r w:rsidR="00E94C30">
        <w:tab/>
      </w:r>
      <w:proofErr w:type="spellStart"/>
      <w:r w:rsidRPr="00974AEC">
        <w:t>n_samples</w:t>
      </w:r>
      <w:proofErr w:type="spellEnd"/>
      <w:r w:rsidRPr="00974AEC">
        <w:t xml:space="preserve"> = </w:t>
      </w:r>
      <w:proofErr w:type="spellStart"/>
      <w:r w:rsidRPr="00974AEC">
        <w:t>len</w:t>
      </w:r>
      <w:proofErr w:type="spellEnd"/>
      <w:r w:rsidRPr="00974AEC">
        <w:t>(</w:t>
      </w:r>
      <w:proofErr w:type="spellStart"/>
      <w:r w:rsidRPr="00974AEC">
        <w:t>dataset</w:t>
      </w:r>
      <w:proofErr w:type="spellEnd"/>
      <w:r w:rsidRPr="00974AEC">
        <w:t xml:space="preserve">) - </w:t>
      </w:r>
      <w:proofErr w:type="spellStart"/>
      <w:r w:rsidRPr="00974AEC">
        <w:t>len</w:t>
      </w:r>
      <w:proofErr w:type="spellEnd"/>
      <w:r w:rsidRPr="00974AEC">
        <w:t>(</w:t>
      </w:r>
      <w:proofErr w:type="spellStart"/>
      <w:r w:rsidRPr="00974AEC">
        <w:t>df_SIM</w:t>
      </w:r>
      <w:proofErr w:type="spellEnd"/>
      <w:r w:rsidRPr="00974AEC">
        <w:t>),</w:t>
      </w:r>
    </w:p>
    <w:p w14:paraId="205629E4" w14:textId="7AC16721" w:rsidR="00974AEC" w:rsidRPr="00974AEC" w:rsidRDefault="00974AEC" w:rsidP="00974AEC">
      <w:r w:rsidRPr="00974AEC">
        <w:lastRenderedPageBreak/>
        <w:t>                         </w:t>
      </w:r>
      <w:r w:rsidR="00E94C30">
        <w:tab/>
      </w:r>
      <w:r w:rsidR="00E94C30">
        <w:tab/>
      </w:r>
      <w:r w:rsidRPr="00974AEC">
        <w:t xml:space="preserve"> </w:t>
      </w:r>
      <w:proofErr w:type="spellStart"/>
      <w:r w:rsidRPr="00974AEC">
        <w:t>random_state</w:t>
      </w:r>
      <w:proofErr w:type="spellEnd"/>
      <w:r w:rsidRPr="00974AEC">
        <w:t xml:space="preserve"> = 42</w:t>
      </w:r>
    </w:p>
    <w:p w14:paraId="2491DDAE" w14:textId="689E56E5" w:rsidR="00974AEC" w:rsidRPr="00974AEC" w:rsidRDefault="00974AEC" w:rsidP="00974AEC">
      <w:r w:rsidRPr="00974AEC">
        <w:t xml:space="preserve">                          </w:t>
      </w:r>
      <w:r w:rsidR="00E94C30">
        <w:tab/>
      </w:r>
      <w:r w:rsidR="00E94C30">
        <w:tab/>
      </w:r>
      <w:r w:rsidRPr="00974AEC">
        <w:t>)</w:t>
      </w:r>
    </w:p>
    <w:p w14:paraId="0AF22B7D" w14:textId="77777777" w:rsidR="00974AEC" w:rsidRPr="00974AEC" w:rsidRDefault="00974AEC" w:rsidP="00974AEC"/>
    <w:p w14:paraId="077B14A2" w14:textId="39455A36" w:rsidR="00974AEC" w:rsidRPr="00974AEC" w:rsidRDefault="00974AEC" w:rsidP="00974AEC">
      <w:r w:rsidRPr="00974AEC">
        <w:t xml:space="preserve">    </w:t>
      </w:r>
      <w:r w:rsidR="00E94C30">
        <w:tab/>
      </w:r>
      <w:r w:rsidR="00E94C30">
        <w:tab/>
      </w:r>
      <w:r w:rsidRPr="00974AEC">
        <w:t>#len(df_NAO_RED)</w:t>
      </w:r>
    </w:p>
    <w:p w14:paraId="17D34380" w14:textId="77777777" w:rsidR="00974AEC" w:rsidRPr="00974AEC" w:rsidRDefault="00974AEC" w:rsidP="00E94C30">
      <w:pPr>
        <w:ind w:firstLine="708"/>
      </w:pPr>
      <w:proofErr w:type="spellStart"/>
      <w:r w:rsidRPr="00974AEC">
        <w:t>else</w:t>
      </w:r>
      <w:proofErr w:type="spellEnd"/>
      <w:r w:rsidRPr="00974AEC">
        <w:t>:</w:t>
      </w:r>
    </w:p>
    <w:p w14:paraId="1ED14544" w14:textId="2D231951" w:rsidR="00974AEC" w:rsidRPr="00974AEC" w:rsidRDefault="00974AEC" w:rsidP="00974AEC">
      <w:r w:rsidRPr="00974AEC">
        <w:t xml:space="preserve">    </w:t>
      </w:r>
      <w:r w:rsidR="00E94C30">
        <w:tab/>
      </w:r>
      <w:r w:rsidR="00E94C30">
        <w:tab/>
      </w:r>
      <w:r w:rsidRPr="00974AEC">
        <w:t xml:space="preserve">#Reduzir o </w:t>
      </w:r>
      <w:proofErr w:type="spellStart"/>
      <w:proofErr w:type="gramStart"/>
      <w:r w:rsidRPr="00974AEC">
        <w:t>numero</w:t>
      </w:r>
      <w:proofErr w:type="spellEnd"/>
      <w:proofErr w:type="gramEnd"/>
      <w:r w:rsidRPr="00974AEC">
        <w:t xml:space="preserve"> da SIM para ficar igual ao NAO</w:t>
      </w:r>
    </w:p>
    <w:p w14:paraId="5D5B0B48" w14:textId="368EF7BE" w:rsidR="00974AEC" w:rsidRPr="00974AEC" w:rsidRDefault="00974AEC" w:rsidP="00974AEC">
      <w:r w:rsidRPr="00974AEC">
        <w:t xml:space="preserve">    </w:t>
      </w:r>
      <w:r w:rsidR="00E94C30">
        <w:tab/>
      </w:r>
      <w:r w:rsidR="00E94C30">
        <w:tab/>
      </w:r>
      <w:proofErr w:type="spellStart"/>
      <w:r w:rsidRPr="00974AEC">
        <w:t>df_SIM_RED</w:t>
      </w:r>
      <w:proofErr w:type="spellEnd"/>
      <w:r w:rsidRPr="00974AEC">
        <w:t xml:space="preserve"> = </w:t>
      </w:r>
      <w:proofErr w:type="spellStart"/>
      <w:proofErr w:type="gramStart"/>
      <w:r w:rsidRPr="00974AEC">
        <w:t>resample</w:t>
      </w:r>
      <w:proofErr w:type="spellEnd"/>
      <w:r w:rsidRPr="00974AEC">
        <w:t>(</w:t>
      </w:r>
      <w:proofErr w:type="spellStart"/>
      <w:proofErr w:type="gramEnd"/>
      <w:r w:rsidRPr="00974AEC">
        <w:t>df_SIM</w:t>
      </w:r>
      <w:proofErr w:type="spellEnd"/>
      <w:r w:rsidRPr="00974AEC">
        <w:t>,</w:t>
      </w:r>
    </w:p>
    <w:p w14:paraId="08CCB13C" w14:textId="25C2FA29" w:rsidR="00974AEC" w:rsidRPr="00974AEC" w:rsidRDefault="00974AEC" w:rsidP="00974AEC">
      <w:r w:rsidRPr="00974AEC">
        <w:t>                     </w:t>
      </w:r>
      <w:r w:rsidR="00E94C30">
        <w:tab/>
      </w:r>
      <w:r w:rsidRPr="00974AEC">
        <w:t xml:space="preserve">     </w:t>
      </w:r>
      <w:proofErr w:type="spellStart"/>
      <w:r w:rsidRPr="00974AEC">
        <w:t>replace</w:t>
      </w:r>
      <w:proofErr w:type="spellEnd"/>
      <w:r w:rsidRPr="00974AEC">
        <w:t xml:space="preserve"> = False,</w:t>
      </w:r>
    </w:p>
    <w:p w14:paraId="2FB809BD" w14:textId="4403AAF8" w:rsidR="00974AEC" w:rsidRPr="00974AEC" w:rsidRDefault="00974AEC" w:rsidP="00974AEC">
      <w:r w:rsidRPr="00974AEC">
        <w:t>                       </w:t>
      </w:r>
      <w:r w:rsidR="00E94C30">
        <w:tab/>
      </w:r>
      <w:r w:rsidRPr="00974AEC">
        <w:t xml:space="preserve">   </w:t>
      </w:r>
      <w:proofErr w:type="spellStart"/>
      <w:r w:rsidRPr="00974AEC">
        <w:t>n_samples</w:t>
      </w:r>
      <w:proofErr w:type="spellEnd"/>
      <w:r w:rsidRPr="00974AEC">
        <w:t xml:space="preserve"> = len(df_NAO),</w:t>
      </w:r>
    </w:p>
    <w:p w14:paraId="425A6151" w14:textId="5BC2CF26" w:rsidR="00974AEC" w:rsidRPr="00974AEC" w:rsidRDefault="00974AEC" w:rsidP="00974AEC">
      <w:r w:rsidRPr="00974AEC">
        <w:t>                         </w:t>
      </w:r>
      <w:r w:rsidR="00E94C30">
        <w:tab/>
      </w:r>
      <w:r w:rsidRPr="00974AEC">
        <w:t xml:space="preserve"> </w:t>
      </w:r>
      <w:proofErr w:type="spellStart"/>
      <w:r w:rsidRPr="00974AEC">
        <w:t>random_state</w:t>
      </w:r>
      <w:proofErr w:type="spellEnd"/>
      <w:r w:rsidRPr="00974AEC">
        <w:t xml:space="preserve"> = 42</w:t>
      </w:r>
    </w:p>
    <w:p w14:paraId="57B9D1FD" w14:textId="5B91C396" w:rsidR="00974AEC" w:rsidRPr="00974AEC" w:rsidRDefault="00974AEC" w:rsidP="00974AEC">
      <w:r w:rsidRPr="00974AEC">
        <w:t xml:space="preserve">                          </w:t>
      </w:r>
      <w:r w:rsidR="00E94C30">
        <w:tab/>
      </w:r>
      <w:r w:rsidRPr="00974AEC">
        <w:t>)</w:t>
      </w:r>
    </w:p>
    <w:p w14:paraId="0EB9C74E" w14:textId="77848768" w:rsidR="00974AEC" w:rsidRPr="00974AEC" w:rsidRDefault="00974AEC" w:rsidP="00974AEC">
      <w:r w:rsidRPr="00974AEC">
        <w:t xml:space="preserve">    </w:t>
      </w:r>
      <w:r w:rsidR="00E94C30">
        <w:tab/>
      </w:r>
      <w:r w:rsidRPr="00974AEC">
        <w:t>#len(df_SIM_RED)</w:t>
      </w:r>
    </w:p>
    <w:p w14:paraId="6142EE99" w14:textId="77777777" w:rsidR="00974AEC" w:rsidRPr="00974AEC" w:rsidRDefault="00974AEC" w:rsidP="00E94C30">
      <w:pPr>
        <w:ind w:firstLine="708"/>
      </w:pPr>
      <w:r w:rsidRPr="00974AEC">
        <w:t xml:space="preserve">#Juntar novamente os dados </w:t>
      </w:r>
      <w:proofErr w:type="spellStart"/>
      <w:proofErr w:type="gramStart"/>
      <w:r w:rsidRPr="00974AEC">
        <w:t>apos</w:t>
      </w:r>
      <w:proofErr w:type="spellEnd"/>
      <w:proofErr w:type="gramEnd"/>
      <w:r w:rsidRPr="00974AEC">
        <w:t xml:space="preserve"> a redução</w:t>
      </w:r>
    </w:p>
    <w:p w14:paraId="5FC85AF1" w14:textId="77777777" w:rsidR="00974AEC" w:rsidRPr="00974AEC" w:rsidRDefault="00974AEC" w:rsidP="00E94C30">
      <w:pPr>
        <w:ind w:firstLine="708"/>
      </w:pPr>
      <w:proofErr w:type="spellStart"/>
      <w:r w:rsidRPr="00974AEC">
        <w:t>if</w:t>
      </w:r>
      <w:proofErr w:type="spellEnd"/>
      <w:r w:rsidRPr="00974AEC">
        <w:t xml:space="preserve"> </w:t>
      </w:r>
      <w:proofErr w:type="spellStart"/>
      <w:r w:rsidRPr="00974AEC">
        <w:t>len</w:t>
      </w:r>
      <w:proofErr w:type="spellEnd"/>
      <w:r w:rsidRPr="00974AEC">
        <w:t>(</w:t>
      </w:r>
      <w:proofErr w:type="spellStart"/>
      <w:r w:rsidRPr="00974AEC">
        <w:t>df_NAO</w:t>
      </w:r>
      <w:proofErr w:type="spellEnd"/>
      <w:r w:rsidRPr="00974AEC">
        <w:t xml:space="preserve">) &gt; </w:t>
      </w:r>
      <w:proofErr w:type="spellStart"/>
      <w:r w:rsidRPr="00974AEC">
        <w:t>len</w:t>
      </w:r>
      <w:proofErr w:type="spellEnd"/>
      <w:r w:rsidRPr="00974AEC">
        <w:t>(</w:t>
      </w:r>
      <w:proofErr w:type="spellStart"/>
      <w:r w:rsidRPr="00974AEC">
        <w:t>df_SIM</w:t>
      </w:r>
      <w:proofErr w:type="spellEnd"/>
      <w:r w:rsidRPr="00974AEC">
        <w:t>):</w:t>
      </w:r>
    </w:p>
    <w:p w14:paraId="2455B6F4" w14:textId="3E1645E7" w:rsidR="00974AEC" w:rsidRPr="00974AEC" w:rsidRDefault="00974AEC" w:rsidP="00974AEC">
      <w:r w:rsidRPr="00974AEC">
        <w:t>   </w:t>
      </w:r>
      <w:r w:rsidR="00E94C30">
        <w:tab/>
      </w:r>
      <w:r w:rsidR="00E94C30">
        <w:tab/>
      </w:r>
      <w:r w:rsidRPr="00974AEC">
        <w:t xml:space="preserve"> </w:t>
      </w:r>
      <w:proofErr w:type="spellStart"/>
      <w:r w:rsidRPr="00974AEC">
        <w:t>df_novo</w:t>
      </w:r>
      <w:proofErr w:type="spellEnd"/>
      <w:r w:rsidRPr="00974AEC">
        <w:t xml:space="preserve"> = </w:t>
      </w:r>
      <w:proofErr w:type="spellStart"/>
      <w:proofErr w:type="gramStart"/>
      <w:r w:rsidRPr="00974AEC">
        <w:t>pd.concat</w:t>
      </w:r>
      <w:proofErr w:type="spellEnd"/>
      <w:proofErr w:type="gramEnd"/>
      <w:r w:rsidRPr="00974AEC">
        <w:t>([</w:t>
      </w:r>
      <w:proofErr w:type="spellStart"/>
      <w:r w:rsidRPr="00974AEC">
        <w:t>df_SIM</w:t>
      </w:r>
      <w:proofErr w:type="spellEnd"/>
      <w:r w:rsidRPr="00974AEC">
        <w:t xml:space="preserve">, </w:t>
      </w:r>
      <w:proofErr w:type="spellStart"/>
      <w:r w:rsidRPr="00974AEC">
        <w:t>df_NAO_RED</w:t>
      </w:r>
      <w:proofErr w:type="spellEnd"/>
      <w:r w:rsidRPr="00974AEC">
        <w:t>])</w:t>
      </w:r>
    </w:p>
    <w:p w14:paraId="07587B99" w14:textId="77777777" w:rsidR="00974AEC" w:rsidRPr="00974AEC" w:rsidRDefault="00974AEC" w:rsidP="00E94C30">
      <w:pPr>
        <w:ind w:firstLine="708"/>
      </w:pPr>
      <w:proofErr w:type="spellStart"/>
      <w:r w:rsidRPr="00974AEC">
        <w:t>else</w:t>
      </w:r>
      <w:proofErr w:type="spellEnd"/>
      <w:r w:rsidRPr="00974AEC">
        <w:t>:</w:t>
      </w:r>
    </w:p>
    <w:p w14:paraId="1A905F42" w14:textId="269F9C96" w:rsidR="00974AEC" w:rsidRPr="00974AEC" w:rsidRDefault="00974AEC" w:rsidP="00974AEC">
      <w:r w:rsidRPr="00974AEC">
        <w:t xml:space="preserve">    </w:t>
      </w:r>
      <w:r w:rsidR="00E94C30">
        <w:tab/>
      </w:r>
      <w:r w:rsidR="00E94C30">
        <w:tab/>
      </w:r>
      <w:proofErr w:type="spellStart"/>
      <w:r w:rsidRPr="00974AEC">
        <w:t>df_novo</w:t>
      </w:r>
      <w:proofErr w:type="spellEnd"/>
      <w:r w:rsidRPr="00974AEC">
        <w:t xml:space="preserve"> = </w:t>
      </w:r>
      <w:proofErr w:type="spellStart"/>
      <w:proofErr w:type="gramStart"/>
      <w:r w:rsidRPr="00974AEC">
        <w:t>pd.concat</w:t>
      </w:r>
      <w:proofErr w:type="spellEnd"/>
      <w:proofErr w:type="gramEnd"/>
      <w:r w:rsidRPr="00974AEC">
        <w:t>([</w:t>
      </w:r>
      <w:proofErr w:type="spellStart"/>
      <w:r w:rsidRPr="00974AEC">
        <w:t>df_SIM_RED</w:t>
      </w:r>
      <w:proofErr w:type="spellEnd"/>
      <w:r w:rsidRPr="00974AEC">
        <w:t xml:space="preserve">, </w:t>
      </w:r>
      <w:proofErr w:type="spellStart"/>
      <w:r w:rsidRPr="00974AEC">
        <w:t>df_NAO</w:t>
      </w:r>
      <w:proofErr w:type="spellEnd"/>
      <w:r w:rsidRPr="00974AEC">
        <w:t>])</w:t>
      </w:r>
    </w:p>
    <w:p w14:paraId="2FA31B21" w14:textId="77777777" w:rsidR="00974AEC" w:rsidRPr="00974AEC" w:rsidRDefault="00974AEC" w:rsidP="00E94C30">
      <w:pPr>
        <w:ind w:firstLine="708"/>
      </w:pPr>
      <w:r w:rsidRPr="00974AEC">
        <w:t>#len(df_novo)</w:t>
      </w:r>
    </w:p>
    <w:p w14:paraId="0FD56099" w14:textId="77777777" w:rsidR="00974AEC" w:rsidRPr="00974AEC" w:rsidRDefault="00974AEC" w:rsidP="00E94C30">
      <w:pPr>
        <w:ind w:firstLine="708"/>
      </w:pPr>
      <w:r w:rsidRPr="00974AEC">
        <w:t>#Separa os dados de entrada (X) e dos dados de saída (y)</w:t>
      </w:r>
    </w:p>
    <w:p w14:paraId="07E797D7" w14:textId="77777777" w:rsidR="00974AEC" w:rsidRPr="00974AEC" w:rsidRDefault="00974AEC" w:rsidP="00E94C30">
      <w:pPr>
        <w:ind w:firstLine="708"/>
      </w:pPr>
      <w:r w:rsidRPr="00974AEC">
        <w:t xml:space="preserve">X = </w:t>
      </w:r>
      <w:proofErr w:type="spellStart"/>
      <w:r w:rsidRPr="00974AEC">
        <w:t>df_</w:t>
      </w:r>
      <w:proofErr w:type="gramStart"/>
      <w:r w:rsidRPr="00974AEC">
        <w:t>novo.drop</w:t>
      </w:r>
      <w:proofErr w:type="spellEnd"/>
      <w:proofErr w:type="gramEnd"/>
      <w:r w:rsidRPr="00974AEC">
        <w:t xml:space="preserve">('Doou', </w:t>
      </w:r>
      <w:proofErr w:type="spellStart"/>
      <w:r w:rsidRPr="00974AEC">
        <w:t>axis</w:t>
      </w:r>
      <w:proofErr w:type="spellEnd"/>
      <w:r w:rsidRPr="00974AEC">
        <w:t xml:space="preserve"> = 1).copy()</w:t>
      </w:r>
    </w:p>
    <w:p w14:paraId="5AB8C6CE" w14:textId="77777777" w:rsidR="00974AEC" w:rsidRPr="00974AEC" w:rsidRDefault="00974AEC" w:rsidP="00E94C30">
      <w:pPr>
        <w:ind w:firstLine="708"/>
      </w:pPr>
      <w:r w:rsidRPr="00974AEC">
        <w:t xml:space="preserve">y = </w:t>
      </w:r>
      <w:proofErr w:type="spellStart"/>
      <w:r w:rsidRPr="00974AEC">
        <w:t>df_novo</w:t>
      </w:r>
      <w:proofErr w:type="spellEnd"/>
      <w:r w:rsidRPr="00974AEC">
        <w:t>['Doou'</w:t>
      </w:r>
      <w:proofErr w:type="gramStart"/>
      <w:r w:rsidRPr="00974AEC">
        <w:t>].copy</w:t>
      </w:r>
      <w:proofErr w:type="gramEnd"/>
      <w:r w:rsidRPr="00974AEC">
        <w:t>()</w:t>
      </w:r>
    </w:p>
    <w:p w14:paraId="10902175" w14:textId="77777777" w:rsidR="00974AEC" w:rsidRPr="00974AEC" w:rsidRDefault="00974AEC" w:rsidP="00E94C30">
      <w:pPr>
        <w:ind w:firstLine="708"/>
      </w:pPr>
      <w:r w:rsidRPr="00974AEC">
        <w:t># Centralizar e padronizar os dados</w:t>
      </w:r>
    </w:p>
    <w:p w14:paraId="04604486" w14:textId="77777777" w:rsidR="00974AEC" w:rsidRPr="00974AEC" w:rsidRDefault="00974AEC" w:rsidP="00E94C30">
      <w:pPr>
        <w:ind w:firstLine="708"/>
      </w:pPr>
      <w:proofErr w:type="spellStart"/>
      <w:r w:rsidRPr="00974AEC">
        <w:t>scaler</w:t>
      </w:r>
      <w:proofErr w:type="spellEnd"/>
      <w:r w:rsidRPr="00974AEC">
        <w:t xml:space="preserve"> = </w:t>
      </w:r>
      <w:proofErr w:type="spellStart"/>
      <w:proofErr w:type="gramStart"/>
      <w:r w:rsidRPr="00974AEC">
        <w:t>StandardScaler</w:t>
      </w:r>
      <w:proofErr w:type="spellEnd"/>
      <w:r w:rsidRPr="00974AEC">
        <w:t>(</w:t>
      </w:r>
      <w:proofErr w:type="gramEnd"/>
      <w:r w:rsidRPr="00974AEC">
        <w:t>)</w:t>
      </w:r>
    </w:p>
    <w:p w14:paraId="7C3172F0" w14:textId="77777777" w:rsidR="00974AEC" w:rsidRPr="00974AEC" w:rsidRDefault="00974AEC" w:rsidP="00E94C30">
      <w:pPr>
        <w:ind w:firstLine="708"/>
      </w:pPr>
      <w:proofErr w:type="spellStart"/>
      <w:r w:rsidRPr="00974AEC">
        <w:t>X_scaled</w:t>
      </w:r>
      <w:proofErr w:type="spellEnd"/>
      <w:r w:rsidRPr="00974AEC">
        <w:t xml:space="preserve"> = </w:t>
      </w:r>
      <w:proofErr w:type="spellStart"/>
      <w:r w:rsidRPr="00974AEC">
        <w:t>scaler.fit_transform</w:t>
      </w:r>
      <w:proofErr w:type="spellEnd"/>
      <w:r w:rsidRPr="00974AEC">
        <w:t>(X)</w:t>
      </w:r>
    </w:p>
    <w:p w14:paraId="5605F0B7" w14:textId="77777777" w:rsidR="00974AEC" w:rsidRPr="00974AEC" w:rsidRDefault="00974AEC" w:rsidP="00E94C30">
      <w:pPr>
        <w:ind w:firstLine="708"/>
      </w:pPr>
      <w:r w:rsidRPr="00974AEC">
        <w:t># Centralizar e padronizar os dados</w:t>
      </w:r>
    </w:p>
    <w:p w14:paraId="3CF0701A" w14:textId="77777777" w:rsidR="00974AEC" w:rsidRPr="00974AEC" w:rsidRDefault="00974AEC" w:rsidP="00E94C30">
      <w:pPr>
        <w:ind w:firstLine="708"/>
      </w:pPr>
      <w:r w:rsidRPr="00974AEC">
        <w:t># Cada coluna deve ter média = 0 e desvio padrão = 1</w:t>
      </w:r>
    </w:p>
    <w:p w14:paraId="6F096431" w14:textId="4EFE4357" w:rsidR="00974AEC" w:rsidRPr="00974AEC" w:rsidRDefault="00974AEC" w:rsidP="00E94C30">
      <w:pPr>
        <w:ind w:firstLine="708"/>
      </w:pPr>
      <w:proofErr w:type="spellStart"/>
      <w:r w:rsidRPr="00974AEC">
        <w:t>X_train</w:t>
      </w:r>
      <w:proofErr w:type="spellEnd"/>
      <w:r w:rsidRPr="00974AEC">
        <w:t xml:space="preserve">, </w:t>
      </w:r>
      <w:proofErr w:type="spellStart"/>
      <w:r w:rsidRPr="00974AEC">
        <w:t>X_test</w:t>
      </w:r>
      <w:proofErr w:type="spellEnd"/>
      <w:r w:rsidRPr="00974AEC">
        <w:t xml:space="preserve">, </w:t>
      </w:r>
      <w:proofErr w:type="spellStart"/>
      <w:r w:rsidRPr="00974AEC">
        <w:t>y_train</w:t>
      </w:r>
      <w:proofErr w:type="spellEnd"/>
      <w:r w:rsidRPr="00974AEC">
        <w:t xml:space="preserve">, </w:t>
      </w:r>
      <w:proofErr w:type="spellStart"/>
      <w:r w:rsidRPr="00974AEC">
        <w:t>y_test</w:t>
      </w:r>
      <w:proofErr w:type="spellEnd"/>
      <w:r w:rsidRPr="00974AEC">
        <w:t xml:space="preserve"> = </w:t>
      </w:r>
      <w:proofErr w:type="spellStart"/>
      <w:r w:rsidRPr="00974AEC">
        <w:t>train_test_</w:t>
      </w:r>
      <w:proofErr w:type="gramStart"/>
      <w:r w:rsidRPr="00974AEC">
        <w:t>split</w:t>
      </w:r>
      <w:proofErr w:type="spellEnd"/>
      <w:r w:rsidRPr="00974AEC">
        <w:t>(</w:t>
      </w:r>
      <w:proofErr w:type="spellStart"/>
      <w:proofErr w:type="gramEnd"/>
      <w:r w:rsidRPr="00974AEC">
        <w:t>X_scaled</w:t>
      </w:r>
      <w:proofErr w:type="spellEnd"/>
      <w:r w:rsidRPr="00974AEC">
        <w:t xml:space="preserve">, y, </w:t>
      </w:r>
      <w:proofErr w:type="spellStart"/>
      <w:r w:rsidRPr="00974AEC">
        <w:t>random_state</w:t>
      </w:r>
      <w:proofErr w:type="spellEnd"/>
      <w:r w:rsidRPr="00974AEC">
        <w:t xml:space="preserve">=42, </w:t>
      </w:r>
      <w:proofErr w:type="spellStart"/>
      <w:r w:rsidRPr="00974AEC">
        <w:t>test_size</w:t>
      </w:r>
      <w:proofErr w:type="spellEnd"/>
      <w:r w:rsidRPr="00974AEC">
        <w:t>=0.10)</w:t>
      </w:r>
    </w:p>
    <w:p w14:paraId="5655A855" w14:textId="77777777" w:rsidR="00974AEC" w:rsidRPr="00974AEC" w:rsidRDefault="00974AEC" w:rsidP="00974AEC"/>
    <w:p w14:paraId="2F279A86" w14:textId="77777777" w:rsidR="00974AEC" w:rsidRPr="00974AEC" w:rsidRDefault="00974AEC" w:rsidP="00E94C30">
      <w:pPr>
        <w:ind w:firstLine="708"/>
      </w:pPr>
      <w:r w:rsidRPr="00974AEC">
        <w:t xml:space="preserve">#X_train_pad = </w:t>
      </w:r>
      <w:proofErr w:type="spellStart"/>
      <w:r w:rsidRPr="00974AEC">
        <w:t>scale</w:t>
      </w:r>
      <w:proofErr w:type="spellEnd"/>
      <w:r w:rsidRPr="00974AEC">
        <w:t>(</w:t>
      </w:r>
      <w:proofErr w:type="spellStart"/>
      <w:r w:rsidRPr="00974AEC">
        <w:t>X_train</w:t>
      </w:r>
      <w:proofErr w:type="spellEnd"/>
      <w:r w:rsidRPr="00974AEC">
        <w:t>)</w:t>
      </w:r>
    </w:p>
    <w:p w14:paraId="7FFED976" w14:textId="2B1ED514" w:rsidR="00974AEC" w:rsidRPr="00974AEC" w:rsidRDefault="00974AEC" w:rsidP="00E94C30">
      <w:pPr>
        <w:ind w:firstLine="708"/>
      </w:pPr>
      <w:r w:rsidRPr="00974AEC">
        <w:t xml:space="preserve">#X_test_pad = </w:t>
      </w:r>
      <w:proofErr w:type="spellStart"/>
      <w:r w:rsidRPr="00974AEC">
        <w:t>scale</w:t>
      </w:r>
      <w:proofErr w:type="spellEnd"/>
      <w:r w:rsidRPr="00974AEC">
        <w:t>(</w:t>
      </w:r>
      <w:proofErr w:type="spellStart"/>
      <w:r w:rsidRPr="00974AEC">
        <w:t>X_test</w:t>
      </w:r>
      <w:proofErr w:type="spellEnd"/>
      <w:r w:rsidRPr="00974AEC">
        <w:t>)</w:t>
      </w:r>
    </w:p>
    <w:p w14:paraId="6EE989D6" w14:textId="77777777" w:rsidR="00974AEC" w:rsidRPr="00974AEC" w:rsidRDefault="00974AEC" w:rsidP="00974AEC">
      <w:pPr>
        <w:ind w:firstLine="708"/>
      </w:pPr>
      <w:r w:rsidRPr="00974AEC">
        <w:lastRenderedPageBreak/>
        <w:t xml:space="preserve">#print(len(X_train), </w:t>
      </w:r>
      <w:proofErr w:type="spellStart"/>
      <w:r w:rsidRPr="00974AEC">
        <w:t>len</w:t>
      </w:r>
      <w:proofErr w:type="spellEnd"/>
      <w:r w:rsidRPr="00974AEC">
        <w:t>(</w:t>
      </w:r>
      <w:proofErr w:type="spellStart"/>
      <w:r w:rsidRPr="00974AEC">
        <w:t>X_test</w:t>
      </w:r>
      <w:proofErr w:type="spellEnd"/>
      <w:r w:rsidRPr="00974AEC">
        <w:t>))</w:t>
      </w:r>
    </w:p>
    <w:p w14:paraId="33FA67ED" w14:textId="77777777" w:rsidR="00974AEC" w:rsidRPr="00974AEC" w:rsidRDefault="00974AEC" w:rsidP="00974AEC">
      <w:pPr>
        <w:ind w:firstLine="708"/>
      </w:pPr>
      <w:r w:rsidRPr="00974AEC">
        <w:t xml:space="preserve"># Iniciar a construção da SVM com ajuste de </w:t>
      </w:r>
      <w:proofErr w:type="spellStart"/>
      <w:r w:rsidRPr="00974AEC">
        <w:t>hiperparâmetros</w:t>
      </w:r>
      <w:proofErr w:type="spellEnd"/>
      <w:r w:rsidRPr="00974AEC">
        <w:t xml:space="preserve"> usando </w:t>
      </w:r>
      <w:proofErr w:type="spellStart"/>
      <w:r w:rsidRPr="00974AEC">
        <w:t>GridSearchCV</w:t>
      </w:r>
      <w:proofErr w:type="spellEnd"/>
    </w:p>
    <w:p w14:paraId="2871B874" w14:textId="77777777" w:rsidR="00974AEC" w:rsidRPr="00974AEC" w:rsidRDefault="00974AEC" w:rsidP="00974AEC">
      <w:pPr>
        <w:ind w:firstLine="708"/>
      </w:pPr>
      <w:proofErr w:type="spellStart"/>
      <w:r w:rsidRPr="00974AEC">
        <w:t>param_grid</w:t>
      </w:r>
      <w:proofErr w:type="spellEnd"/>
      <w:r w:rsidRPr="00974AEC">
        <w:t xml:space="preserve"> = {</w:t>
      </w:r>
    </w:p>
    <w:p w14:paraId="2DBE0D50" w14:textId="07EF3046" w:rsidR="00974AEC" w:rsidRPr="00974AEC" w:rsidRDefault="00974AEC" w:rsidP="00974AEC">
      <w:r w:rsidRPr="00974AEC">
        <w:t>   </w:t>
      </w:r>
      <w:r>
        <w:tab/>
      </w:r>
      <w:r w:rsidRPr="00974AEC">
        <w:t xml:space="preserve"> 'C': [0.1, 1, 10, 100, 1000],</w:t>
      </w:r>
    </w:p>
    <w:p w14:paraId="6F11815D" w14:textId="0A2D53A9" w:rsidR="00974AEC" w:rsidRPr="00974AEC" w:rsidRDefault="00974AEC" w:rsidP="00974AEC">
      <w:r w:rsidRPr="00974AEC">
        <w:t xml:space="preserve">    </w:t>
      </w:r>
      <w:r>
        <w:tab/>
      </w:r>
      <w:r w:rsidRPr="00974AEC">
        <w:t>'</w:t>
      </w:r>
      <w:proofErr w:type="spellStart"/>
      <w:r w:rsidRPr="00974AEC">
        <w:t>gamma</w:t>
      </w:r>
      <w:proofErr w:type="spellEnd"/>
      <w:r w:rsidRPr="00974AEC">
        <w:t>': [1, 0.1, 0.01, 0.001, 0.0001],</w:t>
      </w:r>
    </w:p>
    <w:p w14:paraId="0D9CBBAF" w14:textId="1508B5A6" w:rsidR="00974AEC" w:rsidRPr="00974AEC" w:rsidRDefault="00974AEC" w:rsidP="00974AEC">
      <w:r w:rsidRPr="00974AEC">
        <w:t xml:space="preserve">    </w:t>
      </w:r>
      <w:r>
        <w:tab/>
      </w:r>
      <w:r w:rsidRPr="00974AEC">
        <w:t>'kernel': ['</w:t>
      </w:r>
      <w:proofErr w:type="spellStart"/>
      <w:r w:rsidRPr="00974AEC">
        <w:t>rbf</w:t>
      </w:r>
      <w:proofErr w:type="spellEnd"/>
      <w:r w:rsidRPr="00974AEC">
        <w:t>', 'linear', '</w:t>
      </w:r>
      <w:proofErr w:type="spellStart"/>
      <w:r w:rsidRPr="00974AEC">
        <w:t>poly</w:t>
      </w:r>
      <w:proofErr w:type="spellEnd"/>
      <w:r w:rsidRPr="00974AEC">
        <w:t>', '</w:t>
      </w:r>
      <w:proofErr w:type="spellStart"/>
      <w:r w:rsidRPr="00974AEC">
        <w:t>sigmoid</w:t>
      </w:r>
      <w:proofErr w:type="spellEnd"/>
      <w:r w:rsidRPr="00974AEC">
        <w:t>']</w:t>
      </w:r>
    </w:p>
    <w:p w14:paraId="2981BBC7" w14:textId="0E3EA9E7" w:rsidR="00974AEC" w:rsidRPr="00974AEC" w:rsidRDefault="00974AEC" w:rsidP="00974AEC">
      <w:pPr>
        <w:ind w:firstLine="708"/>
      </w:pPr>
      <w:r w:rsidRPr="00974AEC">
        <w:t>}</w:t>
      </w:r>
    </w:p>
    <w:p w14:paraId="710D85B3" w14:textId="77777777" w:rsidR="00974AEC" w:rsidRPr="00974AEC" w:rsidRDefault="00974AEC" w:rsidP="00974AEC">
      <w:pPr>
        <w:ind w:firstLine="708"/>
      </w:pPr>
      <w:r w:rsidRPr="00974AEC">
        <w:t>#Determina os melhores atributos para a tomada de decisão</w:t>
      </w:r>
    </w:p>
    <w:p w14:paraId="2ECF1E03" w14:textId="77777777" w:rsidR="00974AEC" w:rsidRPr="00974AEC" w:rsidRDefault="00974AEC" w:rsidP="00974AEC">
      <w:pPr>
        <w:ind w:firstLine="708"/>
      </w:pPr>
      <w:r w:rsidRPr="00974AEC">
        <w:t xml:space="preserve">grid = </w:t>
      </w:r>
      <w:proofErr w:type="spellStart"/>
      <w:proofErr w:type="gramStart"/>
      <w:r w:rsidRPr="00974AEC">
        <w:t>GridSearchCV</w:t>
      </w:r>
      <w:proofErr w:type="spellEnd"/>
      <w:r w:rsidRPr="00974AEC">
        <w:t>(</w:t>
      </w:r>
      <w:proofErr w:type="gramEnd"/>
      <w:r w:rsidRPr="00974AEC">
        <w:t>SVC(</w:t>
      </w:r>
      <w:proofErr w:type="spellStart"/>
      <w:r w:rsidRPr="00974AEC">
        <w:t>random_state</w:t>
      </w:r>
      <w:proofErr w:type="spellEnd"/>
      <w:r w:rsidRPr="00974AEC">
        <w:t xml:space="preserve">=42), </w:t>
      </w:r>
      <w:proofErr w:type="spellStart"/>
      <w:r w:rsidRPr="00974AEC">
        <w:t>param_grid</w:t>
      </w:r>
      <w:proofErr w:type="spellEnd"/>
      <w:r w:rsidRPr="00974AEC">
        <w:t xml:space="preserve">, </w:t>
      </w:r>
      <w:proofErr w:type="spellStart"/>
      <w:r w:rsidRPr="00974AEC">
        <w:t>refit</w:t>
      </w:r>
      <w:proofErr w:type="spellEnd"/>
      <w:r w:rsidRPr="00974AEC">
        <w:t>=</w:t>
      </w:r>
      <w:proofErr w:type="spellStart"/>
      <w:r w:rsidRPr="00974AEC">
        <w:t>True</w:t>
      </w:r>
      <w:proofErr w:type="spellEnd"/>
      <w:r w:rsidRPr="00974AEC">
        <w:t xml:space="preserve">, </w:t>
      </w:r>
      <w:proofErr w:type="spellStart"/>
      <w:r w:rsidRPr="00974AEC">
        <w:t>verbose</w:t>
      </w:r>
      <w:proofErr w:type="spellEnd"/>
      <w:r w:rsidRPr="00974AEC">
        <w:t>=2)</w:t>
      </w:r>
    </w:p>
    <w:p w14:paraId="72683945" w14:textId="12B03DC7" w:rsidR="00974AEC" w:rsidRPr="00974AEC" w:rsidRDefault="00974AEC" w:rsidP="00974AEC">
      <w:pPr>
        <w:ind w:firstLine="708"/>
      </w:pPr>
      <w:proofErr w:type="spellStart"/>
      <w:proofErr w:type="gramStart"/>
      <w:r w:rsidRPr="00974AEC">
        <w:t>grid.fit</w:t>
      </w:r>
      <w:proofErr w:type="spellEnd"/>
      <w:r w:rsidRPr="00974AEC">
        <w:t>(</w:t>
      </w:r>
      <w:proofErr w:type="spellStart"/>
      <w:proofErr w:type="gramEnd"/>
      <w:r w:rsidRPr="00974AEC">
        <w:t>X_train</w:t>
      </w:r>
      <w:proofErr w:type="spellEnd"/>
      <w:r w:rsidRPr="00974AEC">
        <w:t xml:space="preserve">, </w:t>
      </w:r>
      <w:proofErr w:type="spellStart"/>
      <w:r w:rsidRPr="00974AEC">
        <w:t>y_train</w:t>
      </w:r>
      <w:proofErr w:type="spellEnd"/>
      <w:r w:rsidRPr="00974AEC">
        <w:t>)</w:t>
      </w:r>
    </w:p>
    <w:p w14:paraId="236A07ED" w14:textId="77777777" w:rsidR="00974AEC" w:rsidRPr="00974AEC" w:rsidRDefault="00974AEC" w:rsidP="00974AEC">
      <w:pPr>
        <w:ind w:firstLine="708"/>
      </w:pPr>
      <w:r w:rsidRPr="00974AEC">
        <w:t xml:space="preserve"># Melhor estimador encontrado pelo </w:t>
      </w:r>
      <w:proofErr w:type="spellStart"/>
      <w:r w:rsidRPr="00974AEC">
        <w:t>GridSearchCV</w:t>
      </w:r>
      <w:proofErr w:type="spellEnd"/>
    </w:p>
    <w:p w14:paraId="73B10242" w14:textId="69E85FCD" w:rsidR="00974AEC" w:rsidRPr="00974AEC" w:rsidRDefault="00974AEC" w:rsidP="00974AEC">
      <w:pPr>
        <w:ind w:firstLine="708"/>
      </w:pPr>
      <w:proofErr w:type="spellStart"/>
      <w:r w:rsidRPr="00974AEC">
        <w:t>best_estimator</w:t>
      </w:r>
      <w:proofErr w:type="spellEnd"/>
      <w:r w:rsidRPr="00974AEC">
        <w:t xml:space="preserve"> = </w:t>
      </w:r>
      <w:proofErr w:type="spellStart"/>
      <w:proofErr w:type="gramStart"/>
      <w:r w:rsidRPr="00974AEC">
        <w:t>grid.best</w:t>
      </w:r>
      <w:proofErr w:type="gramEnd"/>
      <w:r w:rsidRPr="00974AEC">
        <w:t>_estimator</w:t>
      </w:r>
      <w:proofErr w:type="spellEnd"/>
      <w:r w:rsidRPr="00974AEC">
        <w:t>_</w:t>
      </w:r>
    </w:p>
    <w:p w14:paraId="68B09F13" w14:textId="77777777" w:rsidR="00974AEC" w:rsidRPr="00974AEC" w:rsidRDefault="00974AEC" w:rsidP="00974AEC">
      <w:pPr>
        <w:ind w:firstLine="708"/>
      </w:pPr>
      <w:r w:rsidRPr="00974AEC">
        <w:t># Previsões e avaliação do modelo</w:t>
      </w:r>
    </w:p>
    <w:p w14:paraId="5AD39AE8" w14:textId="77777777" w:rsidR="00974AEC" w:rsidRPr="00974AEC" w:rsidRDefault="00974AEC" w:rsidP="00974AEC">
      <w:pPr>
        <w:ind w:firstLine="708"/>
      </w:pPr>
      <w:proofErr w:type="spellStart"/>
      <w:r w:rsidRPr="00974AEC">
        <w:t>y_pred</w:t>
      </w:r>
      <w:proofErr w:type="spellEnd"/>
      <w:r w:rsidRPr="00974AEC">
        <w:t xml:space="preserve"> = </w:t>
      </w:r>
      <w:proofErr w:type="spellStart"/>
      <w:r w:rsidRPr="00974AEC">
        <w:t>best_</w:t>
      </w:r>
      <w:proofErr w:type="gramStart"/>
      <w:r w:rsidRPr="00974AEC">
        <w:t>estimator.predict</w:t>
      </w:r>
      <w:proofErr w:type="spellEnd"/>
      <w:proofErr w:type="gramEnd"/>
      <w:r w:rsidRPr="00974AEC">
        <w:t>(</w:t>
      </w:r>
      <w:proofErr w:type="spellStart"/>
      <w:r w:rsidRPr="00974AEC">
        <w:t>X_test</w:t>
      </w:r>
      <w:proofErr w:type="spellEnd"/>
      <w:r w:rsidRPr="00974AEC">
        <w:t>)</w:t>
      </w:r>
    </w:p>
    <w:p w14:paraId="5B24EE33" w14:textId="77777777" w:rsidR="00974AEC" w:rsidRPr="00974AEC" w:rsidRDefault="00974AEC" w:rsidP="00974AEC">
      <w:pPr>
        <w:ind w:firstLine="708"/>
      </w:pPr>
      <w:r w:rsidRPr="00974AEC">
        <w:t>#Incia a construção da SVM</w:t>
      </w:r>
    </w:p>
    <w:p w14:paraId="32D313C3" w14:textId="77777777" w:rsidR="00974AEC" w:rsidRPr="00974AEC" w:rsidRDefault="00974AEC" w:rsidP="00974AEC">
      <w:pPr>
        <w:ind w:firstLine="708"/>
      </w:pPr>
      <w:r w:rsidRPr="00974AEC">
        <w:t xml:space="preserve">#clf_svm = </w:t>
      </w:r>
      <w:proofErr w:type="gramStart"/>
      <w:r w:rsidRPr="00974AEC">
        <w:t>SVC(</w:t>
      </w:r>
      <w:proofErr w:type="spellStart"/>
      <w:proofErr w:type="gramEnd"/>
      <w:r w:rsidRPr="00974AEC">
        <w:t>random_state</w:t>
      </w:r>
      <w:proofErr w:type="spellEnd"/>
      <w:r w:rsidRPr="00974AEC">
        <w:t>=42)</w:t>
      </w:r>
    </w:p>
    <w:p w14:paraId="66A9F5A1" w14:textId="77777777" w:rsidR="00974AEC" w:rsidRPr="00974AEC" w:rsidRDefault="00974AEC" w:rsidP="00974AEC">
      <w:pPr>
        <w:ind w:firstLine="708"/>
      </w:pPr>
      <w:r w:rsidRPr="00974AEC">
        <w:t>#</w:t>
      </w:r>
      <w:proofErr w:type="gramStart"/>
      <w:r w:rsidRPr="00974AEC">
        <w:t>clf_svm.fit(</w:t>
      </w:r>
      <w:proofErr w:type="gramEnd"/>
      <w:r w:rsidRPr="00974AEC">
        <w:t xml:space="preserve">X_train, </w:t>
      </w:r>
      <w:proofErr w:type="spellStart"/>
      <w:r w:rsidRPr="00974AEC">
        <w:t>y_train</w:t>
      </w:r>
      <w:proofErr w:type="spellEnd"/>
      <w:r w:rsidRPr="00974AEC">
        <w:t>)</w:t>
      </w:r>
    </w:p>
    <w:p w14:paraId="545AB5CC" w14:textId="77777777" w:rsidR="00974AEC" w:rsidRPr="00974AEC" w:rsidRDefault="00974AEC" w:rsidP="00974AEC">
      <w:pPr>
        <w:ind w:firstLine="708"/>
      </w:pPr>
      <w:r w:rsidRPr="00974AEC">
        <w:t xml:space="preserve">#Matriz de confusão para </w:t>
      </w:r>
      <w:proofErr w:type="spellStart"/>
      <w:r w:rsidRPr="00974AEC">
        <w:t>análisar</w:t>
      </w:r>
      <w:proofErr w:type="spellEnd"/>
      <w:r w:rsidRPr="00974AEC">
        <w:t xml:space="preserve"> os dados de teste</w:t>
      </w:r>
    </w:p>
    <w:p w14:paraId="36FD4560" w14:textId="77777777" w:rsidR="00974AEC" w:rsidRPr="00974AEC" w:rsidRDefault="00974AEC" w:rsidP="00974AEC">
      <w:pPr>
        <w:ind w:firstLine="708"/>
      </w:pPr>
      <w:proofErr w:type="spellStart"/>
      <w:r w:rsidRPr="00974AEC">
        <w:t>ConfusionMatrixDisplay.from_</w:t>
      </w:r>
      <w:proofErr w:type="gramStart"/>
      <w:r w:rsidRPr="00974AEC">
        <w:t>estimator</w:t>
      </w:r>
      <w:proofErr w:type="spellEnd"/>
      <w:r w:rsidRPr="00974AEC">
        <w:t>(</w:t>
      </w:r>
      <w:proofErr w:type="spellStart"/>
      <w:proofErr w:type="gramEnd"/>
      <w:r w:rsidRPr="00974AEC">
        <w:t>best_estimator</w:t>
      </w:r>
      <w:proofErr w:type="spellEnd"/>
      <w:r w:rsidRPr="00974AEC">
        <w:t>,</w:t>
      </w:r>
    </w:p>
    <w:p w14:paraId="2D5B4DCA" w14:textId="77777777" w:rsidR="00974AEC" w:rsidRPr="00974AEC" w:rsidRDefault="00974AEC" w:rsidP="00974AEC">
      <w:r w:rsidRPr="00974AEC">
        <w:t xml:space="preserve">                      </w:t>
      </w:r>
      <w:proofErr w:type="spellStart"/>
      <w:r w:rsidRPr="00974AEC">
        <w:t>X_test</w:t>
      </w:r>
      <w:proofErr w:type="spellEnd"/>
      <w:r w:rsidRPr="00974AEC">
        <w:t>,</w:t>
      </w:r>
    </w:p>
    <w:p w14:paraId="22C41706" w14:textId="77777777" w:rsidR="00974AEC" w:rsidRPr="00974AEC" w:rsidRDefault="00974AEC" w:rsidP="00974AEC">
      <w:r w:rsidRPr="00974AEC">
        <w:t xml:space="preserve">                      </w:t>
      </w:r>
      <w:proofErr w:type="spellStart"/>
      <w:r w:rsidRPr="00974AEC">
        <w:t>y_test</w:t>
      </w:r>
      <w:proofErr w:type="spellEnd"/>
      <w:r w:rsidRPr="00974AEC">
        <w:t>,</w:t>
      </w:r>
    </w:p>
    <w:p w14:paraId="57B41672" w14:textId="77777777" w:rsidR="00974AEC" w:rsidRPr="00974AEC" w:rsidRDefault="00974AEC" w:rsidP="00974AEC">
      <w:r w:rsidRPr="00974AEC">
        <w:t xml:space="preserve">                      </w:t>
      </w:r>
      <w:proofErr w:type="spellStart"/>
      <w:r w:rsidRPr="00974AEC">
        <w:t>values_format</w:t>
      </w:r>
      <w:proofErr w:type="spellEnd"/>
      <w:r w:rsidRPr="00974AEC">
        <w:t xml:space="preserve"> = 'd',</w:t>
      </w:r>
    </w:p>
    <w:p w14:paraId="32CE0861" w14:textId="77777777" w:rsidR="00974AEC" w:rsidRPr="00974AEC" w:rsidRDefault="00974AEC" w:rsidP="00974AEC">
      <w:r w:rsidRPr="00974AEC">
        <w:t xml:space="preserve">                      </w:t>
      </w:r>
      <w:proofErr w:type="spellStart"/>
      <w:r w:rsidRPr="00974AEC">
        <w:t>display_labels</w:t>
      </w:r>
      <w:proofErr w:type="spellEnd"/>
      <w:proofErr w:type="gramStart"/>
      <w:r w:rsidRPr="00974AEC">
        <w:t>=[</w:t>
      </w:r>
      <w:proofErr w:type="gramEnd"/>
      <w:r w:rsidRPr="00974AEC">
        <w:t>'Sim', '</w:t>
      </w:r>
      <w:proofErr w:type="spellStart"/>
      <w:r w:rsidRPr="00974AEC">
        <w:t>Nao</w:t>
      </w:r>
      <w:proofErr w:type="spellEnd"/>
      <w:r w:rsidRPr="00974AEC">
        <w:t>'])</w:t>
      </w:r>
    </w:p>
    <w:p w14:paraId="7C1C6F57" w14:textId="77777777" w:rsidR="00974AEC" w:rsidRDefault="00974AEC" w:rsidP="00647E58">
      <w:pPr>
        <w:pStyle w:val="PargrafodaLista"/>
        <w:numPr>
          <w:ilvl w:val="0"/>
          <w:numId w:val="4"/>
        </w:numPr>
      </w:pPr>
      <w:r>
        <w:t>O resultado foi uma matriz de confusão com 1 positivo verdadeiro, 0 positivo falso, 0 negativo falso e 1 negativo verdadeiro.</w:t>
      </w:r>
      <w:r>
        <w:br/>
      </w:r>
    </w:p>
    <w:p w14:paraId="47E6828C" w14:textId="08C4AC8E" w:rsidR="00974AEC" w:rsidRPr="00974AEC" w:rsidRDefault="00974AEC" w:rsidP="00647E58">
      <w:pPr>
        <w:pStyle w:val="PargrafodaLista"/>
        <w:numPr>
          <w:ilvl w:val="0"/>
          <w:numId w:val="4"/>
        </w:numPr>
      </w:pPr>
      <w:r>
        <w:t xml:space="preserve">Para aplicar o treinamento aos dados da proposta do problema, organizei esses dados em um arquivo </w:t>
      </w:r>
      <w:proofErr w:type="spellStart"/>
      <w:r>
        <w:t>csv</w:t>
      </w:r>
      <w:proofErr w:type="spellEnd"/>
      <w:r>
        <w:t xml:space="preserve"> (doação_atividade.csv) e esse ficou no seguinte formato:</w:t>
      </w:r>
      <w:r>
        <w:br/>
      </w:r>
      <w:r>
        <w:br/>
      </w:r>
      <w:proofErr w:type="spellStart"/>
      <w:proofErr w:type="gramStart"/>
      <w:r w:rsidRPr="00974AEC">
        <w:t>Recencia,Frequencia</w:t>
      </w:r>
      <w:proofErr w:type="gramEnd"/>
      <w:r w:rsidRPr="00974AEC">
        <w:t>,Quantidade,Tempo,Doou</w:t>
      </w:r>
      <w:proofErr w:type="spellEnd"/>
    </w:p>
    <w:p w14:paraId="712B1F1B" w14:textId="77777777" w:rsidR="00974AEC" w:rsidRPr="00974AEC" w:rsidRDefault="00974AEC" w:rsidP="00974AEC">
      <w:pPr>
        <w:ind w:firstLine="708"/>
      </w:pPr>
      <w:r w:rsidRPr="00974AEC">
        <w:t>2,2,500,4</w:t>
      </w:r>
    </w:p>
    <w:p w14:paraId="1E553E61" w14:textId="77777777" w:rsidR="00974AEC" w:rsidRPr="00974AEC" w:rsidRDefault="00974AEC" w:rsidP="00974AEC">
      <w:pPr>
        <w:ind w:firstLine="708"/>
      </w:pPr>
      <w:r w:rsidRPr="00974AEC">
        <w:t>18,2,500,23</w:t>
      </w:r>
    </w:p>
    <w:p w14:paraId="4746D48C" w14:textId="77777777" w:rsidR="00974AEC" w:rsidRPr="00974AEC" w:rsidRDefault="00974AEC" w:rsidP="00974AEC">
      <w:pPr>
        <w:ind w:firstLine="708"/>
      </w:pPr>
      <w:r w:rsidRPr="00974AEC">
        <w:lastRenderedPageBreak/>
        <w:t>21,3,750,35</w:t>
      </w:r>
    </w:p>
    <w:p w14:paraId="0354D960" w14:textId="7C6B8205" w:rsidR="00974AEC" w:rsidRPr="00974AEC" w:rsidRDefault="00974AEC" w:rsidP="00974AEC">
      <w:pPr>
        <w:ind w:firstLine="708"/>
      </w:pPr>
      <w:r w:rsidRPr="00974AEC">
        <w:t>21,3,750,64</w:t>
      </w:r>
      <w:r>
        <w:br/>
      </w:r>
    </w:p>
    <w:p w14:paraId="5576B0BE" w14:textId="4D44DCE0" w:rsidR="00974AEC" w:rsidRPr="00974AEC" w:rsidRDefault="00974AEC" w:rsidP="00974AEC">
      <w:pPr>
        <w:pStyle w:val="PargrafodaLista"/>
        <w:numPr>
          <w:ilvl w:val="0"/>
          <w:numId w:val="3"/>
        </w:numPr>
      </w:pPr>
      <w:r>
        <w:t>Então complementei o algoritmo com o seguinte trecho:</w:t>
      </w:r>
      <w:r>
        <w:br/>
      </w:r>
      <w:r w:rsidRPr="00974AEC">
        <w:t># Dados fornecidos para previsão</w:t>
      </w:r>
    </w:p>
    <w:p w14:paraId="45675BF7" w14:textId="77777777" w:rsidR="00974AEC" w:rsidRPr="00974AEC" w:rsidRDefault="00974AEC" w:rsidP="00974AEC">
      <w:pPr>
        <w:ind w:firstLine="708"/>
      </w:pPr>
      <w:proofErr w:type="spellStart"/>
      <w:r w:rsidRPr="00974AEC">
        <w:t>novos_dados</w:t>
      </w:r>
      <w:proofErr w:type="spellEnd"/>
      <w:r w:rsidRPr="00974AEC">
        <w:t xml:space="preserve"> = </w:t>
      </w:r>
      <w:proofErr w:type="spellStart"/>
      <w:proofErr w:type="gramStart"/>
      <w:r w:rsidRPr="00974AEC">
        <w:t>pd.DataFrame</w:t>
      </w:r>
      <w:proofErr w:type="spellEnd"/>
      <w:proofErr w:type="gramEnd"/>
      <w:r w:rsidRPr="00974AEC">
        <w:t>({</w:t>
      </w:r>
    </w:p>
    <w:p w14:paraId="293FDEA2" w14:textId="39501C3B" w:rsidR="00974AEC" w:rsidRPr="00974AEC" w:rsidRDefault="00974AEC" w:rsidP="00974AEC">
      <w:r w:rsidRPr="00974AEC">
        <w:t xml:space="preserve">    </w:t>
      </w:r>
      <w:r>
        <w:tab/>
      </w:r>
      <w:r w:rsidRPr="00974AEC">
        <w:t>'</w:t>
      </w:r>
      <w:proofErr w:type="spellStart"/>
      <w:r w:rsidRPr="00974AEC">
        <w:t>Recencia</w:t>
      </w:r>
      <w:proofErr w:type="spellEnd"/>
      <w:r w:rsidRPr="00974AEC">
        <w:t>': [2, 18, 21, 21],</w:t>
      </w:r>
    </w:p>
    <w:p w14:paraId="124CC6C5" w14:textId="5157DEC5" w:rsidR="00974AEC" w:rsidRPr="00974AEC" w:rsidRDefault="00974AEC" w:rsidP="00974AEC">
      <w:r w:rsidRPr="00974AEC">
        <w:t xml:space="preserve">    </w:t>
      </w:r>
      <w:r>
        <w:tab/>
      </w:r>
      <w:r w:rsidRPr="00974AEC">
        <w:t>'</w:t>
      </w:r>
      <w:proofErr w:type="spellStart"/>
      <w:r w:rsidRPr="00974AEC">
        <w:t>Frequencia</w:t>
      </w:r>
      <w:proofErr w:type="spellEnd"/>
      <w:r w:rsidRPr="00974AEC">
        <w:t>': [2, 2, 3, 3],</w:t>
      </w:r>
    </w:p>
    <w:p w14:paraId="267225D8" w14:textId="330A1584" w:rsidR="00974AEC" w:rsidRPr="00974AEC" w:rsidRDefault="00974AEC" w:rsidP="00974AEC">
      <w:r w:rsidRPr="00974AEC">
        <w:t xml:space="preserve">    </w:t>
      </w:r>
      <w:r>
        <w:tab/>
      </w:r>
      <w:r w:rsidRPr="00974AEC">
        <w:t>'Quantidade': [500, 500, 750, 750],</w:t>
      </w:r>
    </w:p>
    <w:p w14:paraId="0422A4BE" w14:textId="24E83CA6" w:rsidR="00974AEC" w:rsidRPr="00974AEC" w:rsidRDefault="00974AEC" w:rsidP="00974AEC">
      <w:r w:rsidRPr="00974AEC">
        <w:t xml:space="preserve">    </w:t>
      </w:r>
      <w:r>
        <w:tab/>
      </w:r>
      <w:r w:rsidRPr="00974AEC">
        <w:t>'Tempo': [4, 23, 35, 64]</w:t>
      </w:r>
    </w:p>
    <w:p w14:paraId="42349392" w14:textId="5C30670A" w:rsidR="00974AEC" w:rsidRPr="00974AEC" w:rsidRDefault="00974AEC" w:rsidP="00974AEC">
      <w:pPr>
        <w:ind w:firstLine="708"/>
      </w:pPr>
      <w:r w:rsidRPr="00974AEC">
        <w:t>})</w:t>
      </w:r>
    </w:p>
    <w:p w14:paraId="760E25C5" w14:textId="77777777" w:rsidR="00974AEC" w:rsidRPr="00974AEC" w:rsidRDefault="00974AEC" w:rsidP="00974AEC">
      <w:pPr>
        <w:ind w:firstLine="708"/>
      </w:pPr>
      <w:r w:rsidRPr="00974AEC">
        <w:t xml:space="preserve"># Padronizar os novos dados com </w:t>
      </w:r>
      <w:proofErr w:type="gramStart"/>
      <w:r w:rsidRPr="00974AEC">
        <w:t>o mesmo</w:t>
      </w:r>
      <w:proofErr w:type="gramEnd"/>
      <w:r w:rsidRPr="00974AEC">
        <w:t xml:space="preserve"> </w:t>
      </w:r>
      <w:proofErr w:type="spellStart"/>
      <w:r w:rsidRPr="00974AEC">
        <w:t>scaler</w:t>
      </w:r>
      <w:proofErr w:type="spellEnd"/>
      <w:r w:rsidRPr="00974AEC">
        <w:t xml:space="preserve"> usado anteriormente</w:t>
      </w:r>
    </w:p>
    <w:p w14:paraId="081CC601" w14:textId="05C47104" w:rsidR="00974AEC" w:rsidRPr="00974AEC" w:rsidRDefault="00974AEC" w:rsidP="00974AEC">
      <w:pPr>
        <w:ind w:firstLine="708"/>
      </w:pPr>
      <w:proofErr w:type="spellStart"/>
      <w:r w:rsidRPr="00974AEC">
        <w:t>novos_dados_scaled</w:t>
      </w:r>
      <w:proofErr w:type="spellEnd"/>
      <w:r w:rsidRPr="00974AEC">
        <w:t xml:space="preserve"> = </w:t>
      </w:r>
      <w:proofErr w:type="spellStart"/>
      <w:proofErr w:type="gramStart"/>
      <w:r w:rsidRPr="00974AEC">
        <w:t>scaler.transform</w:t>
      </w:r>
      <w:proofErr w:type="spellEnd"/>
      <w:proofErr w:type="gramEnd"/>
      <w:r w:rsidRPr="00974AEC">
        <w:t>(</w:t>
      </w:r>
      <w:proofErr w:type="spellStart"/>
      <w:r w:rsidRPr="00974AEC">
        <w:t>novos_dados</w:t>
      </w:r>
      <w:proofErr w:type="spellEnd"/>
      <w:r w:rsidRPr="00974AEC">
        <w:t>)</w:t>
      </w:r>
    </w:p>
    <w:p w14:paraId="52E4B747" w14:textId="77777777" w:rsidR="00974AEC" w:rsidRPr="00974AEC" w:rsidRDefault="00974AEC" w:rsidP="00974AEC">
      <w:pPr>
        <w:ind w:firstLine="708"/>
      </w:pPr>
      <w:r w:rsidRPr="00974AEC">
        <w:t># Fazer previsões com o modelo treinado</w:t>
      </w:r>
    </w:p>
    <w:p w14:paraId="6C9EC5D8" w14:textId="4367F23A" w:rsidR="00974AEC" w:rsidRPr="00974AEC" w:rsidRDefault="00974AEC" w:rsidP="00974AEC">
      <w:pPr>
        <w:ind w:firstLine="708"/>
      </w:pPr>
      <w:proofErr w:type="spellStart"/>
      <w:r w:rsidRPr="00974AEC">
        <w:t>novas_previsoes</w:t>
      </w:r>
      <w:proofErr w:type="spellEnd"/>
      <w:r w:rsidRPr="00974AEC">
        <w:t xml:space="preserve"> = </w:t>
      </w:r>
      <w:proofErr w:type="spellStart"/>
      <w:r w:rsidRPr="00974AEC">
        <w:t>best_</w:t>
      </w:r>
      <w:proofErr w:type="gramStart"/>
      <w:r w:rsidRPr="00974AEC">
        <w:t>estimator.predict</w:t>
      </w:r>
      <w:proofErr w:type="spellEnd"/>
      <w:proofErr w:type="gramEnd"/>
      <w:r w:rsidRPr="00974AEC">
        <w:t>(</w:t>
      </w:r>
      <w:proofErr w:type="spellStart"/>
      <w:r w:rsidRPr="00974AEC">
        <w:t>novos_dados_scaled</w:t>
      </w:r>
      <w:proofErr w:type="spellEnd"/>
      <w:r w:rsidRPr="00974AEC">
        <w:t>)</w:t>
      </w:r>
    </w:p>
    <w:p w14:paraId="2218DDFD" w14:textId="77777777" w:rsidR="00974AEC" w:rsidRPr="00974AEC" w:rsidRDefault="00974AEC" w:rsidP="00974AEC">
      <w:pPr>
        <w:ind w:firstLine="708"/>
      </w:pPr>
      <w:r w:rsidRPr="00974AEC">
        <w:t># Exibir as previsões</w:t>
      </w:r>
    </w:p>
    <w:p w14:paraId="2F0909C1" w14:textId="77777777" w:rsidR="00974AEC" w:rsidRPr="00974AEC" w:rsidRDefault="00974AEC" w:rsidP="00974AEC">
      <w:pPr>
        <w:ind w:firstLine="708"/>
      </w:pPr>
      <w:proofErr w:type="gramStart"/>
      <w:r w:rsidRPr="00974AEC">
        <w:t>print(</w:t>
      </w:r>
      <w:proofErr w:type="gramEnd"/>
      <w:r w:rsidRPr="00974AEC">
        <w:t>"Previsões para os novos dados (1 para Doou e 0 para Não Doou):")</w:t>
      </w:r>
    </w:p>
    <w:p w14:paraId="007209EF" w14:textId="77777777" w:rsidR="00974AEC" w:rsidRDefault="00974AEC" w:rsidP="00974AEC">
      <w:pPr>
        <w:ind w:firstLine="708"/>
      </w:pPr>
      <w:r w:rsidRPr="00974AEC">
        <w:t>print(</w:t>
      </w:r>
      <w:proofErr w:type="spellStart"/>
      <w:r w:rsidRPr="00974AEC">
        <w:t>novas_previsoes</w:t>
      </w:r>
      <w:proofErr w:type="spellEnd"/>
      <w:r w:rsidRPr="00974AEC">
        <w:t>)</w:t>
      </w:r>
      <w:r>
        <w:br/>
      </w:r>
    </w:p>
    <w:p w14:paraId="55B354BD" w14:textId="2CAD45EF" w:rsidR="00974AEC" w:rsidRPr="00974AEC" w:rsidRDefault="00974AEC" w:rsidP="00974AEC">
      <w:pPr>
        <w:pStyle w:val="PargrafodaLista"/>
        <w:numPr>
          <w:ilvl w:val="0"/>
          <w:numId w:val="2"/>
        </w:numPr>
      </w:pPr>
      <w:r>
        <w:t>O resultado foi o seguinte:</w:t>
      </w:r>
      <w:r>
        <w:br/>
      </w:r>
      <w:r w:rsidRPr="00974AEC">
        <w:t xml:space="preserve">Previsões para os novos dados (1 </w:t>
      </w:r>
      <w:proofErr w:type="gramStart"/>
      <w:r w:rsidRPr="00974AEC">
        <w:t>para Doou</w:t>
      </w:r>
      <w:proofErr w:type="gramEnd"/>
      <w:r w:rsidRPr="00974AEC">
        <w:t xml:space="preserve"> e 0 para Não Doou):</w:t>
      </w:r>
      <w:r>
        <w:t xml:space="preserve"> </w:t>
      </w:r>
      <w:r w:rsidRPr="00974AEC">
        <w:t>[0 0 0 0]</w:t>
      </w:r>
    </w:p>
    <w:p w14:paraId="399CBE52" w14:textId="7A98C3FE" w:rsidR="00974AEC" w:rsidRPr="00974AEC" w:rsidRDefault="00974AEC" w:rsidP="00974AEC"/>
    <w:p w14:paraId="43CAB9C3" w14:textId="4D3E1459" w:rsidR="00C07F3F" w:rsidRDefault="00C07F3F"/>
    <w:sectPr w:rsidR="00C07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00BC8"/>
    <w:multiLevelType w:val="hybridMultilevel"/>
    <w:tmpl w:val="764CD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D355C"/>
    <w:multiLevelType w:val="hybridMultilevel"/>
    <w:tmpl w:val="ABC2BA8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EB20428"/>
    <w:multiLevelType w:val="hybridMultilevel"/>
    <w:tmpl w:val="47643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A5912"/>
    <w:multiLevelType w:val="hybridMultilevel"/>
    <w:tmpl w:val="AD4E03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54598"/>
    <w:multiLevelType w:val="hybridMultilevel"/>
    <w:tmpl w:val="548CE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D336D"/>
    <w:multiLevelType w:val="hybridMultilevel"/>
    <w:tmpl w:val="78A27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015359">
    <w:abstractNumId w:val="2"/>
  </w:num>
  <w:num w:numId="2" w16cid:durableId="240648788">
    <w:abstractNumId w:val="0"/>
  </w:num>
  <w:num w:numId="3" w16cid:durableId="1496914810">
    <w:abstractNumId w:val="4"/>
  </w:num>
  <w:num w:numId="4" w16cid:durableId="582489871">
    <w:abstractNumId w:val="3"/>
  </w:num>
  <w:num w:numId="5" w16cid:durableId="1206600495">
    <w:abstractNumId w:val="1"/>
  </w:num>
  <w:num w:numId="6" w16cid:durableId="16728777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EC"/>
    <w:rsid w:val="000C6954"/>
    <w:rsid w:val="001B72FB"/>
    <w:rsid w:val="007245B1"/>
    <w:rsid w:val="00974AEC"/>
    <w:rsid w:val="00C07F3F"/>
    <w:rsid w:val="00E9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0E8AF"/>
  <w15:chartTrackingRefBased/>
  <w15:docId w15:val="{CAC069B8-E5BE-4F43-83AE-C5476BF2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4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4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4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4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4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4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4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4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4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4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4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4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4A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4AE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4A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4A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4A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4A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4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4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4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4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4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4A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4A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4A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4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4A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4A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815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Tadeu Pereira</dc:creator>
  <cp:keywords/>
  <dc:description/>
  <cp:lastModifiedBy>Weslley Tadeu Pereira</cp:lastModifiedBy>
  <cp:revision>2</cp:revision>
  <dcterms:created xsi:type="dcterms:W3CDTF">2024-11-14T20:21:00Z</dcterms:created>
  <dcterms:modified xsi:type="dcterms:W3CDTF">2024-11-14T20:38:00Z</dcterms:modified>
</cp:coreProperties>
</file>