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B92B0" w14:textId="02A5310A" w:rsidR="00F148EB" w:rsidRDefault="00F148EB">
      <w:r>
        <w:t>Mini project link:</w:t>
      </w:r>
    </w:p>
    <w:p w14:paraId="1656F240" w14:textId="0B39E018" w:rsidR="00F148EB" w:rsidRDefault="00F148EB">
      <w:r w:rsidRPr="00F148EB">
        <w:t>https://github.com/hardy-jin/mini_project</w:t>
      </w:r>
    </w:p>
    <w:sectPr w:rsidR="00F14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EB"/>
    <w:rsid w:val="00F1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76181"/>
  <w15:chartTrackingRefBased/>
  <w15:docId w15:val="{7E71171C-8698-304D-BC0A-E2DF089B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Jintong</dc:creator>
  <cp:keywords/>
  <dc:description/>
  <cp:lastModifiedBy>Han, Jintong</cp:lastModifiedBy>
  <cp:revision>1</cp:revision>
  <dcterms:created xsi:type="dcterms:W3CDTF">2021-12-14T04:58:00Z</dcterms:created>
  <dcterms:modified xsi:type="dcterms:W3CDTF">2021-12-14T04:59:00Z</dcterms:modified>
</cp:coreProperties>
</file>