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A56" w:rsidRPr="00D64A33" w:rsidRDefault="00FD4A56" w:rsidP="00FD4A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If you enter 1 0, what is the output of the following code?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using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namespace std;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main()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number1, number2;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cin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&gt;&gt; number1 &gt;&gt; number2;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try</w:t>
      </w:r>
      <w:proofErr w:type="gramEnd"/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if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(number2 == 0)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throw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number1;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number1 / number2 &lt;&lt;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endl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"C";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catch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e)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"A";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"B";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return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0;</w:t>
      </w:r>
    </w:p>
    <w:p w:rsidR="0006794A" w:rsidRPr="00D64A33" w:rsidRDefault="00FD4A56" w:rsidP="00FD4A56">
      <w:pPr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FD4A56" w:rsidRPr="00D64A33" w:rsidRDefault="00FD4A56" w:rsidP="00FD4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4A33">
        <w:rPr>
          <w:rFonts w:ascii="Times New Roman" w:hAnsi="Times New Roman" w:cs="Times New Roman"/>
          <w:sz w:val="24"/>
          <w:szCs w:val="24"/>
        </w:rPr>
        <w:t>A</w:t>
      </w:r>
    </w:p>
    <w:p w:rsidR="00FD4A56" w:rsidRPr="00D64A33" w:rsidRDefault="00FD4A56" w:rsidP="00FD4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4A33">
        <w:rPr>
          <w:rFonts w:ascii="Times New Roman" w:hAnsi="Times New Roman" w:cs="Times New Roman"/>
          <w:sz w:val="24"/>
          <w:szCs w:val="24"/>
        </w:rPr>
        <w:t>B</w:t>
      </w:r>
    </w:p>
    <w:p w:rsidR="00FD4A56" w:rsidRPr="00D64A33" w:rsidRDefault="00FD4A56" w:rsidP="00FD4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4A33">
        <w:rPr>
          <w:rFonts w:ascii="Times New Roman" w:hAnsi="Times New Roman" w:cs="Times New Roman"/>
          <w:sz w:val="24"/>
          <w:szCs w:val="24"/>
        </w:rPr>
        <w:t>C</w:t>
      </w:r>
    </w:p>
    <w:p w:rsidR="00FD4A56" w:rsidRPr="00D64A33" w:rsidRDefault="00FD4A56" w:rsidP="00FD4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sz w:val="24"/>
          <w:szCs w:val="24"/>
        </w:rPr>
        <w:t>AB</w:t>
      </w:r>
    </w:p>
    <w:p w:rsidR="00FD4A56" w:rsidRPr="00D64A33" w:rsidRDefault="00FD4A56" w:rsidP="00FD4A56">
      <w:pPr>
        <w:rPr>
          <w:rFonts w:ascii="Times New Roman" w:hAnsi="Times New Roman" w:cs="Times New Roman"/>
          <w:sz w:val="24"/>
          <w:szCs w:val="24"/>
        </w:rPr>
      </w:pPr>
    </w:p>
    <w:p w:rsidR="00FD4A56" w:rsidRPr="00D64A33" w:rsidRDefault="00FD4A56" w:rsidP="00FD4A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Predict the output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using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namespace std;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main()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cout.width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10);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cout.fill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'*');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&lt;&lt;"Done";</w:t>
      </w:r>
    </w:p>
    <w:p w:rsidR="00FD4A56" w:rsidRPr="00D64A33" w:rsidRDefault="00FD4A56" w:rsidP="00D64A33">
      <w:pPr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FD4A56" w:rsidRPr="00D64A33" w:rsidRDefault="00FD4A56" w:rsidP="00FD4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A33">
        <w:rPr>
          <w:rFonts w:ascii="Times New Roman" w:hAnsi="Times New Roman" w:cs="Times New Roman"/>
          <w:sz w:val="24"/>
          <w:szCs w:val="24"/>
        </w:rPr>
        <w:t>DONE</w:t>
      </w:r>
    </w:p>
    <w:p w:rsidR="00FD4A56" w:rsidRPr="00D64A33" w:rsidRDefault="00FD4A56" w:rsidP="00FD4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A33">
        <w:rPr>
          <w:rFonts w:ascii="Times New Roman" w:hAnsi="Times New Roman" w:cs="Times New Roman"/>
          <w:sz w:val="24"/>
          <w:szCs w:val="24"/>
        </w:rPr>
        <w:t>DONE******</w:t>
      </w:r>
    </w:p>
    <w:p w:rsidR="00FD4A56" w:rsidRPr="00D64A33" w:rsidRDefault="00FD4A56" w:rsidP="00FD4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sz w:val="24"/>
          <w:szCs w:val="24"/>
        </w:rPr>
        <w:t>******DONE</w:t>
      </w:r>
    </w:p>
    <w:p w:rsidR="00FD4A56" w:rsidRDefault="00FD4A56" w:rsidP="00FD4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A33">
        <w:rPr>
          <w:rFonts w:ascii="Times New Roman" w:hAnsi="Times New Roman" w:cs="Times New Roman"/>
          <w:sz w:val="24"/>
          <w:szCs w:val="24"/>
        </w:rPr>
        <w:t>*DONE</w:t>
      </w:r>
    </w:p>
    <w:p w:rsidR="00D64A33" w:rsidRPr="00D64A33" w:rsidRDefault="00D64A33" w:rsidP="00D64A3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D4A56" w:rsidRPr="00D64A33" w:rsidRDefault="00FD4A56" w:rsidP="00D64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lastRenderedPageBreak/>
        <w:t>Choose the appropriate option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Which of the following classes are in the header 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file</w:t>
      </w:r>
      <w:proofErr w:type="gramEnd"/>
    </w:p>
    <w:p w:rsidR="00FD4A56" w:rsidRPr="00D64A33" w:rsidRDefault="00FD4A56" w:rsidP="00FD4A56">
      <w:pPr>
        <w:pStyle w:val="ListParagraph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&lt;</w:t>
      </w: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stdexcept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&gt;?</w:t>
      </w:r>
    </w:p>
    <w:p w:rsidR="00FD4A56" w:rsidRPr="00D64A33" w:rsidRDefault="00FD4A56" w:rsidP="00FD4A56">
      <w:pPr>
        <w:pStyle w:val="ListParagraph"/>
        <w:rPr>
          <w:rFonts w:ascii="Times New Roman" w:hAnsi="Times New Roman" w:cs="Times New Roman"/>
          <w:color w:val="39424E"/>
          <w:sz w:val="24"/>
          <w:szCs w:val="24"/>
        </w:rPr>
      </w:pPr>
    </w:p>
    <w:p w:rsidR="00FD4A56" w:rsidRPr="00D64A33" w:rsidRDefault="00FD4A56" w:rsidP="00FD4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runtime_error</w:t>
      </w:r>
      <w:proofErr w:type="spellEnd"/>
    </w:p>
    <w:p w:rsidR="00FD4A56" w:rsidRPr="00D64A33" w:rsidRDefault="00FD4A56" w:rsidP="00FD4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overflow_error</w:t>
      </w:r>
      <w:proofErr w:type="spellEnd"/>
    </w:p>
    <w:p w:rsidR="00FD4A56" w:rsidRPr="00D64A33" w:rsidRDefault="00FD4A56" w:rsidP="00FD4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underflow_error</w:t>
      </w:r>
      <w:proofErr w:type="spellEnd"/>
    </w:p>
    <w:p w:rsidR="00FD4A56" w:rsidRPr="00D64A33" w:rsidRDefault="00FD4A56" w:rsidP="00FD4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>All of the above</w:t>
      </w:r>
    </w:p>
    <w:p w:rsidR="00FD4A56" w:rsidRPr="00D64A33" w:rsidRDefault="00FD4A56" w:rsidP="00FD4A56">
      <w:pPr>
        <w:pStyle w:val="ListParagraph"/>
        <w:ind w:left="1080"/>
        <w:rPr>
          <w:rFonts w:ascii="Times New Roman" w:hAnsi="Times New Roman" w:cs="Times New Roman"/>
          <w:b/>
          <w:color w:val="39424E"/>
          <w:sz w:val="24"/>
          <w:szCs w:val="24"/>
        </w:rPr>
      </w:pPr>
    </w:p>
    <w:p w:rsidR="00FD4A56" w:rsidRPr="00D64A33" w:rsidRDefault="00FD4A56" w:rsidP="00FD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>Predict the output: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 () {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p = 1;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z = 0;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 = -1;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showpos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p &lt;&lt; " " &lt;&lt; z &lt;&lt; " " &lt;&lt; n 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noshowpos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p &lt;&lt; " " &lt;&lt; z &lt;&lt; " " &lt;&lt; n 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return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0;</w:t>
      </w:r>
    </w:p>
    <w:p w:rsidR="00FD4A56" w:rsidRPr="00D64A33" w:rsidRDefault="00FD4A56" w:rsidP="00FD4A56">
      <w:pPr>
        <w:pStyle w:val="ListParagraph"/>
        <w:ind w:left="216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FD4A56" w:rsidRPr="00D64A33" w:rsidRDefault="00FD4A56" w:rsidP="00FD4A56">
      <w:pPr>
        <w:pStyle w:val="ListParagraph"/>
        <w:ind w:left="2160"/>
        <w:rPr>
          <w:rFonts w:ascii="Times New Roman" w:hAnsi="Times New Roman" w:cs="Times New Roman"/>
          <w:color w:val="39424E"/>
          <w:sz w:val="24"/>
          <w:szCs w:val="24"/>
        </w:rPr>
      </w:pPr>
    </w:p>
    <w:p w:rsidR="00FD4A56" w:rsidRPr="00D64A33" w:rsidRDefault="00FD4A56" w:rsidP="00FD4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 0 -1 +1 +0 -1</w:t>
      </w:r>
    </w:p>
    <w:p w:rsidR="00FD4A56" w:rsidRPr="00D64A33" w:rsidRDefault="00FD4A56" w:rsidP="00FD4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+1 +0 -1 +1 +0 -1</w:t>
      </w:r>
    </w:p>
    <w:p w:rsidR="00FD4A56" w:rsidRPr="00D64A33" w:rsidRDefault="00FD4A56" w:rsidP="00FD4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>+1 +0 -1 1 0 1</w:t>
      </w:r>
    </w:p>
    <w:p w:rsidR="00FD4A56" w:rsidRPr="00D64A33" w:rsidRDefault="00FD4A56" w:rsidP="00FD4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 0 -1 +1 0 -1</w:t>
      </w:r>
    </w:p>
    <w:p w:rsidR="00FD4A56" w:rsidRPr="00D64A33" w:rsidRDefault="00FD4A56" w:rsidP="00FD4A56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FD4A56" w:rsidRPr="00D64A33" w:rsidRDefault="00FD4A56" w:rsidP="00FD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To add an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value 5 to a vector v of integers, use</w:t>
      </w:r>
    </w:p>
    <w:p w:rsidR="00FD4A56" w:rsidRPr="00D64A33" w:rsidRDefault="00FD4A56" w:rsidP="00FD4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v.add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(5);</w:t>
      </w:r>
    </w:p>
    <w:p w:rsidR="00FD4A56" w:rsidRPr="00D64A33" w:rsidRDefault="00FD4A56" w:rsidP="00FD4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v.insert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(5);</w:t>
      </w:r>
    </w:p>
    <w:p w:rsidR="00FD4A56" w:rsidRPr="00D64A33" w:rsidRDefault="00FD4A56" w:rsidP="00FD4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v.push_back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(5);</w:t>
      </w:r>
    </w:p>
    <w:p w:rsidR="00FD4A56" w:rsidRPr="00D64A33" w:rsidRDefault="00FD4A56" w:rsidP="00FD4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v.append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(5);</w:t>
      </w:r>
    </w:p>
    <w:p w:rsidR="00D64A33" w:rsidRPr="00D64A33" w:rsidRDefault="00D64A33" w:rsidP="00D64A3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FD4A56" w:rsidRPr="00D64A33" w:rsidRDefault="00FD4A56" w:rsidP="00FD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sz w:val="24"/>
          <w:szCs w:val="24"/>
        </w:rPr>
        <w:t>Predict the output: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deque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using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namespace std;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 ()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deque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&lt;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&gt;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mydeque.push_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back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100);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mydeque.push_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front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100);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lastRenderedPageBreak/>
        <w:t>mydeque.push_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back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200);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mydeque.push_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back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300);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mydeque.push_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front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100);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mydeque.push_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front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200);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mydeque.push_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front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300);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sum=0;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while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(!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mydeque.empty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())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sum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+=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mydeque.back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mydeque.pop_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back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sum &lt;&lt;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endl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FD4A56" w:rsidRPr="00D64A33" w:rsidRDefault="00FD4A56" w:rsidP="00FD4A5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return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0;</w:t>
      </w:r>
    </w:p>
    <w:p w:rsidR="00FD4A56" w:rsidRPr="00D64A33" w:rsidRDefault="00FD4A56" w:rsidP="00FD4A56">
      <w:pPr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FD4A56" w:rsidRPr="00D64A33" w:rsidRDefault="00FD4A56" w:rsidP="00FD4A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sz w:val="24"/>
          <w:szCs w:val="24"/>
        </w:rPr>
        <w:t>1000</w:t>
      </w:r>
    </w:p>
    <w:p w:rsidR="00FD4A56" w:rsidRPr="00D64A33" w:rsidRDefault="00FD4A56" w:rsidP="00FD4A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sz w:val="24"/>
          <w:szCs w:val="24"/>
        </w:rPr>
        <w:t>1300</w:t>
      </w:r>
    </w:p>
    <w:p w:rsidR="00FD4A56" w:rsidRPr="00D64A33" w:rsidRDefault="00FD4A56" w:rsidP="00FD4A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sz w:val="24"/>
          <w:szCs w:val="24"/>
        </w:rPr>
        <w:t>1100</w:t>
      </w:r>
    </w:p>
    <w:p w:rsidR="00FD4A56" w:rsidRPr="00D64A33" w:rsidRDefault="00FD4A56" w:rsidP="00FD4A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sz w:val="24"/>
          <w:szCs w:val="24"/>
        </w:rPr>
        <w:t>1200</w:t>
      </w:r>
    </w:p>
    <w:p w:rsidR="00FD4A56" w:rsidRPr="00D64A33" w:rsidRDefault="00FD4A56" w:rsidP="00FD4A56">
      <w:pPr>
        <w:rPr>
          <w:rFonts w:ascii="Times New Roman" w:hAnsi="Times New Roman" w:cs="Times New Roman"/>
          <w:b/>
          <w:sz w:val="24"/>
          <w:szCs w:val="24"/>
        </w:rPr>
      </w:pPr>
    </w:p>
    <w:p w:rsidR="00FD4A56" w:rsidRPr="00D64A33" w:rsidRDefault="00FD4A56" w:rsidP="00FD4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sz w:val="24"/>
          <w:szCs w:val="24"/>
        </w:rPr>
        <w:t>Predict the output: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&lt;set&gt;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using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namespace std;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main()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// empty set container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multiset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, greater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 &gt; g;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// insert elements in random order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40);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30);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60);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20);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50);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50); // only one 50 will be added to the set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10);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// printing set g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set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, greater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&gt; &gt; ::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();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!=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g.end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 ++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*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&lt;&lt;" ";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lastRenderedPageBreak/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endl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FD4A56" w:rsidRPr="00D64A33" w:rsidRDefault="00FD4A56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return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0;</w:t>
      </w:r>
    </w:p>
    <w:p w:rsidR="00FD4A56" w:rsidRPr="00D64A33" w:rsidRDefault="00FD4A56" w:rsidP="00CC44FA">
      <w:pPr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CC44FA" w:rsidRPr="00D64A33" w:rsidRDefault="00CC44FA" w:rsidP="00CC44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 xml:space="preserve">60 50 </w:t>
      </w:r>
      <w:proofErr w:type="spellStart"/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>50</w:t>
      </w:r>
      <w:proofErr w:type="spellEnd"/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 xml:space="preserve"> 40 30 20 10</w:t>
      </w:r>
    </w:p>
    <w:p w:rsidR="00CC44FA" w:rsidRPr="00D64A33" w:rsidRDefault="00CC44FA" w:rsidP="00CC44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60 50 40 30 20 10</w:t>
      </w:r>
    </w:p>
    <w:p w:rsidR="00CC44FA" w:rsidRPr="00D64A33" w:rsidRDefault="00CC44FA" w:rsidP="00CC44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10 20 30 40 50 60</w:t>
      </w:r>
    </w:p>
    <w:p w:rsidR="00CC44FA" w:rsidRPr="00D64A33" w:rsidRDefault="00CC44FA" w:rsidP="00CC44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10 20 30 40 50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50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60</w:t>
      </w:r>
    </w:p>
    <w:p w:rsidR="00CC44FA" w:rsidRPr="00D64A33" w:rsidRDefault="00CC44FA" w:rsidP="00CC44FA">
      <w:pPr>
        <w:rPr>
          <w:rFonts w:ascii="Times New Roman" w:hAnsi="Times New Roman" w:cs="Times New Roman"/>
          <w:b/>
          <w:sz w:val="24"/>
          <w:szCs w:val="24"/>
        </w:rPr>
      </w:pPr>
    </w:p>
    <w:p w:rsidR="00CC44FA" w:rsidRPr="00D64A33" w:rsidRDefault="00CC44FA" w:rsidP="00CC4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sz w:val="24"/>
          <w:szCs w:val="24"/>
        </w:rPr>
        <w:t>Choose appropriate option: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&lt;vector&gt;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&lt;string&gt;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using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namespace std;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main()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vector&lt;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 v1(5);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0;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 v1.size(); ++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 {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v1[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] = (i+1) * 2;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0;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 v1.size(); ++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 {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v1.at(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 &lt;&lt; " ";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endl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return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0;</w:t>
      </w:r>
    </w:p>
    <w:p w:rsidR="00CC44FA" w:rsidRPr="00D64A33" w:rsidRDefault="00CC44FA" w:rsidP="00CC44FA">
      <w:pPr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CC44FA" w:rsidRPr="00D64A33" w:rsidRDefault="00CC44FA" w:rsidP="00CC44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1 2 3 4 5</w:t>
      </w:r>
    </w:p>
    <w:p w:rsidR="00CC44FA" w:rsidRPr="00D64A33" w:rsidRDefault="00CC44FA" w:rsidP="00CC44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>2 4 6 8 10</w:t>
      </w:r>
    </w:p>
    <w:p w:rsidR="00CC44FA" w:rsidRPr="00D64A33" w:rsidRDefault="00CC44FA" w:rsidP="00CC44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10 8 6 4 2</w:t>
      </w:r>
    </w:p>
    <w:p w:rsidR="00CC44FA" w:rsidRPr="00D64A33" w:rsidRDefault="00CC44FA" w:rsidP="00CC44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3 5 7 9 11</w:t>
      </w:r>
    </w:p>
    <w:p w:rsidR="00CC44FA" w:rsidRPr="00D64A33" w:rsidRDefault="00CC44FA" w:rsidP="00CC44FA">
      <w:pPr>
        <w:rPr>
          <w:rFonts w:ascii="Times New Roman" w:hAnsi="Times New Roman" w:cs="Times New Roman"/>
          <w:b/>
          <w:sz w:val="24"/>
          <w:szCs w:val="24"/>
        </w:rPr>
      </w:pPr>
    </w:p>
    <w:p w:rsidR="00CC44FA" w:rsidRPr="00D64A33" w:rsidRDefault="00CC44FA" w:rsidP="00CC4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4A33">
        <w:rPr>
          <w:rFonts w:ascii="Times New Roman" w:hAnsi="Times New Roman" w:cs="Times New Roman"/>
          <w:b/>
          <w:sz w:val="24"/>
          <w:szCs w:val="24"/>
        </w:rPr>
        <w:t>What is output of following code?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&lt;algorithm&gt;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&lt;vector&gt;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using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namespace std;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 ()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myints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[]={ 10, 20, 30, 40, 50 };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lastRenderedPageBreak/>
        <w:t>vector&lt;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&gt;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(4, 99);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swap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myints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,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swap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myints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+ 3,myvector.begin() + 2);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(vector&lt;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&gt; ::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it 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 !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myvector.end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 ++it)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'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'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*it;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return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0;</w:t>
      </w:r>
    </w:p>
    <w:p w:rsidR="00CC44FA" w:rsidRPr="00D64A33" w:rsidRDefault="00CC44FA" w:rsidP="00CC44FA">
      <w:pPr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CC44FA" w:rsidRPr="00D64A33" w:rsidRDefault="00CC44FA" w:rsidP="00CC44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10 40</w:t>
      </w:r>
    </w:p>
    <w:p w:rsidR="00CC44FA" w:rsidRPr="00D64A33" w:rsidRDefault="00CC44FA" w:rsidP="00CC44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>10 99 40 99</w:t>
      </w:r>
    </w:p>
    <w:p w:rsidR="00CC44FA" w:rsidRPr="00D64A33" w:rsidRDefault="00CC44FA" w:rsidP="00CC44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10 20 99 40 99</w:t>
      </w:r>
    </w:p>
    <w:p w:rsidR="00CC44FA" w:rsidRPr="00D64A33" w:rsidRDefault="00CC44FA" w:rsidP="00CC44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99 20 30 99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What is output of following code?</w:t>
      </w:r>
    </w:p>
    <w:p w:rsidR="00CC44FA" w:rsidRPr="00D64A33" w:rsidRDefault="00CC44FA" w:rsidP="00D64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&lt;vector&gt;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using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namespace std;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 ()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vector&lt;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&gt;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1;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&lt;= 10;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++)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myvector.push_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back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myvector.erase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 + 6);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myvector.erase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),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 + 4);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(unsigned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0;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myvector.size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 ++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'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'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myvector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[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];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return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0;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5 6 7 8 9</w:t>
      </w:r>
    </w:p>
    <w:p w:rsidR="00CC44FA" w:rsidRPr="00D64A33" w:rsidRDefault="00CC44FA" w:rsidP="00CC44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>5 6 8 9 10</w:t>
      </w:r>
    </w:p>
    <w:p w:rsidR="00CC44FA" w:rsidRPr="00D64A33" w:rsidRDefault="00CC44FA" w:rsidP="00CC44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6 7 8 9 10</w:t>
      </w:r>
    </w:p>
    <w:p w:rsidR="00CC44FA" w:rsidRPr="00D64A33" w:rsidRDefault="00CC44FA" w:rsidP="00CC44F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4 5 6 8 9 10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What is the output of following code?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&lt;list&gt;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using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namespace std;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lastRenderedPageBreak/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 ()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list&lt;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&gt;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firstlist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,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secondlist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1;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&lt;= 2;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++)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firstlist.push_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back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secondlist.push_</w:t>
      </w: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back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* 10);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list&lt;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&gt; ::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it;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firstlist.begin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advance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(it, 3);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copy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secondlist.begin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(),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secondlist.end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(),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inserter(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firstlist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, it));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 it 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firstlist.begin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(); it !=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firstlist.end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 ++it 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*it &lt;&lt; " ";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return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0;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>10 20 1 2</w:t>
      </w:r>
    </w:p>
    <w:p w:rsidR="00CC44FA" w:rsidRPr="00D64A33" w:rsidRDefault="00CC44FA" w:rsidP="00CC44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10 20</w:t>
      </w:r>
    </w:p>
    <w:p w:rsidR="00CC44FA" w:rsidRPr="00D64A33" w:rsidRDefault="00CC44FA" w:rsidP="00CC44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1 2</w:t>
      </w:r>
    </w:p>
    <w:p w:rsidR="00CC44FA" w:rsidRPr="00D64A33" w:rsidRDefault="00CC44FA" w:rsidP="00CC44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1 10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What </w:t>
      </w:r>
      <w:r w:rsidR="00D64A33">
        <w:rPr>
          <w:rFonts w:ascii="Times New Roman" w:hAnsi="Times New Roman" w:cs="Times New Roman"/>
          <w:color w:val="39424E"/>
          <w:sz w:val="24"/>
          <w:szCs w:val="24"/>
        </w:rPr>
        <w:t>will be</w:t>
      </w:r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output?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 xml:space="preserve"> main()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r w:rsidRPr="00D64A33">
        <w:rPr>
          <w:rFonts w:ascii="Times New Roman" w:hAnsi="Times New Roman" w:cs="Times New Roman"/>
          <w:color w:val="00000A"/>
          <w:sz w:val="24"/>
          <w:szCs w:val="24"/>
        </w:rPr>
        <w:t>{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list</w:t>
      </w:r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 xml:space="preserve"> &lt;</w:t>
      </w: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 xml:space="preserve">&gt; </w:t>
      </w: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ilist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ilist.push_</w:t>
      </w:r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back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>10);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ilist.push_</w:t>
      </w:r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back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>20);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ilist.push_</w:t>
      </w:r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front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>30);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ilist.push_</w:t>
      </w:r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front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>40);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ilist.reverse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>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 xml:space="preserve"> s = </w:t>
      </w: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ilist.size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();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for(</w:t>
      </w:r>
      <w:proofErr w:type="spellStart"/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=0;i&lt;</w:t>
      </w: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s;i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++)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r w:rsidRPr="00D64A33">
        <w:rPr>
          <w:rFonts w:ascii="Times New Roman" w:hAnsi="Times New Roman" w:cs="Times New Roman"/>
          <w:color w:val="00000A"/>
          <w:sz w:val="24"/>
          <w:szCs w:val="24"/>
        </w:rPr>
        <w:t>{</w:t>
      </w:r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c</w:t>
      </w:r>
      <w:proofErr w:type="gramEnd"/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out</w:t>
      </w:r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>&lt;&lt;</w:t>
      </w: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ilist.front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()&lt;&lt;</w:t>
      </w: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endl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ilist.pop_</w:t>
      </w:r>
      <w:proofErr w:type="gramStart"/>
      <w:r w:rsidRPr="00D64A33">
        <w:rPr>
          <w:rFonts w:ascii="Times New Roman" w:hAnsi="Times New Roman" w:cs="Times New Roman"/>
          <w:color w:val="00000A"/>
          <w:sz w:val="24"/>
          <w:szCs w:val="24"/>
        </w:rPr>
        <w:t>front</w:t>
      </w:r>
      <w:proofErr w:type="spellEnd"/>
      <w:r w:rsidRPr="00D64A33"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00000A"/>
          <w:sz w:val="24"/>
          <w:szCs w:val="24"/>
        </w:rPr>
        <w:t>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  <w:r w:rsidRPr="00D64A33">
        <w:rPr>
          <w:rFonts w:ascii="Times New Roman" w:hAnsi="Times New Roman" w:cs="Times New Roman"/>
          <w:color w:val="00000A"/>
          <w:sz w:val="24"/>
          <w:szCs w:val="24"/>
        </w:rPr>
        <w:t>}}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A"/>
          <w:sz w:val="24"/>
          <w:szCs w:val="24"/>
        </w:rPr>
      </w:pPr>
    </w:p>
    <w:p w:rsidR="00CC44FA" w:rsidRPr="00D64A33" w:rsidRDefault="00CC44FA" w:rsidP="00CC44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40 30 10 20 </w:t>
      </w:r>
    </w:p>
    <w:p w:rsidR="00CC44FA" w:rsidRPr="00D64A33" w:rsidRDefault="00CC44FA" w:rsidP="00CC44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 xml:space="preserve">20 10 30 40 </w:t>
      </w:r>
    </w:p>
    <w:p w:rsidR="00CC44FA" w:rsidRPr="00D64A33" w:rsidRDefault="00CC44FA" w:rsidP="00CC44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30 10 20 40</w:t>
      </w:r>
    </w:p>
    <w:p w:rsidR="00CC44FA" w:rsidRPr="00D64A33" w:rsidRDefault="00CC44FA" w:rsidP="00CC44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lastRenderedPageBreak/>
        <w:t>40 30 20 10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Predict the output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deque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using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namespace std;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 ()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deque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&lt;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&gt;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(5); // 5 default-constructed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ints</w:t>
      </w:r>
      <w:proofErr w:type="spellEnd"/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deque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&lt;</w:t>
      </w:r>
      <w:proofErr w:type="spellStart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&gt;::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reverse_iterator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rit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mydeque.rbegin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=0;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rit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mydeque.rbegin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();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rit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!=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mydeque.rend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++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rit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*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rit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++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deque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&gt;::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it 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 it !=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mydeque.end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); ++it)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'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'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*it;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return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0;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</w:p>
    <w:p w:rsidR="00CC44FA" w:rsidRPr="00D64A33" w:rsidRDefault="00CC44FA" w:rsidP="00CC44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1 2 3 4 5</w:t>
      </w:r>
    </w:p>
    <w:p w:rsidR="00CC44FA" w:rsidRPr="00D64A33" w:rsidRDefault="00CC44FA" w:rsidP="00CC44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>5 4 3 2 1</w:t>
      </w:r>
    </w:p>
    <w:p w:rsidR="00CC44FA" w:rsidRPr="00D64A33" w:rsidRDefault="00CC44FA" w:rsidP="00CC44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0 1 2 3 4</w:t>
      </w:r>
    </w:p>
    <w:p w:rsidR="00CC44FA" w:rsidRPr="00D64A33" w:rsidRDefault="00CC44FA" w:rsidP="00CC44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4 3 2 1 0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D64A33" w:rsidRPr="00D64A33" w:rsidRDefault="00D64A33" w:rsidP="00D64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Predict the output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iostream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&lt;set&gt;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#include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using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namespace std;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main()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set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, greater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&gt; &gt; g;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40);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30);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60);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20);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50);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50);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g.insert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>10);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lastRenderedPageBreak/>
        <w:t>set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, greater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&gt; &gt; ::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"\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nThe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set gquiz1 is : ";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for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(set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, greater &lt;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&gt; &gt; ::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iterator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g.begin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!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=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g.end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(); ++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)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{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" " &lt;&lt; *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itr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spellStart"/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cout</w:t>
      </w:r>
      <w:proofErr w:type="spellEnd"/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&lt;&lt;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endl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>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proofErr w:type="gram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return</w:t>
      </w:r>
      <w:proofErr w:type="gram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0;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}</w:t>
      </w:r>
    </w:p>
    <w:p w:rsidR="00D64A33" w:rsidRPr="00D64A33" w:rsidRDefault="00D64A33" w:rsidP="00D64A3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9424E"/>
          <w:sz w:val="24"/>
          <w:szCs w:val="24"/>
        </w:rPr>
      </w:pPr>
    </w:p>
    <w:p w:rsidR="00D64A33" w:rsidRPr="00D64A33" w:rsidRDefault="00D64A33" w:rsidP="00D64A3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b/>
          <w:color w:val="39424E"/>
          <w:sz w:val="24"/>
          <w:szCs w:val="24"/>
        </w:rPr>
        <w:t>60 50 40 30 20 10</w:t>
      </w:r>
    </w:p>
    <w:p w:rsidR="00D64A33" w:rsidRPr="00D64A33" w:rsidRDefault="00D64A33" w:rsidP="00D64A3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>10 20 30 40 50 60</w:t>
      </w:r>
    </w:p>
    <w:p w:rsidR="00D64A33" w:rsidRPr="00D64A33" w:rsidRDefault="00D64A33" w:rsidP="00D64A3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10 20 30 40 50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50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60</w:t>
      </w:r>
    </w:p>
    <w:p w:rsidR="00D64A33" w:rsidRPr="00D64A33" w:rsidRDefault="00D64A33" w:rsidP="00D64A3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9424E"/>
          <w:sz w:val="24"/>
          <w:szCs w:val="24"/>
        </w:rPr>
      </w:pPr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60 50 </w:t>
      </w:r>
      <w:proofErr w:type="spellStart"/>
      <w:r w:rsidRPr="00D64A33">
        <w:rPr>
          <w:rFonts w:ascii="Times New Roman" w:hAnsi="Times New Roman" w:cs="Times New Roman"/>
          <w:color w:val="39424E"/>
          <w:sz w:val="24"/>
          <w:szCs w:val="24"/>
        </w:rPr>
        <w:t>50</w:t>
      </w:r>
      <w:proofErr w:type="spellEnd"/>
      <w:r w:rsidRPr="00D64A33">
        <w:rPr>
          <w:rFonts w:ascii="Times New Roman" w:hAnsi="Times New Roman" w:cs="Times New Roman"/>
          <w:color w:val="39424E"/>
          <w:sz w:val="24"/>
          <w:szCs w:val="24"/>
        </w:rPr>
        <w:t xml:space="preserve"> 40 30 20 10</w:t>
      </w:r>
    </w:p>
    <w:sectPr w:rsidR="00D64A33" w:rsidRPr="00D64A33" w:rsidSect="002318D0">
      <w:pgSz w:w="12240" w:h="15840"/>
      <w:pgMar w:top="1503" w:right="660" w:bottom="1560" w:left="1720" w:header="0" w:footer="1366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014B"/>
    <w:multiLevelType w:val="hybridMultilevel"/>
    <w:tmpl w:val="B4B069B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8D4338B"/>
    <w:multiLevelType w:val="hybridMultilevel"/>
    <w:tmpl w:val="8A6842E6"/>
    <w:lvl w:ilvl="0" w:tplc="F92CC51E">
      <w:start w:val="1"/>
      <w:numFmt w:val="decimal"/>
      <w:lvlText w:val="%1."/>
      <w:lvlJc w:val="left"/>
      <w:pPr>
        <w:ind w:left="720" w:hanging="360"/>
      </w:pPr>
      <w:rPr>
        <w:rFonts w:ascii="DejaVuSans" w:hAnsi="DejaVuSans" w:cs="DejaVu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A6CD8"/>
    <w:multiLevelType w:val="hybridMultilevel"/>
    <w:tmpl w:val="DD20BDC4"/>
    <w:lvl w:ilvl="0" w:tplc="E2182F82">
      <w:start w:val="1"/>
      <w:numFmt w:val="lowerLetter"/>
      <w:lvlText w:val="%1)"/>
      <w:lvlJc w:val="left"/>
      <w:pPr>
        <w:ind w:left="1800" w:hanging="360"/>
      </w:pPr>
      <w:rPr>
        <w:rFonts w:ascii="DejaVuSerif" w:hAnsi="DejaVuSerif" w:cs="DejaVuSerif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693703"/>
    <w:multiLevelType w:val="hybridMultilevel"/>
    <w:tmpl w:val="140C65C4"/>
    <w:lvl w:ilvl="0" w:tplc="B08215B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0384C53"/>
    <w:multiLevelType w:val="hybridMultilevel"/>
    <w:tmpl w:val="D15071C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8532C66"/>
    <w:multiLevelType w:val="hybridMultilevel"/>
    <w:tmpl w:val="B4327308"/>
    <w:lvl w:ilvl="0" w:tplc="E4D8F6C6">
      <w:start w:val="1"/>
      <w:numFmt w:val="lowerLetter"/>
      <w:lvlText w:val="%1)"/>
      <w:lvlJc w:val="left"/>
      <w:pPr>
        <w:ind w:left="1800" w:hanging="360"/>
      </w:pPr>
      <w:rPr>
        <w:rFonts w:ascii="Font" w:hAnsi="Font" w:cs="Font" w:hint="default"/>
        <w:color w:val="39424E"/>
        <w:sz w:val="1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CEB72D2"/>
    <w:multiLevelType w:val="hybridMultilevel"/>
    <w:tmpl w:val="43B631E4"/>
    <w:lvl w:ilvl="0" w:tplc="C58298EC">
      <w:start w:val="1"/>
      <w:numFmt w:val="lowerLetter"/>
      <w:lvlText w:val="%1)"/>
      <w:lvlJc w:val="left"/>
      <w:pPr>
        <w:ind w:left="1800" w:hanging="360"/>
      </w:pPr>
      <w:rPr>
        <w:rFonts w:ascii="Font" w:hAnsi="Font" w:cs="Fon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D703269"/>
    <w:multiLevelType w:val="hybridMultilevel"/>
    <w:tmpl w:val="1E74BE4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A7575F"/>
    <w:multiLevelType w:val="hybridMultilevel"/>
    <w:tmpl w:val="69B247EE"/>
    <w:lvl w:ilvl="0" w:tplc="7FE636E6">
      <w:start w:val="1"/>
      <w:numFmt w:val="lowerLetter"/>
      <w:lvlText w:val="%1)"/>
      <w:lvlJc w:val="left"/>
      <w:pPr>
        <w:ind w:left="1080" w:hanging="360"/>
      </w:pPr>
      <w:rPr>
        <w:rFonts w:ascii="Font" w:hAnsi="Font" w:cs="Font" w:hint="default"/>
        <w:color w:val="39424E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8A3DD0"/>
    <w:multiLevelType w:val="hybridMultilevel"/>
    <w:tmpl w:val="4768EAA0"/>
    <w:lvl w:ilvl="0" w:tplc="8460FBB8">
      <w:start w:val="1"/>
      <w:numFmt w:val="lowerLetter"/>
      <w:lvlText w:val="%1)"/>
      <w:lvlJc w:val="left"/>
      <w:pPr>
        <w:ind w:left="1800" w:hanging="360"/>
      </w:pPr>
      <w:rPr>
        <w:rFonts w:ascii="Font" w:hAnsi="Font" w:cs="Fon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EF14570"/>
    <w:multiLevelType w:val="hybridMultilevel"/>
    <w:tmpl w:val="D070CEF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F5C4CD3"/>
    <w:multiLevelType w:val="hybridMultilevel"/>
    <w:tmpl w:val="3D463704"/>
    <w:lvl w:ilvl="0" w:tplc="A1D280B6">
      <w:start w:val="1"/>
      <w:numFmt w:val="lowerLetter"/>
      <w:lvlText w:val="%1)"/>
      <w:lvlJc w:val="left"/>
      <w:pPr>
        <w:ind w:left="1800" w:hanging="360"/>
      </w:pPr>
      <w:rPr>
        <w:rFonts w:ascii="Font" w:hAnsi="Font" w:cs="Font" w:hint="default"/>
        <w:b w:val="0"/>
        <w:color w:val="39424E"/>
        <w:sz w:val="1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20F5507"/>
    <w:multiLevelType w:val="hybridMultilevel"/>
    <w:tmpl w:val="1D825582"/>
    <w:lvl w:ilvl="0" w:tplc="2DCA047A">
      <w:start w:val="1"/>
      <w:numFmt w:val="lowerLetter"/>
      <w:lvlText w:val="%1)"/>
      <w:lvlJc w:val="left"/>
      <w:pPr>
        <w:ind w:left="1800" w:hanging="360"/>
      </w:pPr>
      <w:rPr>
        <w:rFonts w:ascii="Font" w:hAnsi="Font" w:cs="Font" w:hint="default"/>
        <w:b w:val="0"/>
        <w:color w:val="39424E"/>
        <w:sz w:val="1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793770D"/>
    <w:multiLevelType w:val="hybridMultilevel"/>
    <w:tmpl w:val="3D463704"/>
    <w:lvl w:ilvl="0" w:tplc="A1D280B6">
      <w:start w:val="1"/>
      <w:numFmt w:val="lowerLetter"/>
      <w:lvlText w:val="%1)"/>
      <w:lvlJc w:val="left"/>
      <w:pPr>
        <w:ind w:left="1800" w:hanging="360"/>
      </w:pPr>
      <w:rPr>
        <w:rFonts w:ascii="Font" w:hAnsi="Font" w:cs="Font" w:hint="default"/>
        <w:b w:val="0"/>
        <w:color w:val="39424E"/>
        <w:sz w:val="1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124791A"/>
    <w:multiLevelType w:val="hybridMultilevel"/>
    <w:tmpl w:val="A53688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B1144F"/>
    <w:multiLevelType w:val="hybridMultilevel"/>
    <w:tmpl w:val="02027B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20EBC"/>
    <w:multiLevelType w:val="hybridMultilevel"/>
    <w:tmpl w:val="83BA010C"/>
    <w:lvl w:ilvl="0" w:tplc="B5948F9A">
      <w:start w:val="1"/>
      <w:numFmt w:val="lowerLetter"/>
      <w:lvlText w:val="%1)"/>
      <w:lvlJc w:val="left"/>
      <w:pPr>
        <w:ind w:left="1800" w:hanging="360"/>
      </w:pPr>
      <w:rPr>
        <w:rFonts w:ascii="Font" w:hAnsi="Font" w:cs="Fon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ECA1B86"/>
    <w:multiLevelType w:val="hybridMultilevel"/>
    <w:tmpl w:val="915045F2"/>
    <w:lvl w:ilvl="0" w:tplc="550876CA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39424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44724DF"/>
    <w:multiLevelType w:val="hybridMultilevel"/>
    <w:tmpl w:val="EB92FDDE"/>
    <w:lvl w:ilvl="0" w:tplc="154C54EA">
      <w:start w:val="1"/>
      <w:numFmt w:val="lowerLetter"/>
      <w:lvlText w:val="%1)"/>
      <w:lvlJc w:val="left"/>
      <w:pPr>
        <w:ind w:left="1800" w:hanging="360"/>
      </w:pPr>
      <w:rPr>
        <w:rFonts w:ascii="Font" w:hAnsi="Font" w:cs="Font" w:hint="default"/>
        <w:b w:val="0"/>
        <w:color w:val="39424E"/>
        <w:sz w:val="1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2"/>
  </w:num>
  <w:num w:numId="8">
    <w:abstractNumId w:val="18"/>
  </w:num>
  <w:num w:numId="9">
    <w:abstractNumId w:val="11"/>
  </w:num>
  <w:num w:numId="10">
    <w:abstractNumId w:val="13"/>
  </w:num>
  <w:num w:numId="11">
    <w:abstractNumId w:val="14"/>
  </w:num>
  <w:num w:numId="12">
    <w:abstractNumId w:val="16"/>
  </w:num>
  <w:num w:numId="13">
    <w:abstractNumId w:val="0"/>
  </w:num>
  <w:num w:numId="14">
    <w:abstractNumId w:val="6"/>
  </w:num>
  <w:num w:numId="15">
    <w:abstractNumId w:val="15"/>
  </w:num>
  <w:num w:numId="16">
    <w:abstractNumId w:val="2"/>
  </w:num>
  <w:num w:numId="17">
    <w:abstractNumId w:val="9"/>
  </w:num>
  <w:num w:numId="18">
    <w:abstractNumId w:val="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D4A56"/>
    <w:rsid w:val="001F6DA8"/>
    <w:rsid w:val="002318D0"/>
    <w:rsid w:val="0047033D"/>
    <w:rsid w:val="00576C4A"/>
    <w:rsid w:val="007E7480"/>
    <w:rsid w:val="00CC44FA"/>
    <w:rsid w:val="00D64A33"/>
    <w:rsid w:val="00F465B0"/>
    <w:rsid w:val="00FD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2018-04-21T17:07:00Z</dcterms:created>
  <dcterms:modified xsi:type="dcterms:W3CDTF">2018-04-21T17:30:00Z</dcterms:modified>
</cp:coreProperties>
</file>