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2126"/>
        <w:gridCol w:w="2551"/>
        <w:gridCol w:w="2552"/>
      </w:tblGrid>
      <w:tr w:rsidR="00721779" w:rsidTr="00EF688E">
        <w:tc>
          <w:tcPr>
            <w:tcW w:w="567" w:type="dxa"/>
            <w:shd w:val="clear" w:color="auto" w:fill="D9D9D9" w:themeFill="background1" w:themeFillShade="D9"/>
          </w:tcPr>
          <w:p w:rsidR="00721779" w:rsidRDefault="00721779" w:rsidP="00721779">
            <w:pPr>
              <w:jc w:val="center"/>
            </w:pPr>
            <w:r>
              <w:t>No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:rsidR="00721779" w:rsidRDefault="00721779" w:rsidP="00721779">
            <w:pPr>
              <w:jc w:val="center"/>
            </w:pPr>
            <w:r>
              <w:t>CSS Property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21779" w:rsidRDefault="005B364C" w:rsidP="00721779">
            <w:pPr>
              <w:jc w:val="center"/>
            </w:pPr>
            <w:r>
              <w:t>Html Structure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721779" w:rsidRDefault="005B364C" w:rsidP="005B364C">
            <w:pPr>
              <w:jc w:val="center"/>
            </w:pPr>
            <w:r>
              <w:t xml:space="preserve">Description 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721779" w:rsidRDefault="005B196F" w:rsidP="00721779">
            <w:r>
              <w:t xml:space="preserve"> Apply in html </w:t>
            </w:r>
            <w:r w:rsidR="00B372E4">
              <w:t>Page</w:t>
            </w:r>
          </w:p>
        </w:tc>
      </w:tr>
      <w:tr w:rsidR="00721779" w:rsidTr="00EF688E">
        <w:tc>
          <w:tcPr>
            <w:tcW w:w="567" w:type="dxa"/>
          </w:tcPr>
          <w:p w:rsidR="00721779" w:rsidRDefault="00721779">
            <w:r>
              <w:t>1.</w:t>
            </w:r>
          </w:p>
        </w:tc>
        <w:tc>
          <w:tcPr>
            <w:tcW w:w="2836" w:type="dxa"/>
          </w:tcPr>
          <w:p w:rsidR="00721779" w:rsidRDefault="00721779" w:rsidP="00331BC7">
            <w:r>
              <w:t>html, body</w:t>
            </w:r>
          </w:p>
          <w:p w:rsidR="00721779" w:rsidRDefault="00721779" w:rsidP="00331BC7">
            <w:r>
              <w:t xml:space="preserve"> {</w:t>
            </w:r>
          </w:p>
          <w:p w:rsidR="00721779" w:rsidRDefault="00721779" w:rsidP="00331BC7">
            <w:r>
              <w:t>min-width:1140px;</w:t>
            </w:r>
          </w:p>
          <w:p w:rsidR="00721779" w:rsidRDefault="00721779" w:rsidP="00331BC7">
            <w:r>
              <w:t>}</w:t>
            </w:r>
          </w:p>
        </w:tc>
        <w:tc>
          <w:tcPr>
            <w:tcW w:w="2126" w:type="dxa"/>
          </w:tcPr>
          <w:p w:rsidR="00721779" w:rsidRDefault="005B196F">
            <w:r>
              <w:t>Body{}</w:t>
            </w:r>
          </w:p>
        </w:tc>
        <w:tc>
          <w:tcPr>
            <w:tcW w:w="2551" w:type="dxa"/>
          </w:tcPr>
          <w:p w:rsidR="00721779" w:rsidRDefault="005B196F">
            <w:r>
              <w:t>Using minimum width to 1140 pixels in body part of Html pages.</w:t>
            </w:r>
          </w:p>
        </w:tc>
        <w:tc>
          <w:tcPr>
            <w:tcW w:w="2552" w:type="dxa"/>
          </w:tcPr>
          <w:p w:rsidR="005B196F" w:rsidRDefault="005B196F">
            <w:r>
              <w:t>Home, Hollywood,</w:t>
            </w:r>
          </w:p>
          <w:p w:rsidR="00721779" w:rsidRDefault="005B196F">
            <w:r>
              <w:t>Bollywood, Image gallery,</w:t>
            </w:r>
          </w:p>
          <w:p w:rsidR="005B196F" w:rsidRDefault="005B196F">
            <w:r>
              <w:t>Booking,</w:t>
            </w:r>
            <w:r w:rsidR="00B805C9">
              <w:t xml:space="preserve"> </w:t>
            </w:r>
            <w:r>
              <w:t xml:space="preserve">Sign </w:t>
            </w:r>
            <w:proofErr w:type="spellStart"/>
            <w:r>
              <w:t>In</w:t>
            </w:r>
            <w:proofErr w:type="gramStart"/>
            <w:r>
              <w:t>,</w:t>
            </w:r>
            <w:r w:rsidR="00B805C9">
              <w:t>Contact</w:t>
            </w:r>
            <w:proofErr w:type="spellEnd"/>
            <w:proofErr w:type="gramEnd"/>
            <w:r w:rsidR="00B805C9">
              <w:t>-us.</w:t>
            </w:r>
          </w:p>
        </w:tc>
      </w:tr>
      <w:tr w:rsidR="00721779" w:rsidTr="00EF688E">
        <w:tc>
          <w:tcPr>
            <w:tcW w:w="567" w:type="dxa"/>
          </w:tcPr>
          <w:p w:rsidR="00721779" w:rsidRDefault="00721779">
            <w:r>
              <w:t>2.</w:t>
            </w:r>
          </w:p>
        </w:tc>
        <w:tc>
          <w:tcPr>
            <w:tcW w:w="2836" w:type="dxa"/>
          </w:tcPr>
          <w:p w:rsidR="00721779" w:rsidRDefault="00721779" w:rsidP="00331BC7">
            <w:r>
              <w:t xml:space="preserve">body </w:t>
            </w:r>
          </w:p>
          <w:p w:rsidR="00721779" w:rsidRDefault="00721779" w:rsidP="00331BC7">
            <w:r>
              <w:t>{</w:t>
            </w:r>
          </w:p>
          <w:p w:rsidR="00721779" w:rsidRDefault="00721779" w:rsidP="00331BC7">
            <w:r>
              <w:t>background:#000;</w:t>
            </w:r>
          </w:p>
          <w:p w:rsidR="00721779" w:rsidRDefault="00721779" w:rsidP="00331BC7">
            <w:r>
              <w:t xml:space="preserve">font-family: Arial,      Helvetica, </w:t>
            </w:r>
          </w:p>
          <w:p w:rsidR="00721779" w:rsidRDefault="00721779" w:rsidP="00331BC7">
            <w:r>
              <w:t xml:space="preserve"> sans-serif; font-size:100%;</w:t>
            </w:r>
          </w:p>
          <w:p w:rsidR="00721779" w:rsidRDefault="00721779" w:rsidP="00331BC7">
            <w:r>
              <w:t>line-height:1em;color:#858585;</w:t>
            </w:r>
          </w:p>
          <w:p w:rsidR="00721779" w:rsidRDefault="00721779" w:rsidP="00331BC7">
            <w:r>
              <w:t>}</w:t>
            </w:r>
          </w:p>
        </w:tc>
        <w:tc>
          <w:tcPr>
            <w:tcW w:w="2126" w:type="dxa"/>
          </w:tcPr>
          <w:p w:rsidR="00721779" w:rsidRDefault="00B805C9">
            <w:r>
              <w:t>Body{}</w:t>
            </w:r>
          </w:p>
        </w:tc>
        <w:tc>
          <w:tcPr>
            <w:tcW w:w="2551" w:type="dxa"/>
          </w:tcPr>
          <w:p w:rsidR="00721779" w:rsidRDefault="00B805C9">
            <w:r>
              <w:t>Setting up the default structure of body which includes background color, font-size, and line length</w:t>
            </w:r>
          </w:p>
        </w:tc>
        <w:tc>
          <w:tcPr>
            <w:tcW w:w="2552" w:type="dxa"/>
          </w:tcPr>
          <w:p w:rsidR="00B805C9" w:rsidRDefault="00B805C9" w:rsidP="00B805C9">
            <w:r>
              <w:t>Home, Hollywood,</w:t>
            </w:r>
          </w:p>
          <w:p w:rsidR="00B805C9" w:rsidRDefault="00B805C9" w:rsidP="00B805C9">
            <w:r>
              <w:t>Bollywood, Image gallery,</w:t>
            </w:r>
          </w:p>
          <w:p w:rsidR="00721779" w:rsidRDefault="00B805C9" w:rsidP="00B805C9">
            <w:r>
              <w:t xml:space="preserve">Booking, Sign </w:t>
            </w:r>
            <w:proofErr w:type="spellStart"/>
            <w:r>
              <w:t>In</w:t>
            </w:r>
            <w:proofErr w:type="gramStart"/>
            <w:r>
              <w:t>,Contact</w:t>
            </w:r>
            <w:proofErr w:type="spellEnd"/>
            <w:proofErr w:type="gramEnd"/>
            <w:r>
              <w:t>-us.</w:t>
            </w:r>
          </w:p>
        </w:tc>
      </w:tr>
      <w:tr w:rsidR="00721779" w:rsidTr="00EF688E">
        <w:tc>
          <w:tcPr>
            <w:tcW w:w="567" w:type="dxa"/>
          </w:tcPr>
          <w:p w:rsidR="00721779" w:rsidRDefault="00721779">
            <w:r>
              <w:t>3.</w:t>
            </w:r>
          </w:p>
        </w:tc>
        <w:tc>
          <w:tcPr>
            <w:tcW w:w="2836" w:type="dxa"/>
          </w:tcPr>
          <w:p w:rsidR="00721779" w:rsidRDefault="00721779" w:rsidP="00331BC7">
            <w:r>
              <w:t xml:space="preserve">object </w:t>
            </w:r>
          </w:p>
          <w:p w:rsidR="00721779" w:rsidRDefault="00721779" w:rsidP="00331BC7">
            <w:r>
              <w:t>{</w:t>
            </w:r>
          </w:p>
          <w:p w:rsidR="00721779" w:rsidRDefault="00721779" w:rsidP="00331BC7">
            <w:r>
              <w:t>vertical-align: top;</w:t>
            </w:r>
          </w:p>
          <w:p w:rsidR="00721779" w:rsidRDefault="00721779" w:rsidP="00331BC7">
            <w:r>
              <w:t>outline: none;</w:t>
            </w:r>
          </w:p>
          <w:p w:rsidR="00721779" w:rsidRDefault="00721779" w:rsidP="00331BC7">
            <w:r>
              <w:t>}</w:t>
            </w:r>
          </w:p>
        </w:tc>
        <w:tc>
          <w:tcPr>
            <w:tcW w:w="2126" w:type="dxa"/>
          </w:tcPr>
          <w:p w:rsidR="00721779" w:rsidRDefault="00B805C9" w:rsidP="00B805C9">
            <w:r w:rsidRPr="00B805C9">
              <w:t xml:space="preserve">&lt;object class id="flash player" </w:t>
            </w:r>
            <w:r>
              <w:t>&gt;</w:t>
            </w:r>
          </w:p>
        </w:tc>
        <w:tc>
          <w:tcPr>
            <w:tcW w:w="2551" w:type="dxa"/>
          </w:tcPr>
          <w:p w:rsidR="00721779" w:rsidRDefault="00B805C9">
            <w:r>
              <w:t>Object basic property to align to and outline none.</w:t>
            </w:r>
          </w:p>
        </w:tc>
        <w:tc>
          <w:tcPr>
            <w:tcW w:w="2552" w:type="dxa"/>
          </w:tcPr>
          <w:p w:rsidR="00B372E4" w:rsidRDefault="00B372E4">
            <w:r>
              <w:t>Home</w:t>
            </w:r>
          </w:p>
          <w:p w:rsidR="00721779" w:rsidRDefault="00B805C9">
            <w:r>
              <w:t>Line no 60-86</w:t>
            </w:r>
            <w:r w:rsidR="00B372E4">
              <w:t>.</w:t>
            </w:r>
          </w:p>
        </w:tc>
      </w:tr>
      <w:tr w:rsidR="00721779" w:rsidTr="00EF688E">
        <w:tc>
          <w:tcPr>
            <w:tcW w:w="567" w:type="dxa"/>
          </w:tcPr>
          <w:p w:rsidR="00721779" w:rsidRDefault="00721779">
            <w:r>
              <w:t>4.</w:t>
            </w:r>
          </w:p>
        </w:tc>
        <w:tc>
          <w:tcPr>
            <w:tcW w:w="2836" w:type="dxa"/>
          </w:tcPr>
          <w:p w:rsidR="00721779" w:rsidRDefault="00721779" w:rsidP="00331BC7">
            <w:r>
              <w:t>input, textarea, select {</w:t>
            </w:r>
          </w:p>
          <w:p w:rsidR="00721779" w:rsidRDefault="00721779" w:rsidP="00331BC7">
            <w:r>
              <w:t>font-family: Arial, Helvetica, sans-serif;font-size:1em;</w:t>
            </w:r>
          </w:p>
          <w:p w:rsidR="00721779" w:rsidRDefault="00721779" w:rsidP="00331BC7">
            <w:r>
              <w:t>vertical-align: middle;</w:t>
            </w:r>
          </w:p>
          <w:p w:rsidR="00721779" w:rsidRDefault="00721779" w:rsidP="00331BC7">
            <w:r>
              <w:t>font-weight: normal;</w:t>
            </w:r>
          </w:p>
          <w:p w:rsidR="00721779" w:rsidRDefault="00721779" w:rsidP="00331BC7">
            <w:r>
              <w:t>}</w:t>
            </w:r>
          </w:p>
        </w:tc>
        <w:tc>
          <w:tcPr>
            <w:tcW w:w="2126" w:type="dxa"/>
          </w:tcPr>
          <w:p w:rsidR="00721779" w:rsidRDefault="00723A7E">
            <w:r>
              <w:t>&lt;input&gt;&lt;textarea&gt;</w:t>
            </w:r>
          </w:p>
        </w:tc>
        <w:tc>
          <w:tcPr>
            <w:tcW w:w="2551" w:type="dxa"/>
          </w:tcPr>
          <w:p w:rsidR="00721779" w:rsidRDefault="00723A7E">
            <w:r>
              <w:t xml:space="preserve">Setting up html tags input and text area default font-size, location and </w:t>
            </w:r>
            <w:r w:rsidR="00663113">
              <w:t>its</w:t>
            </w:r>
            <w:r>
              <w:t xml:space="preserve"> </w:t>
            </w:r>
            <w:r w:rsidR="00663113">
              <w:t>weight.</w:t>
            </w:r>
          </w:p>
        </w:tc>
        <w:tc>
          <w:tcPr>
            <w:tcW w:w="2552" w:type="dxa"/>
          </w:tcPr>
          <w:p w:rsidR="00663113" w:rsidRDefault="00663113">
            <w:r>
              <w:t>Contact-us</w:t>
            </w:r>
          </w:p>
          <w:p w:rsidR="00663113" w:rsidRDefault="00663113">
            <w:r>
              <w:t xml:space="preserve">Line no </w:t>
            </w:r>
          </w:p>
          <w:p w:rsidR="00663113" w:rsidRDefault="00663113"/>
          <w:p w:rsidR="00663113" w:rsidRDefault="00663113"/>
        </w:tc>
      </w:tr>
      <w:tr w:rsidR="00721779" w:rsidTr="00EF688E">
        <w:tc>
          <w:tcPr>
            <w:tcW w:w="567" w:type="dxa"/>
          </w:tcPr>
          <w:p w:rsidR="00721779" w:rsidRDefault="00721779">
            <w:r>
              <w:t>5.</w:t>
            </w:r>
          </w:p>
        </w:tc>
        <w:tc>
          <w:tcPr>
            <w:tcW w:w="2836" w:type="dxa"/>
          </w:tcPr>
          <w:p w:rsidR="00721779" w:rsidRDefault="00721779" w:rsidP="00331BC7">
            <w:r>
              <w:t>p {</w:t>
            </w:r>
          </w:p>
          <w:p w:rsidR="00721779" w:rsidRDefault="00721779" w:rsidP="00331BC7">
            <w:r>
              <w:t>margin: 0;</w:t>
            </w:r>
          </w:p>
          <w:p w:rsidR="00721779" w:rsidRDefault="00721779" w:rsidP="00331BC7">
            <w:r>
              <w:t>padding: 0;</w:t>
            </w:r>
          </w:p>
          <w:p w:rsidR="00721779" w:rsidRDefault="00721779" w:rsidP="00331BC7">
            <w:r>
              <w:t>text-align: justify;</w:t>
            </w:r>
          </w:p>
          <w:p w:rsidR="00721779" w:rsidRDefault="00721779" w:rsidP="00331BC7">
            <w:r>
              <w:t>}</w:t>
            </w:r>
          </w:p>
        </w:tc>
        <w:tc>
          <w:tcPr>
            <w:tcW w:w="2126" w:type="dxa"/>
          </w:tcPr>
          <w:p w:rsidR="00721779" w:rsidRDefault="00663113">
            <w:r>
              <w:t>&lt;p&gt;&lt;p/&gt;</w:t>
            </w:r>
          </w:p>
        </w:tc>
        <w:tc>
          <w:tcPr>
            <w:tcW w:w="2551" w:type="dxa"/>
          </w:tcPr>
          <w:p w:rsidR="00721779" w:rsidRDefault="00663113">
            <w:r>
              <w:t>Default setting of any paragraph to margin is 0 and padding is 0 and text –align is justify which means it will automatic mange the text</w:t>
            </w:r>
          </w:p>
        </w:tc>
        <w:tc>
          <w:tcPr>
            <w:tcW w:w="2552" w:type="dxa"/>
          </w:tcPr>
          <w:p w:rsidR="00721779" w:rsidRDefault="00663113">
            <w:r>
              <w:t>All pages</w:t>
            </w:r>
          </w:p>
        </w:tc>
      </w:tr>
      <w:tr w:rsidR="00721779" w:rsidTr="00EF688E">
        <w:tc>
          <w:tcPr>
            <w:tcW w:w="567" w:type="dxa"/>
          </w:tcPr>
          <w:p w:rsidR="00721779" w:rsidRDefault="00721779">
            <w:r>
              <w:t>6.</w:t>
            </w:r>
          </w:p>
        </w:tc>
        <w:tc>
          <w:tcPr>
            <w:tcW w:w="2836" w:type="dxa"/>
          </w:tcPr>
          <w:p w:rsidR="00721779" w:rsidRDefault="00721779" w:rsidP="004F33FD">
            <w:r>
              <w:t>img {</w:t>
            </w:r>
          </w:p>
          <w:p w:rsidR="00721779" w:rsidRDefault="00721779" w:rsidP="004F33FD">
            <w:r>
              <w:t>border: 0;</w:t>
            </w:r>
          </w:p>
          <w:p w:rsidR="00721779" w:rsidRDefault="00721779" w:rsidP="004F33FD">
            <w:r>
              <w:t>vertical-align: top;</w:t>
            </w:r>
          </w:p>
          <w:p w:rsidR="00721779" w:rsidRDefault="00721779" w:rsidP="004F33FD">
            <w:r>
              <w:t>text-align: left;</w:t>
            </w:r>
          </w:p>
          <w:p w:rsidR="00721779" w:rsidRDefault="00721779" w:rsidP="004F33FD">
            <w:r>
              <w:t>}</w:t>
            </w:r>
          </w:p>
        </w:tc>
        <w:tc>
          <w:tcPr>
            <w:tcW w:w="2126" w:type="dxa"/>
          </w:tcPr>
          <w:p w:rsidR="00721779" w:rsidRDefault="00663113">
            <w:r>
              <w:t>&lt;img&gt;&lt;/img&gt;</w:t>
            </w:r>
          </w:p>
        </w:tc>
        <w:tc>
          <w:tcPr>
            <w:tcW w:w="2551" w:type="dxa"/>
          </w:tcPr>
          <w:p w:rsidR="00721779" w:rsidRDefault="00663113">
            <w:r>
              <w:t>Image tag is used to link the image in html. Here default value border is 0,</w:t>
            </w:r>
          </w:p>
          <w:p w:rsidR="00663113" w:rsidRDefault="00663113">
            <w:r>
              <w:t>Align on top and text-align left</w:t>
            </w:r>
          </w:p>
        </w:tc>
        <w:tc>
          <w:tcPr>
            <w:tcW w:w="2552" w:type="dxa"/>
          </w:tcPr>
          <w:p w:rsidR="00663113" w:rsidRDefault="00663113">
            <w:r>
              <w:t>All pages</w:t>
            </w:r>
          </w:p>
        </w:tc>
      </w:tr>
      <w:tr w:rsidR="00721779" w:rsidTr="00EF688E">
        <w:tc>
          <w:tcPr>
            <w:tcW w:w="567" w:type="dxa"/>
          </w:tcPr>
          <w:p w:rsidR="00721779" w:rsidRDefault="00721779">
            <w:r>
              <w:t>7.</w:t>
            </w:r>
          </w:p>
        </w:tc>
        <w:tc>
          <w:tcPr>
            <w:tcW w:w="2836" w:type="dxa"/>
          </w:tcPr>
          <w:p w:rsidR="00721779" w:rsidRDefault="00721779" w:rsidP="004F33FD">
            <w:r>
              <w:t>ul, ol {</w:t>
            </w:r>
          </w:p>
          <w:p w:rsidR="00721779" w:rsidRDefault="00721779" w:rsidP="004F33FD">
            <w:r>
              <w:t>list-style: none;</w:t>
            </w:r>
          </w:p>
          <w:p w:rsidR="00721779" w:rsidRDefault="00721779" w:rsidP="004F33FD">
            <w:r>
              <w:t>}</w:t>
            </w:r>
          </w:p>
        </w:tc>
        <w:tc>
          <w:tcPr>
            <w:tcW w:w="2126" w:type="dxa"/>
          </w:tcPr>
          <w:p w:rsidR="00721779" w:rsidRDefault="00663113">
            <w:r>
              <w:t>&lt;ul&gt;&lt;ol&gt;</w:t>
            </w:r>
          </w:p>
        </w:tc>
        <w:tc>
          <w:tcPr>
            <w:tcW w:w="2551" w:type="dxa"/>
          </w:tcPr>
          <w:p w:rsidR="00721779" w:rsidRDefault="00663113">
            <w:r>
              <w:t>Un order list and order list style is none here.</w:t>
            </w:r>
          </w:p>
        </w:tc>
        <w:tc>
          <w:tcPr>
            <w:tcW w:w="2552" w:type="dxa"/>
          </w:tcPr>
          <w:p w:rsidR="00721779" w:rsidRDefault="00663113">
            <w:r>
              <w:t>All pages</w:t>
            </w:r>
          </w:p>
        </w:tc>
      </w:tr>
      <w:tr w:rsidR="00721779" w:rsidTr="00EF688E">
        <w:tc>
          <w:tcPr>
            <w:tcW w:w="567" w:type="dxa"/>
          </w:tcPr>
          <w:p w:rsidR="00721779" w:rsidRDefault="00721779">
            <w:r>
              <w:t>8.</w:t>
            </w:r>
          </w:p>
        </w:tc>
        <w:tc>
          <w:tcPr>
            <w:tcW w:w="2836" w:type="dxa"/>
          </w:tcPr>
          <w:p w:rsidR="00721779" w:rsidRDefault="00721779" w:rsidP="004F33FD">
            <w:r>
              <w:t>#main {</w:t>
            </w:r>
          </w:p>
          <w:p w:rsidR="00721779" w:rsidRDefault="00721779" w:rsidP="004F33FD">
            <w:r>
              <w:t>width:1240px;</w:t>
            </w:r>
          </w:p>
          <w:p w:rsidR="00721779" w:rsidRDefault="00721779" w:rsidP="004F33FD">
            <w:r>
              <w:t>margin:0 auto;</w:t>
            </w:r>
          </w:p>
          <w:p w:rsidR="00721779" w:rsidRDefault="00721779" w:rsidP="004F33FD">
            <w:r>
              <w:t>font-size:0.875em;</w:t>
            </w:r>
            <w:r>
              <w:tab/>
            </w:r>
          </w:p>
          <w:p w:rsidR="00721779" w:rsidRDefault="00721779" w:rsidP="004F33FD">
            <w:r>
              <w:t>}</w:t>
            </w:r>
          </w:p>
        </w:tc>
        <w:tc>
          <w:tcPr>
            <w:tcW w:w="2126" w:type="dxa"/>
          </w:tcPr>
          <w:p w:rsidR="00721779" w:rsidRDefault="00663113">
            <w:r>
              <w:t xml:space="preserve"> &lt;div&gt;&lt;/div&gt;</w:t>
            </w:r>
          </w:p>
        </w:tc>
        <w:tc>
          <w:tcPr>
            <w:tcW w:w="2551" w:type="dxa"/>
          </w:tcPr>
          <w:p w:rsidR="00721779" w:rsidRDefault="00663113">
            <w:r>
              <w:t xml:space="preserve">Main is a div id here its width is 1240 </w:t>
            </w:r>
          </w:p>
        </w:tc>
        <w:tc>
          <w:tcPr>
            <w:tcW w:w="2552" w:type="dxa"/>
          </w:tcPr>
          <w:p w:rsidR="00721779" w:rsidRDefault="00663113">
            <w:r>
              <w:t>All pages</w:t>
            </w:r>
          </w:p>
        </w:tc>
      </w:tr>
      <w:tr w:rsidR="00721779" w:rsidTr="00EF688E">
        <w:tc>
          <w:tcPr>
            <w:tcW w:w="567" w:type="dxa"/>
          </w:tcPr>
          <w:p w:rsidR="00721779" w:rsidRDefault="00721779">
            <w:r>
              <w:t>9.</w:t>
            </w:r>
          </w:p>
        </w:tc>
        <w:tc>
          <w:tcPr>
            <w:tcW w:w="2836" w:type="dxa"/>
          </w:tcPr>
          <w:p w:rsidR="00721779" w:rsidRDefault="00721779" w:rsidP="006B3403">
            <w:r>
              <w:t>#header {</w:t>
            </w:r>
          </w:p>
          <w:p w:rsidR="00721779" w:rsidRDefault="00721779" w:rsidP="006B3403">
            <w:r>
              <w:t>height:171px;</w:t>
            </w:r>
          </w:p>
          <w:p w:rsidR="00721779" w:rsidRDefault="00721779" w:rsidP="006B3403">
            <w:r>
              <w:t>margin-bottom:-8px;</w:t>
            </w:r>
          </w:p>
          <w:p w:rsidR="00721779" w:rsidRDefault="00721779" w:rsidP="006B3403">
            <w:r>
              <w:t>}</w:t>
            </w:r>
          </w:p>
        </w:tc>
        <w:tc>
          <w:tcPr>
            <w:tcW w:w="2126" w:type="dxa"/>
          </w:tcPr>
          <w:p w:rsidR="00721779" w:rsidRDefault="00663113">
            <w:r w:rsidRPr="00663113">
              <w:t>&lt;div id="header"&gt;</w:t>
            </w:r>
          </w:p>
        </w:tc>
        <w:tc>
          <w:tcPr>
            <w:tcW w:w="2551" w:type="dxa"/>
          </w:tcPr>
          <w:p w:rsidR="00721779" w:rsidRDefault="00663113">
            <w:r>
              <w:t xml:space="preserve">Default setting of header </w:t>
            </w:r>
          </w:p>
          <w:p w:rsidR="00663113" w:rsidRDefault="00663113">
            <w:r>
              <w:t>Height is 171 px</w:t>
            </w:r>
          </w:p>
          <w:p w:rsidR="00663113" w:rsidRDefault="00663113">
            <w:r>
              <w:t>Margin-bottom to 8 px</w:t>
            </w:r>
          </w:p>
        </w:tc>
        <w:tc>
          <w:tcPr>
            <w:tcW w:w="2552" w:type="dxa"/>
          </w:tcPr>
          <w:p w:rsidR="00721779" w:rsidRDefault="00663113">
            <w:r>
              <w:t>All pages</w:t>
            </w:r>
          </w:p>
        </w:tc>
      </w:tr>
      <w:tr w:rsidR="00721779" w:rsidTr="00EF688E">
        <w:tc>
          <w:tcPr>
            <w:tcW w:w="567" w:type="dxa"/>
          </w:tcPr>
          <w:p w:rsidR="00721779" w:rsidRDefault="00721779">
            <w:r>
              <w:t>10.</w:t>
            </w:r>
          </w:p>
        </w:tc>
        <w:tc>
          <w:tcPr>
            <w:tcW w:w="2836" w:type="dxa"/>
          </w:tcPr>
          <w:p w:rsidR="00721779" w:rsidRDefault="00721779" w:rsidP="006B3403">
            <w:r>
              <w:t>.fleft {</w:t>
            </w:r>
          </w:p>
          <w:p w:rsidR="00721779" w:rsidRDefault="00721779" w:rsidP="006B3403">
            <w:r>
              <w:tab/>
              <w:t>float: left;</w:t>
            </w:r>
          </w:p>
          <w:p w:rsidR="00721779" w:rsidRDefault="00721779" w:rsidP="006B3403">
            <w:r>
              <w:t xml:space="preserve">         }</w:t>
            </w:r>
          </w:p>
        </w:tc>
        <w:tc>
          <w:tcPr>
            <w:tcW w:w="2126" w:type="dxa"/>
          </w:tcPr>
          <w:p w:rsidR="00721779" w:rsidRDefault="007804B2">
            <w:r w:rsidRPr="007804B2">
              <w:t>&lt;div class="fleft"&gt;</w:t>
            </w:r>
          </w:p>
        </w:tc>
        <w:tc>
          <w:tcPr>
            <w:tcW w:w="2551" w:type="dxa"/>
          </w:tcPr>
          <w:p w:rsidR="00721779" w:rsidRDefault="00663113">
            <w:r>
              <w:t>Float: left;</w:t>
            </w:r>
          </w:p>
        </w:tc>
        <w:tc>
          <w:tcPr>
            <w:tcW w:w="2552" w:type="dxa"/>
          </w:tcPr>
          <w:p w:rsidR="00721779" w:rsidRDefault="00AD7C53">
            <w:r>
              <w:t>Top of all pages used as class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lastRenderedPageBreak/>
              <w:t>11.</w:t>
            </w:r>
          </w:p>
        </w:tc>
        <w:tc>
          <w:tcPr>
            <w:tcW w:w="2836" w:type="dxa"/>
          </w:tcPr>
          <w:p w:rsidR="00663113" w:rsidRDefault="00663113" w:rsidP="00663113">
            <w:r>
              <w:t>.fright {</w:t>
            </w:r>
          </w:p>
          <w:p w:rsidR="00663113" w:rsidRDefault="00663113" w:rsidP="00663113">
            <w:r>
              <w:tab/>
              <w:t>float: right;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7804B2" w:rsidP="00663113">
            <w:r>
              <w:t>&lt;div class="fright</w:t>
            </w:r>
            <w:r w:rsidRPr="007804B2">
              <w:t>"&gt;</w:t>
            </w:r>
          </w:p>
        </w:tc>
        <w:tc>
          <w:tcPr>
            <w:tcW w:w="2551" w:type="dxa"/>
          </w:tcPr>
          <w:p w:rsidR="00663113" w:rsidRDefault="00663113" w:rsidP="00663113">
            <w:r>
              <w:t>Float: right;</w:t>
            </w:r>
          </w:p>
        </w:tc>
        <w:tc>
          <w:tcPr>
            <w:tcW w:w="2552" w:type="dxa"/>
          </w:tcPr>
          <w:p w:rsidR="00663113" w:rsidRDefault="00AD7C53" w:rsidP="00663113">
            <w:r>
              <w:t>Top of all pages used as class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12.</w:t>
            </w:r>
          </w:p>
        </w:tc>
        <w:tc>
          <w:tcPr>
            <w:tcW w:w="2836" w:type="dxa"/>
          </w:tcPr>
          <w:p w:rsidR="00663113" w:rsidRDefault="00663113" w:rsidP="00663113">
            <w:r>
              <w:t>.clear {</w:t>
            </w:r>
          </w:p>
          <w:p w:rsidR="00663113" w:rsidRDefault="00663113" w:rsidP="00663113">
            <w:r>
              <w:tab/>
              <w:t>clear: both;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663113" w:rsidP="00663113">
            <w:r>
              <w:t>.clear</w:t>
            </w:r>
          </w:p>
        </w:tc>
        <w:tc>
          <w:tcPr>
            <w:tcW w:w="2551" w:type="dxa"/>
          </w:tcPr>
          <w:p w:rsidR="00663113" w:rsidRDefault="00663113" w:rsidP="00663113">
            <w:r>
              <w:t>.clear is clearing both side</w:t>
            </w:r>
          </w:p>
          <w:p w:rsidR="00663113" w:rsidRDefault="00663113" w:rsidP="00663113">
            <w:r>
              <w:t>Left and right.</w:t>
            </w:r>
          </w:p>
        </w:tc>
        <w:tc>
          <w:tcPr>
            <w:tcW w:w="2552" w:type="dxa"/>
          </w:tcPr>
          <w:p w:rsidR="00663113" w:rsidRDefault="00663113" w:rsidP="00663113">
            <w:r>
              <w:t>Bottom of all pages used in banner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13</w:t>
            </w:r>
          </w:p>
        </w:tc>
        <w:tc>
          <w:tcPr>
            <w:tcW w:w="2836" w:type="dxa"/>
          </w:tcPr>
          <w:p w:rsidR="00663113" w:rsidRDefault="00663113" w:rsidP="00663113">
            <w:r>
              <w:t>.container {</w:t>
            </w:r>
          </w:p>
          <w:p w:rsidR="00663113" w:rsidRDefault="00663113" w:rsidP="00663113">
            <w:r>
              <w:tab/>
              <w:t>width:100%;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884193" w:rsidP="00663113">
            <w:r>
              <w:t>.container</w:t>
            </w:r>
          </w:p>
        </w:tc>
        <w:tc>
          <w:tcPr>
            <w:tcW w:w="2551" w:type="dxa"/>
          </w:tcPr>
          <w:p w:rsidR="00663113" w:rsidRDefault="00884193" w:rsidP="00663113">
            <w:r>
              <w:t>Setting default width is 100</w:t>
            </w:r>
          </w:p>
        </w:tc>
        <w:tc>
          <w:tcPr>
            <w:tcW w:w="2552" w:type="dxa"/>
          </w:tcPr>
          <w:p w:rsidR="00884193" w:rsidRDefault="009C45EE" w:rsidP="00663113">
            <w:r>
              <w:t>Use as a class for holding specific space.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14.</w:t>
            </w:r>
          </w:p>
        </w:tc>
        <w:tc>
          <w:tcPr>
            <w:tcW w:w="2836" w:type="dxa"/>
          </w:tcPr>
          <w:p w:rsidR="00663113" w:rsidRDefault="00663113" w:rsidP="00663113">
            <w:r>
              <w:t>.tail-top {</w:t>
            </w:r>
          </w:p>
          <w:p w:rsidR="00663113" w:rsidRDefault="00663113" w:rsidP="00663113">
            <w:proofErr w:type="gramStart"/>
            <w:r>
              <w:t>background</w:t>
            </w:r>
            <w:proofErr w:type="gramEnd"/>
            <w:r>
              <w:t>:</w:t>
            </w:r>
            <w:r w:rsidR="00B27D00">
              <w:t xml:space="preserve"> </w:t>
            </w:r>
            <w:r>
              <w:t>url(../images/tail-top.gif) left top repeat-x #1d1d1d;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884193" w:rsidP="00663113">
            <w:r>
              <w:t>.tail-top</w:t>
            </w:r>
          </w:p>
        </w:tc>
        <w:tc>
          <w:tcPr>
            <w:tcW w:w="2551" w:type="dxa"/>
          </w:tcPr>
          <w:p w:rsidR="00663113" w:rsidRDefault="00884193" w:rsidP="00663113">
            <w:r>
              <w:t xml:space="preserve">Default Background image </w:t>
            </w:r>
          </w:p>
        </w:tc>
        <w:tc>
          <w:tcPr>
            <w:tcW w:w="2552" w:type="dxa"/>
          </w:tcPr>
          <w:p w:rsidR="00663113" w:rsidRDefault="00884193" w:rsidP="00663113">
            <w:r>
              <w:rPr>
                <w:noProof/>
                <w:lang w:eastAsia="en-GB"/>
              </w:rPr>
              <w:drawing>
                <wp:inline distT="0" distB="0" distL="0" distR="0">
                  <wp:extent cx="9525" cy="1543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il-top.gif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All pages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15.</w:t>
            </w:r>
          </w:p>
        </w:tc>
        <w:tc>
          <w:tcPr>
            <w:tcW w:w="2836" w:type="dxa"/>
          </w:tcPr>
          <w:p w:rsidR="00663113" w:rsidRDefault="00663113" w:rsidP="00663113">
            <w:r>
              <w:t>.tail-bottom {</w:t>
            </w:r>
          </w:p>
          <w:p w:rsidR="00663113" w:rsidRDefault="00663113" w:rsidP="00663113">
            <w:proofErr w:type="gramStart"/>
            <w:r>
              <w:t>background:</w:t>
            </w:r>
            <w:proofErr w:type="gramEnd"/>
            <w:r>
              <w:t>url(../images/tail-bottom.gif) left bottom repeat-x;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884193" w:rsidP="00663113">
            <w:r>
              <w:t>.tail-top</w:t>
            </w:r>
          </w:p>
        </w:tc>
        <w:tc>
          <w:tcPr>
            <w:tcW w:w="2551" w:type="dxa"/>
          </w:tcPr>
          <w:p w:rsidR="00663113" w:rsidRDefault="00884193" w:rsidP="00663113">
            <w:r>
              <w:t>Default Background image</w:t>
            </w:r>
          </w:p>
        </w:tc>
        <w:tc>
          <w:tcPr>
            <w:tcW w:w="2552" w:type="dxa"/>
          </w:tcPr>
          <w:p w:rsidR="00663113" w:rsidRDefault="00884193" w:rsidP="00663113">
            <w:r>
              <w:rPr>
                <w:noProof/>
                <w:lang w:eastAsia="en-GB"/>
              </w:rPr>
              <w:drawing>
                <wp:inline distT="0" distB="0" distL="0" distR="0">
                  <wp:extent cx="9525" cy="1543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il-bottom.gif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All pages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16.</w:t>
            </w:r>
          </w:p>
        </w:tc>
        <w:tc>
          <w:tcPr>
            <w:tcW w:w="2836" w:type="dxa"/>
          </w:tcPr>
          <w:p w:rsidR="00663113" w:rsidRDefault="00663113" w:rsidP="00663113">
            <w:r>
              <w:t>.list {margin-top:-30px;}</w:t>
            </w:r>
          </w:p>
        </w:tc>
        <w:tc>
          <w:tcPr>
            <w:tcW w:w="2126" w:type="dxa"/>
          </w:tcPr>
          <w:p w:rsidR="00663113" w:rsidRDefault="00884193" w:rsidP="00663113">
            <w:r>
              <w:t xml:space="preserve">.list </w:t>
            </w:r>
          </w:p>
        </w:tc>
        <w:tc>
          <w:tcPr>
            <w:tcW w:w="2551" w:type="dxa"/>
          </w:tcPr>
          <w:p w:rsidR="00663113" w:rsidRDefault="00884193" w:rsidP="00663113">
            <w:r>
              <w:t>Margin top to 30 px</w:t>
            </w:r>
          </w:p>
        </w:tc>
        <w:tc>
          <w:tcPr>
            <w:tcW w:w="2552" w:type="dxa"/>
          </w:tcPr>
          <w:p w:rsidR="00663113" w:rsidRDefault="00884193" w:rsidP="00663113">
            <w:r>
              <w:t>All pages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17.</w:t>
            </w:r>
          </w:p>
        </w:tc>
        <w:tc>
          <w:tcPr>
            <w:tcW w:w="2836" w:type="dxa"/>
          </w:tcPr>
          <w:p w:rsidR="00663113" w:rsidRDefault="00663113" w:rsidP="00663113">
            <w:r>
              <w:t>.list li {</w:t>
            </w:r>
          </w:p>
          <w:p w:rsidR="00663113" w:rsidRDefault="00663113" w:rsidP="00663113">
            <w:r>
              <w:tab/>
              <w:t>width:100%;</w:t>
            </w:r>
          </w:p>
          <w:p w:rsidR="00663113" w:rsidRDefault="00663113" w:rsidP="00663113">
            <w:r>
              <w:tab/>
              <w:t>overflow: hidden;</w:t>
            </w:r>
          </w:p>
          <w:p w:rsidR="00663113" w:rsidRDefault="00663113" w:rsidP="00663113">
            <w:r>
              <w:tab/>
              <w:t>vertical-align: top;</w:t>
            </w:r>
          </w:p>
          <w:p w:rsidR="00663113" w:rsidRDefault="00663113" w:rsidP="00663113">
            <w:r>
              <w:tab/>
              <w:t>line-height:1.714em;</w:t>
            </w:r>
          </w:p>
          <w:p w:rsidR="00663113" w:rsidRDefault="00663113" w:rsidP="00663113">
            <w:r>
              <w:tab/>
              <w:t>padding-top:40px;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884193" w:rsidRDefault="00884193" w:rsidP="00663113">
            <w:r>
              <w:t>.list li{</w:t>
            </w:r>
          </w:p>
          <w:p w:rsidR="00884193" w:rsidRDefault="00884193" w:rsidP="00663113"/>
          <w:p w:rsidR="00884193" w:rsidRDefault="00884193" w:rsidP="00663113"/>
          <w:p w:rsidR="00884193" w:rsidRDefault="00884193" w:rsidP="00663113"/>
          <w:p w:rsidR="00663113" w:rsidRDefault="00884193" w:rsidP="00663113">
            <w:r>
              <w:t>}</w:t>
            </w:r>
          </w:p>
        </w:tc>
        <w:tc>
          <w:tcPr>
            <w:tcW w:w="2551" w:type="dxa"/>
          </w:tcPr>
          <w:p w:rsidR="00663113" w:rsidRDefault="00884193" w:rsidP="00663113">
            <w:r>
              <w:t>Setting up list of .list to width is 100 percent</w:t>
            </w:r>
          </w:p>
          <w:p w:rsidR="00884193" w:rsidRDefault="00884193" w:rsidP="00663113">
            <w:r>
              <w:t>Vertical align on top</w:t>
            </w:r>
          </w:p>
          <w:p w:rsidR="00884193" w:rsidRDefault="00884193" w:rsidP="00663113">
            <w:r>
              <w:t xml:space="preserve">Line gape is 1.74 </w:t>
            </w:r>
            <w:proofErr w:type="spellStart"/>
            <w:r>
              <w:t>em</w:t>
            </w:r>
            <w:proofErr w:type="spellEnd"/>
            <w:r>
              <w:t xml:space="preserve"> and padding top 40 px</w:t>
            </w:r>
          </w:p>
        </w:tc>
        <w:tc>
          <w:tcPr>
            <w:tcW w:w="2552" w:type="dxa"/>
          </w:tcPr>
          <w:p w:rsidR="00663113" w:rsidRDefault="00884193" w:rsidP="00663113">
            <w:r>
              <w:t>All pages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18.</w:t>
            </w:r>
          </w:p>
        </w:tc>
        <w:tc>
          <w:tcPr>
            <w:tcW w:w="2836" w:type="dxa"/>
          </w:tcPr>
          <w:p w:rsidR="00663113" w:rsidRDefault="00663113" w:rsidP="00663113">
            <w:r>
              <w:t>.list li img {</w:t>
            </w:r>
          </w:p>
          <w:p w:rsidR="00663113" w:rsidRDefault="00663113" w:rsidP="00663113">
            <w:r>
              <w:t>float: left;</w:t>
            </w:r>
          </w:p>
          <w:p w:rsidR="00663113" w:rsidRDefault="00663113" w:rsidP="00663113">
            <w:r>
              <w:t>margin:-10px 20px 0 0;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884193" w:rsidP="00663113">
            <w:r>
              <w:t>.list li img{}</w:t>
            </w:r>
          </w:p>
        </w:tc>
        <w:tc>
          <w:tcPr>
            <w:tcW w:w="2551" w:type="dxa"/>
          </w:tcPr>
          <w:p w:rsidR="00663113" w:rsidRDefault="00884193" w:rsidP="00663113">
            <w:r>
              <w:t>Float on left and margin is minus 10 px on left</w:t>
            </w:r>
          </w:p>
          <w:p w:rsidR="00884193" w:rsidRDefault="00884193" w:rsidP="00663113">
            <w:r>
              <w:t>20 px on right and 0 on bottom</w:t>
            </w:r>
          </w:p>
        </w:tc>
        <w:tc>
          <w:tcPr>
            <w:tcW w:w="2552" w:type="dxa"/>
          </w:tcPr>
          <w:p w:rsidR="00663113" w:rsidRDefault="004867D1" w:rsidP="00663113">
            <w:r>
              <w:t>All pages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19.</w:t>
            </w:r>
          </w:p>
        </w:tc>
        <w:tc>
          <w:tcPr>
            <w:tcW w:w="2836" w:type="dxa"/>
          </w:tcPr>
          <w:p w:rsidR="00663113" w:rsidRDefault="00663113" w:rsidP="00663113">
            <w:r>
              <w:t>.list li a {</w:t>
            </w:r>
          </w:p>
          <w:p w:rsidR="00663113" w:rsidRDefault="00663113" w:rsidP="00663113">
            <w:r>
              <w:tab/>
              <w:t>text-decoration: none;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4867D1" w:rsidP="00663113">
            <w:r>
              <w:t>&lt;a&gt;&lt;/a&gt;</w:t>
            </w:r>
          </w:p>
        </w:tc>
        <w:tc>
          <w:tcPr>
            <w:tcW w:w="2551" w:type="dxa"/>
          </w:tcPr>
          <w:p w:rsidR="00663113" w:rsidRDefault="004867D1" w:rsidP="00663113">
            <w:r>
              <w:t xml:space="preserve">Text decoration is none it removes the underline form a link of list </w:t>
            </w:r>
          </w:p>
        </w:tc>
        <w:tc>
          <w:tcPr>
            <w:tcW w:w="2552" w:type="dxa"/>
          </w:tcPr>
          <w:p w:rsidR="00663113" w:rsidRDefault="004867D1" w:rsidP="00663113">
            <w:r>
              <w:t>All pages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20.</w:t>
            </w:r>
          </w:p>
        </w:tc>
        <w:tc>
          <w:tcPr>
            <w:tcW w:w="2836" w:type="dxa"/>
          </w:tcPr>
          <w:p w:rsidR="00663113" w:rsidRDefault="00663113" w:rsidP="00663113">
            <w:r>
              <w:t>.list li a:hover {</w:t>
            </w:r>
          </w:p>
          <w:p w:rsidR="00663113" w:rsidRDefault="00663113" w:rsidP="00663113">
            <w:r>
              <w:tab/>
              <w:t>color:#d72a18;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4867D1" w:rsidP="00663113">
            <w:r>
              <w:t>&lt;a&gt;&lt;/a&gt;</w:t>
            </w:r>
          </w:p>
        </w:tc>
        <w:tc>
          <w:tcPr>
            <w:tcW w:w="2551" w:type="dxa"/>
          </w:tcPr>
          <w:p w:rsidR="00663113" w:rsidRDefault="004867D1" w:rsidP="00663113">
            <w:r>
              <w:t>Setting up anchor tag property hover. When mouse hover on the tag it will change the color</w:t>
            </w:r>
          </w:p>
          <w:p w:rsidR="00A34819" w:rsidRDefault="00A34819" w:rsidP="00663113"/>
          <w:p w:rsidR="00A34819" w:rsidRDefault="00A34819" w:rsidP="00663113"/>
        </w:tc>
        <w:tc>
          <w:tcPr>
            <w:tcW w:w="2552" w:type="dxa"/>
          </w:tcPr>
          <w:p w:rsidR="00663113" w:rsidRDefault="00A34819" w:rsidP="00663113">
            <w:r>
              <w:t>All pages</w:t>
            </w:r>
          </w:p>
          <w:p w:rsidR="00261611" w:rsidRDefault="00261611" w:rsidP="00663113"/>
          <w:p w:rsidR="00261611" w:rsidRDefault="00261611" w:rsidP="00663113"/>
          <w:p w:rsidR="00261611" w:rsidRDefault="00261611" w:rsidP="00663113"/>
          <w:p w:rsidR="00261611" w:rsidRDefault="00261611" w:rsidP="00663113"/>
          <w:p w:rsidR="00261611" w:rsidRDefault="00261611" w:rsidP="00663113"/>
          <w:p w:rsidR="00261611" w:rsidRDefault="00261611" w:rsidP="00663113"/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lastRenderedPageBreak/>
              <w:t>21.</w:t>
            </w:r>
          </w:p>
        </w:tc>
        <w:tc>
          <w:tcPr>
            <w:tcW w:w="2836" w:type="dxa"/>
          </w:tcPr>
          <w:p w:rsidR="00663113" w:rsidRDefault="00663113" w:rsidP="00663113">
            <w:r>
              <w:t>p {</w:t>
            </w:r>
          </w:p>
          <w:p w:rsidR="00663113" w:rsidRDefault="00663113" w:rsidP="00663113">
            <w:r>
              <w:t xml:space="preserve">     margin-bottom: 15px;</w:t>
            </w:r>
          </w:p>
          <w:p w:rsidR="00663113" w:rsidRDefault="00663113" w:rsidP="00663113">
            <w:r>
              <w:t xml:space="preserve">    line-height:1.714em;</w:t>
            </w:r>
          </w:p>
          <w:p w:rsidR="00663113" w:rsidRDefault="00663113" w:rsidP="00663113">
            <w:r>
              <w:t xml:space="preserve">    text-align: justify;</w:t>
            </w:r>
          </w:p>
          <w:p w:rsidR="00663113" w:rsidRDefault="00663113" w:rsidP="00663113">
            <w:r>
              <w:t xml:space="preserve">    font-size:16px;</w:t>
            </w:r>
          </w:p>
          <w:p w:rsidR="00663113" w:rsidRDefault="00663113" w:rsidP="00663113">
            <w:r>
              <w:t xml:space="preserve">    line-height:1.5;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A34819" w:rsidP="00663113">
            <w:r>
              <w:t>&lt;p&gt;&lt;/p&gt;</w:t>
            </w:r>
          </w:p>
        </w:tc>
        <w:tc>
          <w:tcPr>
            <w:tcW w:w="2551" w:type="dxa"/>
          </w:tcPr>
          <w:p w:rsidR="00663113" w:rsidRDefault="00A34819" w:rsidP="00663113">
            <w:r>
              <w:t>Default paragraph setting</w:t>
            </w:r>
          </w:p>
          <w:p w:rsidR="00A34819" w:rsidRDefault="00A34819" w:rsidP="00A34819">
            <w:r>
              <w:t xml:space="preserve">    margin-bottom: 15px;</w:t>
            </w:r>
          </w:p>
          <w:p w:rsidR="00A34819" w:rsidRDefault="00A34819" w:rsidP="00A34819">
            <w:r>
              <w:t xml:space="preserve">    line-height:1.714em;</w:t>
            </w:r>
          </w:p>
          <w:p w:rsidR="00A34819" w:rsidRDefault="00A34819" w:rsidP="00A34819">
            <w:r>
              <w:t xml:space="preserve">    text-align: justify;</w:t>
            </w:r>
          </w:p>
          <w:p w:rsidR="00A34819" w:rsidRDefault="00A34819" w:rsidP="00A34819">
            <w:r>
              <w:t xml:space="preserve">    font-size:16px;</w:t>
            </w:r>
          </w:p>
          <w:p w:rsidR="00A34819" w:rsidRDefault="00A34819" w:rsidP="00A34819">
            <w:r>
              <w:t xml:space="preserve">    line-height:1.5;</w:t>
            </w:r>
          </w:p>
          <w:p w:rsidR="00A34819" w:rsidRDefault="00A34819" w:rsidP="00663113"/>
        </w:tc>
        <w:tc>
          <w:tcPr>
            <w:tcW w:w="2552" w:type="dxa"/>
          </w:tcPr>
          <w:p w:rsidR="00663113" w:rsidRDefault="00A34819" w:rsidP="00663113">
            <w:r>
              <w:t>All pages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22.</w:t>
            </w:r>
          </w:p>
        </w:tc>
        <w:tc>
          <w:tcPr>
            <w:tcW w:w="2836" w:type="dxa"/>
          </w:tcPr>
          <w:p w:rsidR="00663113" w:rsidRDefault="00663113" w:rsidP="00663113">
            <w:r>
              <w:t>.p1 {</w:t>
            </w:r>
          </w:p>
          <w:p w:rsidR="00663113" w:rsidRDefault="00663113" w:rsidP="00663113">
            <w:r>
              <w:t>margin-bottom:23px;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A34819" w:rsidP="00663113">
            <w:r>
              <w:t>.p1{}</w:t>
            </w:r>
          </w:p>
        </w:tc>
        <w:tc>
          <w:tcPr>
            <w:tcW w:w="2551" w:type="dxa"/>
          </w:tcPr>
          <w:p w:rsidR="00663113" w:rsidRDefault="00A34819" w:rsidP="00663113">
            <w:r>
              <w:t>Margin bottom 23 pixels</w:t>
            </w:r>
          </w:p>
        </w:tc>
        <w:tc>
          <w:tcPr>
            <w:tcW w:w="2552" w:type="dxa"/>
          </w:tcPr>
          <w:p w:rsidR="00A34819" w:rsidRDefault="00A34819" w:rsidP="00663113">
            <w:r>
              <w:t>Home</w:t>
            </w:r>
          </w:p>
          <w:p w:rsidR="00A34819" w:rsidRDefault="00A34819" w:rsidP="00663113">
            <w:r>
              <w:t>Hollywood</w:t>
            </w:r>
          </w:p>
          <w:p w:rsidR="00A34819" w:rsidRDefault="00A34819" w:rsidP="00663113">
            <w:r>
              <w:t>Bollywood</w:t>
            </w:r>
          </w:p>
          <w:p w:rsidR="00A34819" w:rsidRDefault="00A34819" w:rsidP="00663113">
            <w:r>
              <w:t>Image Gallery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23.</w:t>
            </w:r>
          </w:p>
        </w:tc>
        <w:tc>
          <w:tcPr>
            <w:tcW w:w="2836" w:type="dxa"/>
          </w:tcPr>
          <w:p w:rsidR="00663113" w:rsidRDefault="00663113" w:rsidP="00663113">
            <w:r>
              <w:t>a:hover {</w:t>
            </w:r>
          </w:p>
          <w:p w:rsidR="00663113" w:rsidRDefault="00663113" w:rsidP="00663113">
            <w:r>
              <w:tab/>
              <w:t>text-decoration: none;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A34819" w:rsidP="00663113">
            <w:r>
              <w:t>a:hover</w:t>
            </w:r>
          </w:p>
        </w:tc>
        <w:tc>
          <w:tcPr>
            <w:tcW w:w="2551" w:type="dxa"/>
          </w:tcPr>
          <w:p w:rsidR="00663113" w:rsidRDefault="00A34819" w:rsidP="00663113">
            <w:r>
              <w:t>Removing underline from anchor tag.</w:t>
            </w:r>
          </w:p>
        </w:tc>
        <w:tc>
          <w:tcPr>
            <w:tcW w:w="2552" w:type="dxa"/>
          </w:tcPr>
          <w:p w:rsidR="00663113" w:rsidRDefault="00A34819" w:rsidP="00663113">
            <w:r>
              <w:t>All pages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24.</w:t>
            </w:r>
          </w:p>
        </w:tc>
        <w:tc>
          <w:tcPr>
            <w:tcW w:w="2836" w:type="dxa"/>
          </w:tcPr>
          <w:p w:rsidR="00663113" w:rsidRDefault="00663113" w:rsidP="00663113">
            <w:r>
              <w:t>h2 {</w:t>
            </w:r>
          </w:p>
          <w:p w:rsidR="00007DAF" w:rsidRDefault="00007DAF" w:rsidP="00663113">
            <w:r>
              <w:t>font-size:30px;</w:t>
            </w:r>
          </w:p>
          <w:p w:rsidR="00663113" w:rsidRDefault="00663113" w:rsidP="00663113">
            <w:r>
              <w:t>line-height:1.2em;</w:t>
            </w:r>
          </w:p>
          <w:p w:rsidR="00663113" w:rsidRDefault="00663113" w:rsidP="00663113">
            <w:r>
              <w:t>color:#1d1d1d;</w:t>
            </w:r>
          </w:p>
          <w:p w:rsidR="00663113" w:rsidRDefault="00663113" w:rsidP="00663113">
            <w:r>
              <w:t xml:space="preserve">text-transform: </w:t>
            </w:r>
            <w:r w:rsidR="00007DAF">
              <w:t xml:space="preserve"> </w:t>
            </w:r>
            <w:r>
              <w:t>uppercase;</w:t>
            </w:r>
          </w:p>
          <w:p w:rsidR="00663113" w:rsidRDefault="00663113" w:rsidP="00663113">
            <w:r>
              <w:t>margin-bottom:12px;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A34819" w:rsidP="00663113">
            <w:r>
              <w:t>&lt;h2&gt;&lt;/h2&gt;</w:t>
            </w:r>
          </w:p>
        </w:tc>
        <w:tc>
          <w:tcPr>
            <w:tcW w:w="2551" w:type="dxa"/>
          </w:tcPr>
          <w:p w:rsidR="00663113" w:rsidRDefault="00007DAF" w:rsidP="00663113">
            <w:r>
              <w:t>B</w:t>
            </w:r>
            <w:r w:rsidR="00A34819">
              <w:t xml:space="preserve">y default heading size to two. But here we have set the font size to 30 px </w:t>
            </w:r>
          </w:p>
          <w:p w:rsidR="00A34819" w:rsidRDefault="00A34819" w:rsidP="00663113">
            <w:r>
              <w:t>Line-height to 1.2em</w:t>
            </w:r>
          </w:p>
          <w:p w:rsidR="00A34819" w:rsidRDefault="00A34819" w:rsidP="00663113">
            <w:r>
              <w:t>Color</w:t>
            </w:r>
            <w:r w:rsidR="00007DAF">
              <w:t>: #</w:t>
            </w:r>
            <w:r>
              <w:t>1d1d1d;</w:t>
            </w:r>
          </w:p>
          <w:p w:rsidR="00A34819" w:rsidRDefault="00A34819" w:rsidP="00663113">
            <w:r>
              <w:t xml:space="preserve">Text-transform which is convert to uppercase and margin to 12 px </w:t>
            </w:r>
          </w:p>
        </w:tc>
        <w:tc>
          <w:tcPr>
            <w:tcW w:w="2552" w:type="dxa"/>
          </w:tcPr>
          <w:p w:rsidR="00663113" w:rsidRDefault="007804B2" w:rsidP="00663113">
            <w:r>
              <w:t>Not in use but we have tried to use but it was not no needed after implementation so we have removed it.</w:t>
            </w:r>
          </w:p>
          <w:p w:rsidR="00A34819" w:rsidRDefault="00A34819" w:rsidP="00663113"/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25.</w:t>
            </w:r>
          </w:p>
        </w:tc>
        <w:tc>
          <w:tcPr>
            <w:tcW w:w="2836" w:type="dxa"/>
          </w:tcPr>
          <w:p w:rsidR="00663113" w:rsidRDefault="00663113" w:rsidP="00663113">
            <w:r>
              <w:t>h2 span {</w:t>
            </w:r>
          </w:p>
          <w:p w:rsidR="00663113" w:rsidRDefault="00663113" w:rsidP="00663113">
            <w:r>
              <w:tab/>
              <w:t>display: block;</w:t>
            </w:r>
          </w:p>
          <w:p w:rsidR="00663113" w:rsidRDefault="00663113" w:rsidP="00663113">
            <w:r>
              <w:tab/>
              <w:t>font-size:40px;</w:t>
            </w:r>
          </w:p>
          <w:p w:rsidR="00663113" w:rsidRDefault="00663113" w:rsidP="00663113">
            <w:r>
              <w:tab/>
              <w:t>color:#2c6d9a;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007DAF" w:rsidP="00663113">
            <w:r>
              <w:t>&lt;h2&gt;&lt;/h2&gt;</w:t>
            </w:r>
          </w:p>
        </w:tc>
        <w:tc>
          <w:tcPr>
            <w:tcW w:w="2551" w:type="dxa"/>
          </w:tcPr>
          <w:p w:rsidR="00663113" w:rsidRDefault="00007DAF" w:rsidP="00663113">
            <w:r>
              <w:t>Span is useful for changing size, color and display in line text.</w:t>
            </w:r>
          </w:p>
        </w:tc>
        <w:tc>
          <w:tcPr>
            <w:tcW w:w="2552" w:type="dxa"/>
          </w:tcPr>
          <w:p w:rsidR="00663113" w:rsidRDefault="00007DAF" w:rsidP="00663113">
            <w:r>
              <w:rPr>
                <w:noProof/>
                <w:lang w:eastAsia="en-GB"/>
              </w:rPr>
              <w:drawing>
                <wp:inline distT="0" distB="0" distL="0" distR="0">
                  <wp:extent cx="1483360" cy="167005"/>
                  <wp:effectExtent l="0" t="0" r="254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pa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26.</w:t>
            </w:r>
          </w:p>
        </w:tc>
        <w:tc>
          <w:tcPr>
            <w:tcW w:w="2836" w:type="dxa"/>
          </w:tcPr>
          <w:p w:rsidR="00663113" w:rsidRDefault="00663113" w:rsidP="00663113">
            <w:r>
              <w:t>h3 {</w:t>
            </w:r>
          </w:p>
          <w:p w:rsidR="00663113" w:rsidRDefault="00663113" w:rsidP="00663113">
            <w:r>
              <w:t>font-size:30px;</w:t>
            </w:r>
          </w:p>
          <w:p w:rsidR="00663113" w:rsidRDefault="00663113" w:rsidP="00663113">
            <w:r>
              <w:t>line-height:1.2em;</w:t>
            </w:r>
          </w:p>
          <w:p w:rsidR="00663113" w:rsidRDefault="00663113" w:rsidP="00663113">
            <w:r>
              <w:t>color: #bfbfbf;</w:t>
            </w:r>
          </w:p>
          <w:p w:rsidR="00663113" w:rsidRDefault="00663113" w:rsidP="00663113">
            <w:r>
              <w:t>margin-bottom:20px;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007DAF" w:rsidP="00663113">
            <w:r>
              <w:t>&lt;h3&gt;&lt;/h3&gt;</w:t>
            </w:r>
          </w:p>
        </w:tc>
        <w:tc>
          <w:tcPr>
            <w:tcW w:w="2551" w:type="dxa"/>
          </w:tcPr>
          <w:p w:rsidR="00007DAF" w:rsidRDefault="00007DAF" w:rsidP="00007DAF">
            <w:r>
              <w:t xml:space="preserve">By default heading size to two. But here we have set the font size to 30 px </w:t>
            </w:r>
          </w:p>
          <w:p w:rsidR="00007DAF" w:rsidRDefault="00007DAF" w:rsidP="00007DAF">
            <w:r>
              <w:t>Line-height to 1.2em</w:t>
            </w:r>
          </w:p>
          <w:p w:rsidR="00007DAF" w:rsidRDefault="00007DAF" w:rsidP="00007DAF">
            <w:r>
              <w:t>Color: #bfbfbj;</w:t>
            </w:r>
          </w:p>
          <w:p w:rsidR="00663113" w:rsidRDefault="00007DAF" w:rsidP="00007DAF">
            <w:r>
              <w:t>Text-transform which is convert to uppercase and margin to 12 px</w:t>
            </w:r>
          </w:p>
        </w:tc>
        <w:tc>
          <w:tcPr>
            <w:tcW w:w="2552" w:type="dxa"/>
          </w:tcPr>
          <w:p w:rsidR="00007DAF" w:rsidRDefault="00007DAF" w:rsidP="00663113">
            <w:r>
              <w:t xml:space="preserve">All pages </w:t>
            </w:r>
          </w:p>
          <w:p w:rsidR="00007DAF" w:rsidRDefault="00007DAF" w:rsidP="00663113">
            <w:r>
              <w:t xml:space="preserve">bottom </w:t>
            </w:r>
          </w:p>
          <w:p w:rsidR="00007DAF" w:rsidRDefault="00007DAF" w:rsidP="00663113">
            <w:r>
              <w:t>To show Copy Right information.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27.</w:t>
            </w:r>
          </w:p>
        </w:tc>
        <w:tc>
          <w:tcPr>
            <w:tcW w:w="2836" w:type="dxa"/>
          </w:tcPr>
          <w:p w:rsidR="00663113" w:rsidRDefault="00663113" w:rsidP="00663113">
            <w:r>
              <w:t>h3 b {</w:t>
            </w:r>
          </w:p>
          <w:p w:rsidR="00663113" w:rsidRDefault="00663113" w:rsidP="00663113">
            <w:r>
              <w:tab/>
              <w:t>color:#e1e1e1;</w:t>
            </w:r>
          </w:p>
          <w:p w:rsidR="00663113" w:rsidRDefault="00663113" w:rsidP="00663113">
            <w:r>
              <w:tab/>
              <w:t>font-weight: normal;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007DAF" w:rsidP="00663113">
            <w:r>
              <w:t>&lt;h3&gt;&lt;/h3&gt;</w:t>
            </w:r>
          </w:p>
        </w:tc>
        <w:tc>
          <w:tcPr>
            <w:tcW w:w="2551" w:type="dxa"/>
          </w:tcPr>
          <w:p w:rsidR="00663113" w:rsidRDefault="00007DAF" w:rsidP="00663113">
            <w:r>
              <w:t>Making fonts bold to h3 tag of html</w:t>
            </w:r>
          </w:p>
        </w:tc>
        <w:tc>
          <w:tcPr>
            <w:tcW w:w="2552" w:type="dxa"/>
          </w:tcPr>
          <w:p w:rsidR="00663113" w:rsidRDefault="00007DAF" w:rsidP="00663113">
            <w:r>
              <w:t>Not in use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28.</w:t>
            </w:r>
          </w:p>
        </w:tc>
        <w:tc>
          <w:tcPr>
            <w:tcW w:w="2836" w:type="dxa"/>
          </w:tcPr>
          <w:p w:rsidR="00663113" w:rsidRDefault="00663113" w:rsidP="00663113">
            <w:r>
              <w:t>h3 span {</w:t>
            </w:r>
          </w:p>
          <w:p w:rsidR="00663113" w:rsidRDefault="00663113" w:rsidP="00663113">
            <w:r>
              <w:tab/>
              <w:t>color:#d72a18;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007DAF" w:rsidP="00663113">
            <w:r>
              <w:t>&lt;h3&gt;&lt;/h3&gt;</w:t>
            </w:r>
          </w:p>
        </w:tc>
        <w:tc>
          <w:tcPr>
            <w:tcW w:w="2551" w:type="dxa"/>
          </w:tcPr>
          <w:p w:rsidR="00663113" w:rsidRPr="00007DAF" w:rsidRDefault="00007DAF" w:rsidP="00007DAF">
            <w:r>
              <w:t>Setting default color when you span &lt;h3&gt;</w:t>
            </w:r>
          </w:p>
        </w:tc>
        <w:tc>
          <w:tcPr>
            <w:tcW w:w="2552" w:type="dxa"/>
          </w:tcPr>
          <w:p w:rsidR="00663113" w:rsidRDefault="00007DAF" w:rsidP="00663113">
            <w:r>
              <w:t>Not in use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30.</w:t>
            </w:r>
          </w:p>
        </w:tc>
        <w:tc>
          <w:tcPr>
            <w:tcW w:w="2836" w:type="dxa"/>
          </w:tcPr>
          <w:p w:rsidR="00663113" w:rsidRDefault="00663113" w:rsidP="00663113">
            <w:r>
              <w:t>.link1:hover span {</w:t>
            </w:r>
          </w:p>
          <w:p w:rsidR="00663113" w:rsidRDefault="00663113" w:rsidP="00663113">
            <w:r>
              <w:t>text-decoration:</w:t>
            </w:r>
            <w:r w:rsidR="00B27D00">
              <w:t xml:space="preserve"> </w:t>
            </w:r>
            <w:r>
              <w:t>underline;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7E12CD" w:rsidP="00663113">
            <w:r>
              <w:t>Not in use</w:t>
            </w:r>
          </w:p>
        </w:tc>
        <w:tc>
          <w:tcPr>
            <w:tcW w:w="2551" w:type="dxa"/>
          </w:tcPr>
          <w:p w:rsidR="00663113" w:rsidRDefault="007E12CD" w:rsidP="00663113">
            <w:r>
              <w:t xml:space="preserve">Not in use </w:t>
            </w:r>
          </w:p>
        </w:tc>
        <w:tc>
          <w:tcPr>
            <w:tcW w:w="2552" w:type="dxa"/>
          </w:tcPr>
          <w:p w:rsidR="00663113" w:rsidRDefault="00007DAF" w:rsidP="00663113">
            <w:r>
              <w:t>Not in use</w:t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t>38</w:t>
            </w:r>
          </w:p>
        </w:tc>
        <w:tc>
          <w:tcPr>
            <w:tcW w:w="2836" w:type="dxa"/>
          </w:tcPr>
          <w:p w:rsidR="00663113" w:rsidRDefault="00663113" w:rsidP="00663113">
            <w:r>
              <w:t>.box {</w:t>
            </w:r>
          </w:p>
          <w:p w:rsidR="00663113" w:rsidRDefault="00663113" w:rsidP="00663113">
            <w:r>
              <w:t>background:#000;</w:t>
            </w:r>
          </w:p>
          <w:p w:rsidR="00663113" w:rsidRDefault="00663113" w:rsidP="00663113">
            <w:r>
              <w:t>width:1227px;</w:t>
            </w:r>
          </w:p>
          <w:p w:rsidR="00663113" w:rsidRDefault="00663113" w:rsidP="00663113">
            <w:r>
              <w:t>margin-top:-3px;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7E12CD" w:rsidP="00663113">
            <w:r w:rsidRPr="007E12CD">
              <w:t>&lt;div class="box"&gt;</w:t>
            </w:r>
          </w:p>
        </w:tc>
        <w:tc>
          <w:tcPr>
            <w:tcW w:w="2551" w:type="dxa"/>
          </w:tcPr>
          <w:p w:rsidR="00663113" w:rsidRDefault="00EF688E" w:rsidP="00663113">
            <w:r>
              <w:t xml:space="preserve">.box is a div class default </w:t>
            </w:r>
          </w:p>
          <w:p w:rsidR="00EF688E" w:rsidRDefault="00074F38" w:rsidP="00663113">
            <w:r>
              <w:t>Background color to black</w:t>
            </w:r>
          </w:p>
          <w:p w:rsidR="00074F38" w:rsidRDefault="00074F38" w:rsidP="00663113">
            <w:r>
              <w:t>Width: 1227 px and margin on top -3 px;</w:t>
            </w:r>
          </w:p>
        </w:tc>
        <w:tc>
          <w:tcPr>
            <w:tcW w:w="2552" w:type="dxa"/>
          </w:tcPr>
          <w:p w:rsidR="00663113" w:rsidRDefault="00074F38" w:rsidP="00663113">
            <w:r>
              <w:rPr>
                <w:noProof/>
                <w:lang w:eastAsia="en-GB"/>
              </w:rPr>
              <w:drawing>
                <wp:inline distT="0" distB="0" distL="0" distR="0">
                  <wp:extent cx="1483360" cy="360045"/>
                  <wp:effectExtent l="0" t="0" r="254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xtarea-bg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113" w:rsidTr="00EF688E">
        <w:tc>
          <w:tcPr>
            <w:tcW w:w="567" w:type="dxa"/>
          </w:tcPr>
          <w:p w:rsidR="00663113" w:rsidRDefault="00663113" w:rsidP="00663113">
            <w:r>
              <w:lastRenderedPageBreak/>
              <w:t>39</w:t>
            </w:r>
          </w:p>
        </w:tc>
        <w:tc>
          <w:tcPr>
            <w:tcW w:w="2836" w:type="dxa"/>
          </w:tcPr>
          <w:p w:rsidR="00663113" w:rsidRDefault="00663113" w:rsidP="00663113">
            <w:r>
              <w:t>.box .border-left {</w:t>
            </w:r>
          </w:p>
          <w:p w:rsidR="00663113" w:rsidRDefault="00663113" w:rsidP="00663113">
            <w:proofErr w:type="gramStart"/>
            <w:r>
              <w:t>background:</w:t>
            </w:r>
            <w:proofErr w:type="gramEnd"/>
            <w:r>
              <w:t>url(../images/border-left.gif) repeat-y left top;</w:t>
            </w:r>
          </w:p>
          <w:p w:rsidR="00663113" w:rsidRDefault="00663113" w:rsidP="00663113">
            <w:r>
              <w:t>}</w:t>
            </w:r>
          </w:p>
        </w:tc>
        <w:tc>
          <w:tcPr>
            <w:tcW w:w="2126" w:type="dxa"/>
          </w:tcPr>
          <w:p w:rsidR="00663113" w:rsidRDefault="007E12CD" w:rsidP="00663113">
            <w:r w:rsidRPr="007E12CD">
              <w:t>&lt;div class="box"&gt;</w:t>
            </w:r>
          </w:p>
          <w:p w:rsidR="007E12CD" w:rsidRDefault="007E12CD" w:rsidP="00663113">
            <w:r w:rsidRPr="007E12CD">
              <w:t>&lt;div class="border-left"&gt;</w:t>
            </w:r>
          </w:p>
        </w:tc>
        <w:tc>
          <w:tcPr>
            <w:tcW w:w="2551" w:type="dxa"/>
          </w:tcPr>
          <w:p w:rsidR="006E053E" w:rsidRDefault="006E053E" w:rsidP="006E053E">
            <w:r>
              <w:t xml:space="preserve">.box .border-left setting left side border </w:t>
            </w:r>
          </w:p>
          <w:p w:rsidR="00663113" w:rsidRDefault="00663113" w:rsidP="006E053E"/>
        </w:tc>
        <w:tc>
          <w:tcPr>
            <w:tcW w:w="2552" w:type="dxa"/>
          </w:tcPr>
          <w:p w:rsidR="00663113" w:rsidRDefault="00993C69" w:rsidP="00663113">
            <w:r>
              <w:rPr>
                <w:noProof/>
                <w:lang w:eastAsia="en-GB"/>
              </w:rPr>
              <w:drawing>
                <wp:inline distT="0" distB="0" distL="0" distR="0">
                  <wp:extent cx="276225" cy="285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rder-left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C69" w:rsidRDefault="00993C69" w:rsidP="00663113">
            <w:r>
              <w:t>All the pages it make border left side.</w:t>
            </w:r>
          </w:p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40</w:t>
            </w:r>
          </w:p>
        </w:tc>
        <w:tc>
          <w:tcPr>
            <w:tcW w:w="2836" w:type="dxa"/>
          </w:tcPr>
          <w:p w:rsidR="006E053E" w:rsidRDefault="006E053E" w:rsidP="006E053E">
            <w:r>
              <w:t>.box .border-right {</w:t>
            </w:r>
          </w:p>
          <w:p w:rsidR="006E053E" w:rsidRDefault="006E053E" w:rsidP="006E053E">
            <w:proofErr w:type="gramStart"/>
            <w:r>
              <w:t>background</w:t>
            </w:r>
            <w:proofErr w:type="gramEnd"/>
            <w:r>
              <w:t>: url(../images/border-right.gif) repeat-y right top;}</w:t>
            </w:r>
          </w:p>
        </w:tc>
        <w:tc>
          <w:tcPr>
            <w:tcW w:w="2126" w:type="dxa"/>
          </w:tcPr>
          <w:p w:rsidR="006E053E" w:rsidRDefault="006E053E" w:rsidP="006E053E">
            <w:r w:rsidRPr="007E12CD">
              <w:t>&lt;div class="box"&gt;</w:t>
            </w:r>
          </w:p>
          <w:p w:rsidR="006E053E" w:rsidRDefault="006E053E" w:rsidP="006E053E">
            <w:r w:rsidRPr="007E12CD">
              <w:t>&lt;div class="border-right"&gt;</w:t>
            </w:r>
          </w:p>
        </w:tc>
        <w:tc>
          <w:tcPr>
            <w:tcW w:w="2551" w:type="dxa"/>
          </w:tcPr>
          <w:p w:rsidR="006E053E" w:rsidRDefault="006E053E" w:rsidP="006E053E">
            <w:r>
              <w:t>.box .border-right setting right side borde</w:t>
            </w:r>
            <w:bookmarkStart w:id="0" w:name="_GoBack"/>
            <w:bookmarkEnd w:id="0"/>
            <w:r>
              <w:t>r</w:t>
            </w:r>
          </w:p>
          <w:p w:rsidR="006E053E" w:rsidRDefault="006E053E" w:rsidP="006E053E"/>
        </w:tc>
        <w:tc>
          <w:tcPr>
            <w:tcW w:w="2552" w:type="dxa"/>
          </w:tcPr>
          <w:p w:rsidR="006E053E" w:rsidRDefault="006E053E" w:rsidP="006E053E">
            <w:r>
              <w:rPr>
                <w:noProof/>
                <w:lang w:eastAsia="en-GB"/>
              </w:rPr>
              <w:drawing>
                <wp:inline distT="0" distB="0" distL="0" distR="0" wp14:anchorId="77A577BE" wp14:editId="21EFBE58">
                  <wp:extent cx="222885" cy="23050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rder-right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53E" w:rsidRDefault="006E053E" w:rsidP="006E053E">
            <w:r>
              <w:t xml:space="preserve">All the pages it make </w:t>
            </w:r>
          </w:p>
          <w:p w:rsidR="006E053E" w:rsidRDefault="006E053E" w:rsidP="006E053E">
            <w:r>
              <w:t>Border right side.</w:t>
            </w:r>
          </w:p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41.</w:t>
            </w:r>
          </w:p>
        </w:tc>
        <w:tc>
          <w:tcPr>
            <w:tcW w:w="2836" w:type="dxa"/>
          </w:tcPr>
          <w:p w:rsidR="006E053E" w:rsidRDefault="006E053E" w:rsidP="006E053E">
            <w:r>
              <w:t>.box .inner {padding:28px 50px 25px 50px;}</w:t>
            </w:r>
          </w:p>
        </w:tc>
        <w:tc>
          <w:tcPr>
            <w:tcW w:w="2126" w:type="dxa"/>
          </w:tcPr>
          <w:p w:rsidR="006E053E" w:rsidRDefault="006E053E" w:rsidP="006E053E">
            <w:r w:rsidRPr="007E12CD">
              <w:t>&lt;div class="box"&gt;</w:t>
            </w:r>
          </w:p>
        </w:tc>
        <w:tc>
          <w:tcPr>
            <w:tcW w:w="2551" w:type="dxa"/>
          </w:tcPr>
          <w:p w:rsidR="006E053E" w:rsidRDefault="006E053E" w:rsidP="006E053E">
            <w:r>
              <w:t xml:space="preserve">.box is a div class default </w:t>
            </w:r>
          </w:p>
          <w:p w:rsidR="006E053E" w:rsidRDefault="006E053E" w:rsidP="006E053E">
            <w:r>
              <w:t>Background color to black</w:t>
            </w:r>
          </w:p>
          <w:p w:rsidR="006E053E" w:rsidRDefault="006E053E" w:rsidP="006E053E">
            <w:r>
              <w:t>Width: 1227 px and margin on top -3 px;</w:t>
            </w:r>
          </w:p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42.</w:t>
            </w:r>
          </w:p>
        </w:tc>
        <w:tc>
          <w:tcPr>
            <w:tcW w:w="2836" w:type="dxa"/>
          </w:tcPr>
          <w:p w:rsidR="006E053E" w:rsidRDefault="006E053E" w:rsidP="006E053E">
            <w:r>
              <w:t>#header .row-1 {</w:t>
            </w:r>
          </w:p>
          <w:p w:rsidR="006E053E" w:rsidRDefault="006E053E" w:rsidP="006E053E">
            <w:r>
              <w:t>height:112px;</w:t>
            </w:r>
          </w:p>
          <w:p w:rsidR="006E053E" w:rsidRDefault="006E053E" w:rsidP="006E053E">
            <w:r>
              <w:t>width:100%;</w:t>
            </w:r>
          </w:p>
          <w:p w:rsidR="006E053E" w:rsidRDefault="006E053E" w:rsidP="006E053E">
            <w:r>
              <w:t>overflow: hidden;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>
              <w:t>&lt;div id="header"&gt;</w:t>
            </w:r>
          </w:p>
          <w:p w:rsidR="006E053E" w:rsidRDefault="006E053E" w:rsidP="006E053E">
            <w:r>
              <w:t>&lt;div class="row-1"&gt;</w:t>
            </w:r>
          </w:p>
        </w:tc>
        <w:tc>
          <w:tcPr>
            <w:tcW w:w="2551" w:type="dxa"/>
          </w:tcPr>
          <w:p w:rsidR="006E053E" w:rsidRDefault="006E053E" w:rsidP="006E053E">
            <w:r>
              <w:t xml:space="preserve">Setting height div header to 112px; and width to </w:t>
            </w:r>
            <w:r>
              <w:t>100%</w:t>
            </w:r>
          </w:p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43.</w:t>
            </w:r>
          </w:p>
        </w:tc>
        <w:tc>
          <w:tcPr>
            <w:tcW w:w="2836" w:type="dxa"/>
          </w:tcPr>
          <w:p w:rsidR="006E053E" w:rsidRDefault="006E053E" w:rsidP="006E053E">
            <w:r>
              <w:t>#header .row-1 .fleft {</w:t>
            </w:r>
          </w:p>
          <w:p w:rsidR="006E053E" w:rsidRDefault="006E053E" w:rsidP="006E053E">
            <w:r>
              <w:t>font-size:40px;</w:t>
            </w:r>
          </w:p>
          <w:p w:rsidR="006E053E" w:rsidRDefault="006E053E" w:rsidP="006E053E">
            <w:r>
              <w:t>line-height:1.2em;</w:t>
            </w:r>
          </w:p>
          <w:p w:rsidR="006E053E" w:rsidRDefault="006E053E" w:rsidP="006E053E">
            <w:r>
              <w:t>padding:26px 0 0 47px;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>
              <w:t>&lt;div class="fleft"&gt;</w:t>
            </w:r>
          </w:p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44.</w:t>
            </w:r>
          </w:p>
        </w:tc>
        <w:tc>
          <w:tcPr>
            <w:tcW w:w="2836" w:type="dxa"/>
          </w:tcPr>
          <w:p w:rsidR="006E053E" w:rsidRDefault="006E053E" w:rsidP="006E053E">
            <w:r>
              <w:t>#header .row-1 .fleft a {</w:t>
            </w:r>
          </w:p>
          <w:p w:rsidR="006E053E" w:rsidRDefault="006E053E" w:rsidP="006E053E">
            <w:r>
              <w:t>text-decoration: none;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>
              <w:t>&lt;div class="fleft"&gt;</w:t>
            </w:r>
          </w:p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45.</w:t>
            </w:r>
          </w:p>
        </w:tc>
        <w:tc>
          <w:tcPr>
            <w:tcW w:w="2836" w:type="dxa"/>
          </w:tcPr>
          <w:p w:rsidR="006E053E" w:rsidRDefault="006E053E" w:rsidP="006E053E">
            <w:r>
              <w:t>#header .row-1 ul {</w:t>
            </w:r>
          </w:p>
          <w:p w:rsidR="006E053E" w:rsidRDefault="006E053E" w:rsidP="006E053E">
            <w:r>
              <w:t>padding:49px 60px 0 0;</w:t>
            </w:r>
          </w:p>
          <w:p w:rsidR="006E053E" w:rsidRDefault="006E053E" w:rsidP="006E053E">
            <w:r>
              <w:t>float: right;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>
              <w:t>&lt;div class="fleft"&gt;</w:t>
            </w:r>
          </w:p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46.</w:t>
            </w:r>
          </w:p>
        </w:tc>
        <w:tc>
          <w:tcPr>
            <w:tcW w:w="2836" w:type="dxa"/>
          </w:tcPr>
          <w:p w:rsidR="006E053E" w:rsidRDefault="006E053E" w:rsidP="006E053E">
            <w:r>
              <w:t>#header .row-1 ul li {</w:t>
            </w:r>
          </w:p>
          <w:p w:rsidR="006E053E" w:rsidRDefault="006E053E" w:rsidP="006E053E">
            <w:r>
              <w:t>float: left;</w:t>
            </w:r>
          </w:p>
          <w:p w:rsidR="006E053E" w:rsidRDefault="006E053E" w:rsidP="006E053E">
            <w:r>
              <w:t>padding-left:54px;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>
              <w:t>&lt;div class="fleft"&gt;</w:t>
            </w:r>
          </w:p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47.</w:t>
            </w:r>
          </w:p>
        </w:tc>
        <w:tc>
          <w:tcPr>
            <w:tcW w:w="2836" w:type="dxa"/>
          </w:tcPr>
          <w:p w:rsidR="006E053E" w:rsidRDefault="006E053E" w:rsidP="006E053E">
            <w:r>
              <w:t>#header .row-2 {</w:t>
            </w:r>
          </w:p>
          <w:p w:rsidR="006E053E" w:rsidRDefault="006E053E" w:rsidP="006E053E">
            <w:r>
              <w:t>height:51px;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 w:rsidRPr="007E12CD">
              <w:t>&lt;div class="row-2"&gt;</w:t>
            </w:r>
          </w:p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48.</w:t>
            </w:r>
          </w:p>
        </w:tc>
        <w:tc>
          <w:tcPr>
            <w:tcW w:w="2836" w:type="dxa"/>
          </w:tcPr>
          <w:p w:rsidR="006E053E" w:rsidRDefault="006E053E" w:rsidP="006E053E">
            <w:r>
              <w:t>#header .row-2 ul {</w:t>
            </w:r>
          </w:p>
          <w:p w:rsidR="006E053E" w:rsidRDefault="006E053E" w:rsidP="006E053E">
            <w:r>
              <w:t>width:100%;</w:t>
            </w:r>
          </w:p>
          <w:p w:rsidR="006E053E" w:rsidRDefault="006E053E" w:rsidP="006E053E">
            <w:r>
              <w:t>overflow: hidden;}</w:t>
            </w:r>
          </w:p>
        </w:tc>
        <w:tc>
          <w:tcPr>
            <w:tcW w:w="2126" w:type="dxa"/>
          </w:tcPr>
          <w:p w:rsidR="006E053E" w:rsidRDefault="006E053E" w:rsidP="006E053E">
            <w:r w:rsidRPr="007E12CD">
              <w:t>&lt;div class="row-2"&gt;</w:t>
            </w:r>
          </w:p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49.</w:t>
            </w:r>
          </w:p>
        </w:tc>
        <w:tc>
          <w:tcPr>
            <w:tcW w:w="2836" w:type="dxa"/>
          </w:tcPr>
          <w:p w:rsidR="006E053E" w:rsidRDefault="006E053E" w:rsidP="006E053E">
            <w:r>
              <w:t>#header .row-2 ul li {</w:t>
            </w:r>
          </w:p>
          <w:p w:rsidR="006E053E" w:rsidRDefault="006E053E" w:rsidP="006E053E">
            <w:r>
              <w:t>float: left;</w:t>
            </w:r>
          </w:p>
          <w:p w:rsidR="006E053E" w:rsidRDefault="006E053E" w:rsidP="006E053E">
            <w:r>
              <w:t>font-size:20px;</w:t>
            </w:r>
          </w:p>
          <w:p w:rsidR="006E053E" w:rsidRDefault="006E053E" w:rsidP="006E053E">
            <w:r>
              <w:t>line-height:2.4em;</w:t>
            </w:r>
          </w:p>
          <w:p w:rsidR="006E053E" w:rsidRDefault="006E053E" w:rsidP="006E053E">
            <w:r>
              <w:t>margin-right:13.150px;</w:t>
            </w:r>
          </w:p>
          <w:p w:rsidR="006E053E" w:rsidRDefault="006E053E" w:rsidP="006E053E">
            <w:r>
              <w:t>background-color:#000; }</w:t>
            </w:r>
          </w:p>
        </w:tc>
        <w:tc>
          <w:tcPr>
            <w:tcW w:w="2126" w:type="dxa"/>
          </w:tcPr>
          <w:p w:rsidR="006E053E" w:rsidRDefault="006E053E" w:rsidP="006E053E">
            <w:r w:rsidRPr="007E12CD">
              <w:t>&lt;div class="row-2"&gt;</w:t>
            </w:r>
          </w:p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50.</w:t>
            </w:r>
          </w:p>
        </w:tc>
        <w:tc>
          <w:tcPr>
            <w:tcW w:w="2836" w:type="dxa"/>
          </w:tcPr>
          <w:p w:rsidR="006E053E" w:rsidRDefault="006E053E" w:rsidP="006E053E">
            <w:r>
              <w:t>#header .row-2 ul li.last {</w:t>
            </w:r>
          </w:p>
          <w:p w:rsidR="006E053E" w:rsidRDefault="006E053E" w:rsidP="006E053E">
            <w:r>
              <w:t>margin-right: 0;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 w:rsidRPr="007E12CD">
              <w:t>&lt;div class="row-2"&gt;</w:t>
            </w:r>
          </w:p>
        </w:tc>
        <w:tc>
          <w:tcPr>
            <w:tcW w:w="2551" w:type="dxa"/>
          </w:tcPr>
          <w:p w:rsidR="006E053E" w:rsidRDefault="006E053E" w:rsidP="006E053E"/>
          <w:p w:rsidR="006E053E" w:rsidRDefault="006E053E" w:rsidP="006E053E"/>
          <w:p w:rsidR="006E053E" w:rsidRDefault="006E053E" w:rsidP="006E053E"/>
          <w:p w:rsidR="006E053E" w:rsidRDefault="006E053E" w:rsidP="006E053E"/>
          <w:p w:rsidR="006E053E" w:rsidRDefault="006E053E" w:rsidP="006E053E"/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  <w:p w:rsidR="006E053E" w:rsidRDefault="006E053E" w:rsidP="006E053E"/>
          <w:p w:rsidR="006E053E" w:rsidRDefault="006E053E" w:rsidP="006E053E"/>
          <w:p w:rsidR="006E053E" w:rsidRDefault="006E053E" w:rsidP="006E053E"/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lastRenderedPageBreak/>
              <w:t>51</w:t>
            </w:r>
          </w:p>
        </w:tc>
        <w:tc>
          <w:tcPr>
            <w:tcW w:w="2836" w:type="dxa"/>
          </w:tcPr>
          <w:p w:rsidR="006E053E" w:rsidRDefault="006E053E" w:rsidP="006E053E">
            <w:r>
              <w:t>#header .row-2 ul li a {</w:t>
            </w:r>
          </w:p>
          <w:p w:rsidR="006E053E" w:rsidRDefault="006E053E" w:rsidP="006E053E">
            <w:r>
              <w:t>text-decoration: none;</w:t>
            </w:r>
          </w:p>
          <w:p w:rsidR="006E053E" w:rsidRDefault="006E053E" w:rsidP="006E053E">
            <w:r>
              <w:t>color:#f0f0f0;</w:t>
            </w:r>
          </w:p>
          <w:p w:rsidR="006E053E" w:rsidRDefault="006E053E" w:rsidP="006E053E">
            <w:r>
              <w:t>width:164px;</w:t>
            </w:r>
          </w:p>
          <w:p w:rsidR="006E053E" w:rsidRDefault="006E053E" w:rsidP="006E053E">
            <w:r>
              <w:t>height:56px;</w:t>
            </w:r>
          </w:p>
          <w:p w:rsidR="006E053E" w:rsidRDefault="006E053E" w:rsidP="006E053E">
            <w:proofErr w:type="spellStart"/>
            <w:r>
              <w:t>float:left</w:t>
            </w:r>
            <w:proofErr w:type="spellEnd"/>
            <w:r>
              <w:t>;</w:t>
            </w:r>
          </w:p>
          <w:p w:rsidR="006E053E" w:rsidRDefault="006E053E" w:rsidP="006E053E">
            <w:proofErr w:type="gramStart"/>
            <w:r>
              <w:t>background-</w:t>
            </w:r>
            <w:proofErr w:type="gramEnd"/>
            <w:r>
              <w:t xml:space="preserve"> </w:t>
            </w:r>
            <w:proofErr w:type="spellStart"/>
            <w:r>
              <w:t>image:url</w:t>
            </w:r>
            <w:proofErr w:type="spellEnd"/>
            <w:r>
              <w:t>(../images/nav-bg.gif);</w:t>
            </w:r>
          </w:p>
          <w:p w:rsidR="006E053E" w:rsidRDefault="006E053E" w:rsidP="006E053E">
            <w:proofErr w:type="spellStart"/>
            <w:r>
              <w:t>background-repeat:no-repeat</w:t>
            </w:r>
            <w:proofErr w:type="spellEnd"/>
            <w:r>
              <w:t>;</w:t>
            </w:r>
          </w:p>
          <w:p w:rsidR="006E053E" w:rsidRDefault="006E053E" w:rsidP="006E053E">
            <w:r>
              <w:t>background-position:0 0;</w:t>
            </w:r>
          </w:p>
          <w:p w:rsidR="006E053E" w:rsidRDefault="006E053E" w:rsidP="006E053E">
            <w:proofErr w:type="spellStart"/>
            <w:r>
              <w:t>text-align:center</w:t>
            </w:r>
            <w:proofErr w:type="spellEnd"/>
            <w:r>
              <w:t>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 w:rsidRPr="007E12CD">
              <w:t>&lt;div class="row-2"&gt;</w:t>
            </w:r>
          </w:p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52</w:t>
            </w:r>
          </w:p>
        </w:tc>
        <w:tc>
          <w:tcPr>
            <w:tcW w:w="2836" w:type="dxa"/>
          </w:tcPr>
          <w:p w:rsidR="006E053E" w:rsidRDefault="006E053E" w:rsidP="006E053E">
            <w:r>
              <w:t xml:space="preserve">#header .row-2 ul li a:hover, #header .row-2 ul li </w:t>
            </w:r>
            <w:proofErr w:type="spellStart"/>
            <w:r>
              <w:t>a.active</w:t>
            </w:r>
            <w:proofErr w:type="spellEnd"/>
            <w:r>
              <w:t xml:space="preserve"> {</w:t>
            </w:r>
          </w:p>
          <w:p w:rsidR="006E053E" w:rsidRDefault="006E053E" w:rsidP="006E053E">
            <w:r>
              <w:t>color:#d72a18;</w:t>
            </w:r>
          </w:p>
          <w:p w:rsidR="006E053E" w:rsidRDefault="006E053E" w:rsidP="006E053E">
            <w:proofErr w:type="spellStart"/>
            <w:proofErr w:type="gramStart"/>
            <w:r>
              <w:t>background-image:</w:t>
            </w:r>
            <w:proofErr w:type="gramEnd"/>
            <w:r>
              <w:t>url</w:t>
            </w:r>
            <w:proofErr w:type="spellEnd"/>
            <w:r>
              <w:t>(../images/nav-act.gif);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 w:rsidRPr="007E12CD">
              <w:t>&lt;div class="row-2"&gt;</w:t>
            </w:r>
          </w:p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>
            <w:r>
              <w:rPr>
                <w:noProof/>
                <w:lang w:eastAsia="en-GB"/>
              </w:rPr>
              <w:drawing>
                <wp:inline distT="0" distB="0" distL="0" distR="0" wp14:anchorId="0565F570" wp14:editId="33857765">
                  <wp:extent cx="1483360" cy="470535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av-act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53</w:t>
            </w:r>
          </w:p>
        </w:tc>
        <w:tc>
          <w:tcPr>
            <w:tcW w:w="2836" w:type="dxa"/>
          </w:tcPr>
          <w:p w:rsidR="006E053E" w:rsidRDefault="006E053E" w:rsidP="006E053E">
            <w:r>
              <w:t>.</w:t>
            </w:r>
            <w:proofErr w:type="spellStart"/>
            <w:r>
              <w:t>inner_copy</w:t>
            </w:r>
            <w:proofErr w:type="spellEnd"/>
            <w:r>
              <w:t>, .</w:t>
            </w:r>
            <w:proofErr w:type="spellStart"/>
            <w:r>
              <w:t>inner_copy</w:t>
            </w:r>
            <w:proofErr w:type="spellEnd"/>
            <w:r>
              <w:t xml:space="preserve"> a {</w:t>
            </w:r>
          </w:p>
          <w:p w:rsidR="006E053E" w:rsidRDefault="006E053E" w:rsidP="006E053E">
            <w:proofErr w:type="gramStart"/>
            <w:r>
              <w:t>border:</w:t>
            </w:r>
            <w:proofErr w:type="gramEnd"/>
            <w:r>
              <w:t>0;</w:t>
            </w:r>
          </w:p>
          <w:p w:rsidR="006E053E" w:rsidRDefault="006E053E" w:rsidP="006E053E">
            <w:proofErr w:type="spellStart"/>
            <w:r>
              <w:t>float:right</w:t>
            </w:r>
            <w:proofErr w:type="spellEnd"/>
            <w:r>
              <w:t>;</w:t>
            </w:r>
          </w:p>
          <w:p w:rsidR="006E053E" w:rsidRDefault="006E053E" w:rsidP="006E053E">
            <w:r>
              <w:t>background:#f00;</w:t>
            </w:r>
          </w:p>
          <w:p w:rsidR="006E053E" w:rsidRDefault="006E053E" w:rsidP="006E053E">
            <w:r>
              <w:t>color:#f00;</w:t>
            </w:r>
          </w:p>
          <w:p w:rsidR="006E053E" w:rsidRDefault="006E053E" w:rsidP="006E053E">
            <w:r>
              <w:t>width:50%;</w:t>
            </w:r>
          </w:p>
          <w:p w:rsidR="006E053E" w:rsidRDefault="006E053E" w:rsidP="006E053E">
            <w:r>
              <w:t>line-height:10px;</w:t>
            </w:r>
          </w:p>
          <w:p w:rsidR="006E053E" w:rsidRDefault="006E053E" w:rsidP="006E053E">
            <w:r>
              <w:t>font-size:10px;</w:t>
            </w:r>
          </w:p>
          <w:p w:rsidR="006E053E" w:rsidRDefault="006E053E" w:rsidP="006E053E">
            <w:r>
              <w:t>margin:-50% 0 0 0;overflow:hidden;</w:t>
            </w:r>
          </w:p>
          <w:p w:rsidR="006E053E" w:rsidRDefault="006E053E" w:rsidP="006E053E">
            <w:proofErr w:type="gramStart"/>
            <w:r>
              <w:t>padding:</w:t>
            </w:r>
            <w:proofErr w:type="gramEnd"/>
            <w:r>
              <w:t>0;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 w:rsidRPr="007E12CD">
              <w:t>&lt;div class="inner"&gt;</w:t>
            </w:r>
          </w:p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54</w:t>
            </w:r>
          </w:p>
        </w:tc>
        <w:tc>
          <w:tcPr>
            <w:tcW w:w="2836" w:type="dxa"/>
          </w:tcPr>
          <w:p w:rsidR="006E053E" w:rsidRDefault="006E053E" w:rsidP="006E053E">
            <w:r>
              <w:t>#slogan {</w:t>
            </w:r>
          </w:p>
          <w:p w:rsidR="006E053E" w:rsidRDefault="006E053E" w:rsidP="006E053E">
            <w:r>
              <w:t>width:1216px;</w:t>
            </w:r>
          </w:p>
          <w:p w:rsidR="006E053E" w:rsidRDefault="006E053E" w:rsidP="006E053E">
            <w:r>
              <w:t>height:422px;</w:t>
            </w:r>
          </w:p>
          <w:p w:rsidR="006E053E" w:rsidRDefault="006E053E" w:rsidP="006E053E">
            <w:proofErr w:type="spellStart"/>
            <w:r>
              <w:t>position:relative</w:t>
            </w:r>
            <w:proofErr w:type="spellEnd"/>
            <w:r>
              <w:t>;</w:t>
            </w:r>
          </w:p>
          <w:p w:rsidR="006E053E" w:rsidRDefault="006E053E" w:rsidP="006E053E">
            <w:r>
              <w:t>background:url() no-repeat left top;</w:t>
            </w:r>
          </w:p>
          <w:p w:rsidR="006E053E" w:rsidRDefault="006E053E" w:rsidP="006E053E">
            <w:r>
              <w:t>color:#1d1d1d;</w:t>
            </w:r>
          </w:p>
          <w:p w:rsidR="006E053E" w:rsidRDefault="006E053E" w:rsidP="006E053E">
            <w:r>
              <w:t xml:space="preserve"> border:5px solid ;</w:t>
            </w:r>
          </w:p>
          <w:p w:rsidR="006E053E" w:rsidRDefault="006E053E" w:rsidP="006E053E">
            <w:r>
              <w:t xml:space="preserve"> border-color: white;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55</w:t>
            </w:r>
          </w:p>
        </w:tc>
        <w:tc>
          <w:tcPr>
            <w:tcW w:w="2836" w:type="dxa"/>
          </w:tcPr>
          <w:p w:rsidR="006E053E" w:rsidRDefault="006E053E" w:rsidP="006E053E">
            <w:r>
              <w:t>#slogan1 {</w:t>
            </w:r>
          </w:p>
          <w:p w:rsidR="006E053E" w:rsidRDefault="006E053E" w:rsidP="006E053E">
            <w:r>
              <w:t>width:900px;</w:t>
            </w:r>
          </w:p>
          <w:p w:rsidR="006E053E" w:rsidRDefault="006E053E" w:rsidP="006E053E">
            <w:r>
              <w:t>height:504px;</w:t>
            </w:r>
          </w:p>
          <w:p w:rsidR="006E053E" w:rsidRDefault="006E053E" w:rsidP="006E053E">
            <w:proofErr w:type="spellStart"/>
            <w:r>
              <w:t>position:relative</w:t>
            </w:r>
            <w:proofErr w:type="spellEnd"/>
            <w:r>
              <w:t>;</w:t>
            </w:r>
          </w:p>
          <w:p w:rsidR="006E053E" w:rsidRDefault="006E053E" w:rsidP="006E053E">
            <w:r>
              <w:t>left:170px;</w:t>
            </w:r>
          </w:p>
          <w:p w:rsidR="006E053E" w:rsidRDefault="006E053E" w:rsidP="006E053E">
            <w:r>
              <w:t>top:10px;</w:t>
            </w:r>
          </w:p>
          <w:p w:rsidR="006E053E" w:rsidRDefault="006E053E" w:rsidP="006E053E">
            <w:r>
              <w:lastRenderedPageBreak/>
              <w:t>background:url() no- repeat left top;</w:t>
            </w:r>
          </w:p>
          <w:p w:rsidR="006E053E" w:rsidRDefault="006E053E" w:rsidP="006E053E">
            <w:r>
              <w:t>color:#2E3B0B;</w:t>
            </w:r>
          </w:p>
          <w:p w:rsidR="006E053E" w:rsidRDefault="006E053E" w:rsidP="006E053E">
            <w:r>
              <w:t>border:5px solid ;</w:t>
            </w:r>
          </w:p>
          <w:p w:rsidR="006E053E" w:rsidRDefault="006E053E" w:rsidP="006E053E">
            <w:r>
              <w:t>border-color: white;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lastRenderedPageBreak/>
              <w:t>56</w:t>
            </w:r>
          </w:p>
        </w:tc>
        <w:tc>
          <w:tcPr>
            <w:tcW w:w="2836" w:type="dxa"/>
          </w:tcPr>
          <w:p w:rsidR="006E053E" w:rsidRDefault="006E053E" w:rsidP="006E053E">
            <w:r>
              <w:t>#slogan2 {</w:t>
            </w:r>
          </w:p>
          <w:p w:rsidR="006E053E" w:rsidRDefault="006E053E" w:rsidP="006E053E">
            <w:r>
              <w:t>width:1231px;</w:t>
            </w:r>
          </w:p>
          <w:p w:rsidR="006E053E" w:rsidRDefault="006E053E" w:rsidP="006E053E">
            <w:r>
              <w:t>height:504px;</w:t>
            </w:r>
          </w:p>
          <w:p w:rsidR="006E053E" w:rsidRDefault="006E053E" w:rsidP="006E053E">
            <w:proofErr w:type="spellStart"/>
            <w:r>
              <w:t>position:relative</w:t>
            </w:r>
            <w:proofErr w:type="spellEnd"/>
            <w:r>
              <w:t>;</w:t>
            </w:r>
          </w:p>
          <w:p w:rsidR="006E053E" w:rsidRDefault="006E053E" w:rsidP="006E053E">
            <w:r>
              <w:t>left:170px;</w:t>
            </w:r>
          </w:p>
          <w:p w:rsidR="006E053E" w:rsidRDefault="006E053E" w:rsidP="006E053E">
            <w:r>
              <w:t>top:10px;</w:t>
            </w:r>
          </w:p>
          <w:p w:rsidR="006E053E" w:rsidRDefault="006E053E" w:rsidP="006E053E">
            <w:r>
              <w:t>background:url() no-repeat left top;</w:t>
            </w:r>
          </w:p>
          <w:p w:rsidR="006E053E" w:rsidRDefault="006E053E" w:rsidP="006E053E">
            <w:r>
              <w:t>color:#2E3B0B;</w:t>
            </w:r>
          </w:p>
          <w:p w:rsidR="006E053E" w:rsidRDefault="006E053E" w:rsidP="006E053E">
            <w:r>
              <w:t>border:5px solid ;</w:t>
            </w:r>
          </w:p>
          <w:p w:rsidR="006E053E" w:rsidRDefault="006E053E" w:rsidP="006E053E">
            <w:r>
              <w:t>border-color: white;}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57.</w:t>
            </w:r>
          </w:p>
        </w:tc>
        <w:tc>
          <w:tcPr>
            <w:tcW w:w="2836" w:type="dxa"/>
          </w:tcPr>
          <w:p w:rsidR="006E053E" w:rsidRDefault="006E053E" w:rsidP="006E053E">
            <w:r>
              <w:t>#slogan .image {</w:t>
            </w:r>
          </w:p>
          <w:p w:rsidR="006E053E" w:rsidRDefault="006E053E" w:rsidP="006E053E">
            <w:proofErr w:type="spellStart"/>
            <w:r>
              <w:t>position:absolute</w:t>
            </w:r>
            <w:proofErr w:type="spellEnd"/>
            <w:r>
              <w:t>;</w:t>
            </w:r>
          </w:p>
          <w:p w:rsidR="006E053E" w:rsidRDefault="006E053E" w:rsidP="006E053E">
            <w:r>
              <w:t>right:-100px;</w:t>
            </w:r>
          </w:p>
          <w:p w:rsidR="006E053E" w:rsidRDefault="006E053E" w:rsidP="006E053E">
            <w:r>
              <w:t>top:-11px;</w:t>
            </w:r>
          </w:p>
          <w:p w:rsidR="006E053E" w:rsidRDefault="006E053E" w:rsidP="006E053E">
            <w:r>
              <w:t>z-index:100;</w:t>
            </w:r>
          </w:p>
          <w:p w:rsidR="006E053E" w:rsidRDefault="006E053E" w:rsidP="006E053E">
            <w:r>
              <w:t>width:572px;</w:t>
            </w:r>
          </w:p>
          <w:p w:rsidR="006E053E" w:rsidRDefault="006E053E" w:rsidP="006E053E">
            <w:r>
              <w:t>height:348px;</w:t>
            </w:r>
          </w:p>
          <w:p w:rsidR="006E053E" w:rsidRDefault="006E053E" w:rsidP="006E053E">
            <w:proofErr w:type="gramStart"/>
            <w:r>
              <w:t>background:</w:t>
            </w:r>
            <w:proofErr w:type="gramEnd"/>
            <w:r>
              <w:t>url(../images/banner-img.png) no-repeat left top;</w:t>
            </w:r>
          </w:p>
          <w:p w:rsidR="006E053E" w:rsidRDefault="006E053E" w:rsidP="006E053E">
            <w:r>
              <w:t>border:2px solid ;</w:t>
            </w:r>
          </w:p>
          <w:p w:rsidR="006E053E" w:rsidRDefault="006E053E" w:rsidP="006E053E">
            <w:r>
              <w:t>border-color: red;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/>
        </w:tc>
        <w:tc>
          <w:tcPr>
            <w:tcW w:w="2836" w:type="dxa"/>
          </w:tcPr>
          <w:p w:rsidR="006E053E" w:rsidRDefault="006E053E" w:rsidP="006E053E">
            <w:r>
              <w:t>#slogan .inside {</w:t>
            </w:r>
          </w:p>
          <w:p w:rsidR="006E053E" w:rsidRDefault="006E053E" w:rsidP="006E053E">
            <w:r>
              <w:t>padding:36px 0 0 50px;</w:t>
            </w:r>
          </w:p>
          <w:p w:rsidR="006E053E" w:rsidRDefault="006E053E" w:rsidP="006E053E">
            <w:r>
              <w:t>width:320px;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/>
        </w:tc>
        <w:tc>
          <w:tcPr>
            <w:tcW w:w="2836" w:type="dxa"/>
          </w:tcPr>
          <w:p w:rsidR="006E053E" w:rsidRDefault="006E053E" w:rsidP="006E053E">
            <w:r>
              <w:t>.container {</w:t>
            </w:r>
          </w:p>
          <w:p w:rsidR="006E053E" w:rsidRDefault="006E053E" w:rsidP="006E053E">
            <w:r>
              <w:t>width:100%;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>
            <w:r w:rsidRPr="007E12CD">
              <w:t>&lt;div id="container"&gt;</w:t>
            </w:r>
          </w:p>
        </w:tc>
        <w:tc>
          <w:tcPr>
            <w:tcW w:w="2551" w:type="dxa"/>
          </w:tcPr>
          <w:p w:rsidR="006E053E" w:rsidRDefault="006E053E" w:rsidP="006E053E">
            <w:r>
              <w:t>Setting up default width of container.</w:t>
            </w:r>
          </w:p>
        </w:tc>
        <w:tc>
          <w:tcPr>
            <w:tcW w:w="2552" w:type="dxa"/>
          </w:tcPr>
          <w:p w:rsidR="006E053E" w:rsidRDefault="006E053E" w:rsidP="006E053E">
            <w:r>
              <w:t>All pages</w:t>
            </w:r>
          </w:p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58.</w:t>
            </w:r>
          </w:p>
        </w:tc>
        <w:tc>
          <w:tcPr>
            <w:tcW w:w="2836" w:type="dxa"/>
          </w:tcPr>
          <w:p w:rsidR="006E053E" w:rsidRDefault="006E053E" w:rsidP="006E053E">
            <w:r>
              <w:t>#</w:t>
            </w:r>
            <w:proofErr w:type="spellStart"/>
            <w:r>
              <w:t>FLVPlayer</w:t>
            </w:r>
            <w:proofErr w:type="spellEnd"/>
            <w:r>
              <w:t>{</w:t>
            </w:r>
          </w:p>
          <w:p w:rsidR="006E053E" w:rsidRDefault="006E053E" w:rsidP="006E053E">
            <w:r>
              <w:t>position: absolute;</w:t>
            </w:r>
          </w:p>
          <w:p w:rsidR="006E053E" w:rsidRDefault="006E053E" w:rsidP="006E053E">
            <w:r>
              <w:t>right:294px;</w:t>
            </w:r>
          </w:p>
          <w:p w:rsidR="006E053E" w:rsidRDefault="006E053E" w:rsidP="006E053E">
            <w:r>
              <w:t>top:30px;</w:t>
            </w:r>
          </w:p>
          <w:p w:rsidR="006E053E" w:rsidRDefault="006E053E" w:rsidP="006E053E">
            <w:r>
              <w:t>border:5px solid ;</w:t>
            </w:r>
          </w:p>
          <w:p w:rsidR="006E053E" w:rsidRDefault="006E053E" w:rsidP="006E053E">
            <w:r>
              <w:t>border-color: white;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59.</w:t>
            </w:r>
          </w:p>
        </w:tc>
        <w:tc>
          <w:tcPr>
            <w:tcW w:w="2836" w:type="dxa"/>
          </w:tcPr>
          <w:p w:rsidR="006E053E" w:rsidRDefault="006E053E" w:rsidP="006E053E">
            <w:r>
              <w:t>#slogan p {</w:t>
            </w:r>
          </w:p>
          <w:p w:rsidR="006E053E" w:rsidRDefault="006E053E" w:rsidP="006E053E">
            <w:r>
              <w:t>margin-bottom:23px;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60.</w:t>
            </w:r>
          </w:p>
        </w:tc>
        <w:tc>
          <w:tcPr>
            <w:tcW w:w="2836" w:type="dxa"/>
          </w:tcPr>
          <w:p w:rsidR="006E053E" w:rsidRDefault="006E053E" w:rsidP="006E053E">
            <w:r>
              <w:t>#slogan .inside {</w:t>
            </w:r>
          </w:p>
          <w:p w:rsidR="006E053E" w:rsidRDefault="006E053E" w:rsidP="006E053E">
            <w:r>
              <w:t>padding:36px 0 0 50px;</w:t>
            </w:r>
          </w:p>
          <w:p w:rsidR="006E053E" w:rsidRDefault="006E053E" w:rsidP="006E053E">
            <w:r>
              <w:t>width:320px;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lastRenderedPageBreak/>
              <w:t>61.</w:t>
            </w:r>
          </w:p>
        </w:tc>
        <w:tc>
          <w:tcPr>
            <w:tcW w:w="2836" w:type="dxa"/>
          </w:tcPr>
          <w:p w:rsidR="006E053E" w:rsidRDefault="006E053E" w:rsidP="006E053E">
            <w:r>
              <w:t>#page1 #content .box {</w:t>
            </w:r>
          </w:p>
          <w:p w:rsidR="006E053E" w:rsidRDefault="006E053E" w:rsidP="006E053E">
            <w:proofErr w:type="gramStart"/>
            <w:r>
              <w:t>margin:</w:t>
            </w:r>
            <w:proofErr w:type="gramEnd"/>
            <w:r>
              <w:t>0;}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62.</w:t>
            </w:r>
          </w:p>
        </w:tc>
        <w:tc>
          <w:tcPr>
            <w:tcW w:w="2836" w:type="dxa"/>
          </w:tcPr>
          <w:p w:rsidR="006E053E" w:rsidRDefault="006E053E" w:rsidP="006E053E">
            <w:r>
              <w:t>#page1 #header .row-2 ul li a {</w:t>
            </w:r>
          </w:p>
          <w:p w:rsidR="006E053E" w:rsidRDefault="006E053E" w:rsidP="006E053E">
            <w:r>
              <w:t>height:59px;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63.</w:t>
            </w:r>
          </w:p>
        </w:tc>
        <w:tc>
          <w:tcPr>
            <w:tcW w:w="2836" w:type="dxa"/>
          </w:tcPr>
          <w:p w:rsidR="006E053E" w:rsidRDefault="006E053E" w:rsidP="006E053E">
            <w:r>
              <w:t>#page1 #header .row-2 ul li.last a: hover {</w:t>
            </w:r>
          </w:p>
          <w:p w:rsidR="006E053E" w:rsidRDefault="006E053E" w:rsidP="006E053E">
            <w:r>
              <w:t>position: relative;</w:t>
            </w:r>
          </w:p>
          <w:p w:rsidR="006E053E" w:rsidRDefault="006E053E" w:rsidP="006E053E">
            <w:r>
              <w:t>z-index:2;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64.</w:t>
            </w:r>
          </w:p>
        </w:tc>
        <w:tc>
          <w:tcPr>
            <w:tcW w:w="2836" w:type="dxa"/>
          </w:tcPr>
          <w:p w:rsidR="006E053E" w:rsidRDefault="006E053E" w:rsidP="006E053E">
            <w:r>
              <w:t>#footer {</w:t>
            </w:r>
          </w:p>
          <w:p w:rsidR="006E053E" w:rsidRDefault="006E053E" w:rsidP="006E053E">
            <w:proofErr w:type="gramStart"/>
            <w:r>
              <w:t>background:</w:t>
            </w:r>
            <w:proofErr w:type="gramEnd"/>
            <w:r>
              <w:t>url(../images/footer-tail.gif) repeat-x left top #bfbfbf;</w:t>
            </w:r>
          </w:p>
          <w:p w:rsidR="006E053E" w:rsidRDefault="006E053E" w:rsidP="006E053E">
            <w:r>
              <w:t>color:#1d1d1d;</w:t>
            </w:r>
          </w:p>
          <w:p w:rsidR="006E053E" w:rsidRDefault="006E053E" w:rsidP="006E053E">
            <w:r>
              <w:t>font-size:.86em;</w:t>
            </w:r>
          </w:p>
          <w:p w:rsidR="006E053E" w:rsidRDefault="006E053E" w:rsidP="006E053E">
            <w:r>
              <w:t>line-height:1.667em;</w:t>
            </w:r>
          </w:p>
          <w:p w:rsidR="006E053E" w:rsidRDefault="006E053E" w:rsidP="006E053E">
            <w:proofErr w:type="spellStart"/>
            <w:r>
              <w:t>text-align:center</w:t>
            </w:r>
            <w:proofErr w:type="spellEnd"/>
            <w:r>
              <w:t>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65.</w:t>
            </w:r>
          </w:p>
        </w:tc>
        <w:tc>
          <w:tcPr>
            <w:tcW w:w="2836" w:type="dxa"/>
          </w:tcPr>
          <w:p w:rsidR="006E053E" w:rsidRDefault="006E053E" w:rsidP="006E053E">
            <w:r>
              <w:t>#footer .left {</w:t>
            </w:r>
          </w:p>
          <w:p w:rsidR="006E053E" w:rsidRDefault="006E053E" w:rsidP="006E053E">
            <w:proofErr w:type="gramStart"/>
            <w:r>
              <w:t>background:</w:t>
            </w:r>
            <w:proofErr w:type="gramEnd"/>
            <w:r>
              <w:t>url(../images/footer-left.gif) no-repeat left top;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66.</w:t>
            </w:r>
          </w:p>
        </w:tc>
        <w:tc>
          <w:tcPr>
            <w:tcW w:w="2836" w:type="dxa"/>
          </w:tcPr>
          <w:p w:rsidR="006E053E" w:rsidRDefault="006E053E" w:rsidP="006E053E">
            <w:r>
              <w:t>#footer .right {</w:t>
            </w:r>
          </w:p>
          <w:p w:rsidR="006E053E" w:rsidRDefault="006E053E" w:rsidP="006E053E">
            <w:r>
              <w:t>min-height:89px;</w:t>
            </w:r>
          </w:p>
          <w:p w:rsidR="006E053E" w:rsidRDefault="006E053E" w:rsidP="006E053E">
            <w:proofErr w:type="spellStart"/>
            <w:r>
              <w:t>height:auto</w:t>
            </w:r>
            <w:proofErr w:type="spellEnd"/>
            <w:r>
              <w:t xml:space="preserve"> !important;</w:t>
            </w:r>
          </w:p>
          <w:p w:rsidR="006E053E" w:rsidRDefault="006E053E" w:rsidP="006E053E">
            <w:r>
              <w:t>height:89px;</w:t>
            </w:r>
          </w:p>
          <w:p w:rsidR="006E053E" w:rsidRDefault="006E053E" w:rsidP="006E053E">
            <w:proofErr w:type="gramStart"/>
            <w:r>
              <w:t>background:</w:t>
            </w:r>
            <w:proofErr w:type="gramEnd"/>
            <w:r>
              <w:t>url(../images/footer-right.gif) no-repeat right top;</w:t>
            </w:r>
          </w:p>
          <w:p w:rsidR="006E053E" w:rsidRDefault="006E053E" w:rsidP="006E053E">
            <w:proofErr w:type="spellStart"/>
            <w:r>
              <w:t>text-align:center</w:t>
            </w:r>
            <w:proofErr w:type="spellEnd"/>
            <w:r>
              <w:t>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67.</w:t>
            </w:r>
          </w:p>
        </w:tc>
        <w:tc>
          <w:tcPr>
            <w:tcW w:w="2836" w:type="dxa"/>
          </w:tcPr>
          <w:p w:rsidR="006E053E" w:rsidRDefault="006E053E" w:rsidP="006E053E">
            <w:r>
              <w:t>#footer .</w:t>
            </w:r>
            <w:proofErr w:type="spellStart"/>
            <w:r>
              <w:t>footerlink</w:t>
            </w:r>
            <w:proofErr w:type="spellEnd"/>
            <w:r>
              <w:t xml:space="preserve"> {</w:t>
            </w:r>
          </w:p>
          <w:p w:rsidR="006E053E" w:rsidRDefault="006E053E" w:rsidP="006E053E">
            <w:r>
              <w:t>padding:35px 25px;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  <w:tr w:rsidR="006E053E" w:rsidTr="00EF688E">
        <w:tc>
          <w:tcPr>
            <w:tcW w:w="567" w:type="dxa"/>
          </w:tcPr>
          <w:p w:rsidR="006E053E" w:rsidRDefault="006E053E" w:rsidP="006E053E">
            <w:r>
              <w:t>68.</w:t>
            </w:r>
          </w:p>
        </w:tc>
        <w:tc>
          <w:tcPr>
            <w:tcW w:w="2836" w:type="dxa"/>
          </w:tcPr>
          <w:p w:rsidR="006E053E" w:rsidRDefault="006E053E" w:rsidP="006E053E">
            <w:r>
              <w:t>.</w:t>
            </w:r>
            <w:proofErr w:type="spellStart"/>
            <w:r>
              <w:t>footerlink</w:t>
            </w:r>
            <w:proofErr w:type="spellEnd"/>
            <w:r>
              <w:t xml:space="preserve"> p {</w:t>
            </w:r>
          </w:p>
          <w:p w:rsidR="006E053E" w:rsidRDefault="006E053E" w:rsidP="006E053E">
            <w:proofErr w:type="gramStart"/>
            <w:r>
              <w:t>margin:</w:t>
            </w:r>
            <w:proofErr w:type="gramEnd"/>
            <w:r>
              <w:t>0; padding:0;</w:t>
            </w:r>
          </w:p>
          <w:p w:rsidR="006E053E" w:rsidRDefault="006E053E" w:rsidP="006E053E">
            <w:proofErr w:type="spellStart"/>
            <w:r>
              <w:t>line-height:normal</w:t>
            </w:r>
            <w:proofErr w:type="spellEnd"/>
            <w:r>
              <w:t>;</w:t>
            </w:r>
          </w:p>
          <w:p w:rsidR="006E053E" w:rsidRDefault="006E053E" w:rsidP="006E053E">
            <w:proofErr w:type="spellStart"/>
            <w:r>
              <w:t>white-space:nowrap</w:t>
            </w:r>
            <w:proofErr w:type="spellEnd"/>
            <w:r>
              <w:t>;</w:t>
            </w:r>
          </w:p>
          <w:p w:rsidR="006E053E" w:rsidRDefault="006E053E" w:rsidP="006E053E">
            <w:proofErr w:type="spellStart"/>
            <w:r>
              <w:t>text-indent:inherit</w:t>
            </w:r>
            <w:proofErr w:type="spellEnd"/>
            <w:r>
              <w:t>;</w:t>
            </w:r>
          </w:p>
          <w:p w:rsidR="006E053E" w:rsidRDefault="006E053E" w:rsidP="006E053E">
            <w:r>
              <w:t>color:#1d1d1d;</w:t>
            </w:r>
          </w:p>
          <w:p w:rsidR="006E053E" w:rsidRDefault="006E053E" w:rsidP="006E053E">
            <w:r>
              <w:t>}</w:t>
            </w:r>
          </w:p>
        </w:tc>
        <w:tc>
          <w:tcPr>
            <w:tcW w:w="2126" w:type="dxa"/>
          </w:tcPr>
          <w:p w:rsidR="006E053E" w:rsidRDefault="006E053E" w:rsidP="006E053E"/>
        </w:tc>
        <w:tc>
          <w:tcPr>
            <w:tcW w:w="2551" w:type="dxa"/>
          </w:tcPr>
          <w:p w:rsidR="006E053E" w:rsidRDefault="006E053E" w:rsidP="006E053E"/>
        </w:tc>
        <w:tc>
          <w:tcPr>
            <w:tcW w:w="2552" w:type="dxa"/>
          </w:tcPr>
          <w:p w:rsidR="006E053E" w:rsidRDefault="006E053E" w:rsidP="006E053E"/>
        </w:tc>
      </w:tr>
    </w:tbl>
    <w:p w:rsidR="002D36DB" w:rsidRDefault="002D36DB"/>
    <w:p w:rsidR="004F33FD" w:rsidRDefault="004F33FD"/>
    <w:sectPr w:rsidR="004F33FD" w:rsidSect="0072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C7"/>
    <w:rsid w:val="000068B8"/>
    <w:rsid w:val="00007DAF"/>
    <w:rsid w:val="000522AB"/>
    <w:rsid w:val="00074F38"/>
    <w:rsid w:val="000C108F"/>
    <w:rsid w:val="000F3076"/>
    <w:rsid w:val="001637F0"/>
    <w:rsid w:val="001A0D6A"/>
    <w:rsid w:val="001B21A3"/>
    <w:rsid w:val="001C3C68"/>
    <w:rsid w:val="0024128A"/>
    <w:rsid w:val="00261611"/>
    <w:rsid w:val="00273126"/>
    <w:rsid w:val="00297FEA"/>
    <w:rsid w:val="002D36DB"/>
    <w:rsid w:val="00331BC7"/>
    <w:rsid w:val="004319DB"/>
    <w:rsid w:val="00474AD9"/>
    <w:rsid w:val="004814E7"/>
    <w:rsid w:val="00483F22"/>
    <w:rsid w:val="004867D1"/>
    <w:rsid w:val="004958FB"/>
    <w:rsid w:val="004974A2"/>
    <w:rsid w:val="004C6186"/>
    <w:rsid w:val="004E3E67"/>
    <w:rsid w:val="004E41FD"/>
    <w:rsid w:val="004F1D06"/>
    <w:rsid w:val="004F33FD"/>
    <w:rsid w:val="00561C80"/>
    <w:rsid w:val="005B196F"/>
    <w:rsid w:val="005B364C"/>
    <w:rsid w:val="005D6C65"/>
    <w:rsid w:val="006250BA"/>
    <w:rsid w:val="00663113"/>
    <w:rsid w:val="006B3403"/>
    <w:rsid w:val="006E053E"/>
    <w:rsid w:val="006E64CD"/>
    <w:rsid w:val="006F5710"/>
    <w:rsid w:val="00713B0B"/>
    <w:rsid w:val="00721779"/>
    <w:rsid w:val="00723A7E"/>
    <w:rsid w:val="007804B2"/>
    <w:rsid w:val="007C7C8B"/>
    <w:rsid w:val="007D0E7A"/>
    <w:rsid w:val="007D4CB5"/>
    <w:rsid w:val="007E12CD"/>
    <w:rsid w:val="00845D50"/>
    <w:rsid w:val="00884193"/>
    <w:rsid w:val="008C6788"/>
    <w:rsid w:val="008D1A4F"/>
    <w:rsid w:val="008E0641"/>
    <w:rsid w:val="008E7533"/>
    <w:rsid w:val="009526D5"/>
    <w:rsid w:val="0096074D"/>
    <w:rsid w:val="00993C69"/>
    <w:rsid w:val="00997DE7"/>
    <w:rsid w:val="009C45EE"/>
    <w:rsid w:val="009E3A85"/>
    <w:rsid w:val="00A34819"/>
    <w:rsid w:val="00AC40A3"/>
    <w:rsid w:val="00AD7C53"/>
    <w:rsid w:val="00AE34F2"/>
    <w:rsid w:val="00B27D00"/>
    <w:rsid w:val="00B36708"/>
    <w:rsid w:val="00B372E4"/>
    <w:rsid w:val="00B45FDF"/>
    <w:rsid w:val="00B47EB8"/>
    <w:rsid w:val="00B73F78"/>
    <w:rsid w:val="00B805C9"/>
    <w:rsid w:val="00BA1955"/>
    <w:rsid w:val="00C17978"/>
    <w:rsid w:val="00CB0785"/>
    <w:rsid w:val="00CB77A8"/>
    <w:rsid w:val="00E61B60"/>
    <w:rsid w:val="00E667CB"/>
    <w:rsid w:val="00E737B9"/>
    <w:rsid w:val="00EC6344"/>
    <w:rsid w:val="00ED56B2"/>
    <w:rsid w:val="00EF688E"/>
    <w:rsid w:val="00F1477B"/>
    <w:rsid w:val="00FB1A54"/>
    <w:rsid w:val="00FB7DC4"/>
    <w:rsid w:val="00FC2CE6"/>
    <w:rsid w:val="00FC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D4BA6-DF3F-429C-89E5-44EFCFBE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VIRALKUMAR PATEL</dc:creator>
  <cp:keywords/>
  <dc:description/>
  <cp:lastModifiedBy>VIRALKUMAR PATEL</cp:lastModifiedBy>
  <cp:revision>24</cp:revision>
  <dcterms:created xsi:type="dcterms:W3CDTF">2014-04-17T07:00:00Z</dcterms:created>
  <dcterms:modified xsi:type="dcterms:W3CDTF">2014-04-17T10:34:00Z</dcterms:modified>
</cp:coreProperties>
</file>