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ED395" w14:textId="6B492246" w:rsidR="00800580" w:rsidRDefault="00800580">
      <w:r>
        <w:t xml:space="preserve">To: </w:t>
      </w:r>
      <w:fldSimple w:instr=" MERGEFIELD FirstName ">
        <w:r w:rsidR="00901ED9" w:rsidRPr="009B16E4">
          <w:rPr>
            <w:noProof/>
          </w:rPr>
          <w:t>Jesse</w:t>
        </w:r>
      </w:fldSimple>
      <w:r>
        <w:t xml:space="preserve"> </w:t>
      </w:r>
      <w:fldSimple w:instr=" MERGEFIELD LastName ">
        <w:r w:rsidR="00901ED9" w:rsidRPr="009B16E4">
          <w:rPr>
            <w:noProof/>
          </w:rPr>
          <w:t>Martinez</w:t>
        </w:r>
      </w:fldSimple>
    </w:p>
    <w:p w14:paraId="65F52C40" w14:textId="77777777" w:rsidR="00800580" w:rsidRDefault="00800580"/>
    <w:p w14:paraId="2DAB495F" w14:textId="3E3ABE99" w:rsidR="00B238EF" w:rsidRDefault="00B238EF">
      <w:r>
        <w:t>Hi</w:t>
      </w:r>
      <w:r w:rsidR="00185E08">
        <w:t>,</w:t>
      </w:r>
      <w:r>
        <w:t xml:space="preserve"> I’m writing you a quick note to say thanks for signing up to attend my Code4Lib 2021 Post-Conference Workshop, </w:t>
      </w:r>
      <w:r w:rsidRPr="00786931">
        <w:rPr>
          <w:i/>
          <w:iCs/>
        </w:rPr>
        <w:t>Learning as We Go: Decomposing Dev Environments with Lando</w:t>
      </w:r>
      <w:r>
        <w:t>, scheduled for Friday March 26, 2021, from 9am-Noon EST. If you want to get a head start, I’m posting workshop information in this GitHub repository:</w:t>
      </w:r>
      <w:r>
        <w:br/>
      </w:r>
      <w:r>
        <w:br/>
      </w:r>
      <w:hyperlink r:id="rId5" w:history="1">
        <w:r w:rsidRPr="00816B30">
          <w:rPr>
            <w:rStyle w:val="Hyperlink"/>
          </w:rPr>
          <w:t>https://github.com/hardyoyo/code4lib2021-workshop</w:t>
        </w:r>
      </w:hyperlink>
    </w:p>
    <w:p w14:paraId="22CFC33E" w14:textId="194E2C40" w:rsidR="00B238EF" w:rsidRDefault="00B238EF"/>
    <w:p w14:paraId="670446A6" w14:textId="6EAEC5BD" w:rsidR="00B238EF" w:rsidRDefault="00786931">
      <w:r>
        <w:t>The</w:t>
      </w:r>
      <w:r w:rsidR="00B238EF">
        <w:t xml:space="preserve"> slides are mostly done, I’m still working on the materials for the exercises, but I do have them mapped out in my head. I expect to have those sections written by the end of next week.</w:t>
      </w:r>
      <w:r w:rsidR="00B238EF">
        <w:br/>
      </w:r>
      <w:r w:rsidR="00B238EF">
        <w:br/>
        <w:t>A few things you can do before the workshop, if you plan to follow along with me, typing the same commands (totally not required, you can just kick back and watch):</w:t>
      </w:r>
      <w:r w:rsidR="00B238EF">
        <w:br/>
      </w:r>
      <w:r w:rsidR="00B238EF">
        <w:br/>
        <w:t xml:space="preserve">1. Download and install Lando: </w:t>
      </w:r>
      <w:hyperlink r:id="rId6" w:history="1">
        <w:r w:rsidR="00B238EF" w:rsidRPr="00816B30">
          <w:rPr>
            <w:rStyle w:val="Hyperlink"/>
          </w:rPr>
          <w:t>https://docs.lando.dev/basics/installation.html</w:t>
        </w:r>
      </w:hyperlink>
    </w:p>
    <w:p w14:paraId="2163C562" w14:textId="6763060B" w:rsidR="00B238EF" w:rsidRDefault="00B238EF">
      <w:r>
        <w:t xml:space="preserve">2. Clone the GitHub repository for the workshop: </w:t>
      </w:r>
      <w:hyperlink r:id="rId7" w:history="1">
        <w:r w:rsidRPr="00816B30">
          <w:rPr>
            <w:rStyle w:val="Hyperlink"/>
          </w:rPr>
          <w:t>https://github.com/hardyoyo/code4lib2021-workshop</w:t>
        </w:r>
      </w:hyperlink>
    </w:p>
    <w:p w14:paraId="5CEBC61C" w14:textId="51CABD38" w:rsidR="00B238EF" w:rsidRDefault="00B238EF">
      <w:pPr>
        <w:rPr>
          <w:rFonts w:ascii="Courier" w:hAnsi="Courier"/>
        </w:rPr>
      </w:pPr>
      <w:r>
        <w:t xml:space="preserve">3. </w:t>
      </w:r>
      <w:r w:rsidRPr="00786931">
        <w:rPr>
          <w:rFonts w:ascii="Courier" w:hAnsi="Courier"/>
        </w:rPr>
        <w:t>cd</w:t>
      </w:r>
      <w:r>
        <w:t xml:space="preserve"> to the </w:t>
      </w:r>
      <w:r w:rsidRPr="00786931">
        <w:rPr>
          <w:rFonts w:ascii="Courier" w:hAnsi="Courier"/>
        </w:rPr>
        <w:t>prep</w:t>
      </w:r>
      <w:r>
        <w:t xml:space="preserve"> folder and run </w:t>
      </w:r>
      <w:proofErr w:type="spellStart"/>
      <w:r w:rsidRPr="00786931">
        <w:rPr>
          <w:rFonts w:ascii="Courier" w:hAnsi="Courier"/>
        </w:rPr>
        <w:t>lando</w:t>
      </w:r>
      <w:proofErr w:type="spellEnd"/>
      <w:r w:rsidRPr="00786931">
        <w:rPr>
          <w:rFonts w:ascii="Courier" w:hAnsi="Courier"/>
        </w:rPr>
        <w:t xml:space="preserve"> rebuild</w:t>
      </w:r>
    </w:p>
    <w:p w14:paraId="69C9FFE8" w14:textId="14DC9817" w:rsidR="00786931" w:rsidRDefault="00786931" w:rsidP="00786931">
      <w:pPr>
        <w:pStyle w:val="ListParagraph"/>
        <w:numPr>
          <w:ilvl w:val="0"/>
          <w:numId w:val="1"/>
        </w:numPr>
      </w:pPr>
      <w:r>
        <w:t>This downloads all the Docker images we’ll use during the workshop, and will save you bandwidth if you have them ready</w:t>
      </w:r>
      <w:r w:rsidR="00800580">
        <w:t xml:space="preserve"> for use</w:t>
      </w:r>
    </w:p>
    <w:p w14:paraId="30EC149D" w14:textId="484291FB" w:rsidR="00786931" w:rsidRDefault="00786931" w:rsidP="00786931">
      <w:pPr>
        <w:pStyle w:val="ListParagraph"/>
        <w:numPr>
          <w:ilvl w:val="0"/>
          <w:numId w:val="2"/>
        </w:numPr>
      </w:pPr>
      <w:r>
        <w:t xml:space="preserve">Download and print out the Lando Cheat Sheet I made. This is optional, but should be handy as you start your Lando learning journey: </w:t>
      </w:r>
      <w:hyperlink r:id="rId8" w:history="1">
        <w:r w:rsidRPr="00816B30">
          <w:rPr>
            <w:rStyle w:val="Hyperlink"/>
          </w:rPr>
          <w:t>https://github.com/hardyoyo/code4lib2021-workshop/blob/master/LandoCheatSheet.pdf</w:t>
        </w:r>
      </w:hyperlink>
    </w:p>
    <w:p w14:paraId="743107F7" w14:textId="3CE714BD" w:rsidR="00786931" w:rsidRDefault="00786931" w:rsidP="00786931">
      <w:pPr>
        <w:pStyle w:val="ListParagraph"/>
        <w:ind w:left="360"/>
      </w:pPr>
    </w:p>
    <w:p w14:paraId="0813663D" w14:textId="74FFC8F6" w:rsidR="00786931" w:rsidRDefault="00786931" w:rsidP="00786931">
      <w:pPr>
        <w:pStyle w:val="ListParagraph"/>
        <w:ind w:left="0"/>
      </w:pPr>
      <w:r>
        <w:t>I’m looking forward to seeing you all very soon. I’ve been to a few virtual conferences this year, but I know Code4Lib is going to be special, mostly because it always is. I can’t wait!</w:t>
      </w:r>
    </w:p>
    <w:p w14:paraId="13CD8160" w14:textId="4DE90B07" w:rsidR="00786931" w:rsidRDefault="00786931" w:rsidP="00786931">
      <w:pPr>
        <w:pStyle w:val="ListParagraph"/>
        <w:ind w:left="0"/>
      </w:pPr>
    </w:p>
    <w:p w14:paraId="0058EC81" w14:textId="4CA30662" w:rsidR="00786931" w:rsidRDefault="00786931" w:rsidP="00786931">
      <w:pPr>
        <w:pStyle w:val="ListParagraph"/>
        <w:ind w:left="0"/>
      </w:pPr>
      <w:r>
        <w:t>--Hardy</w:t>
      </w:r>
    </w:p>
    <w:sectPr w:rsidR="00786931" w:rsidSect="00A4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FA1"/>
    <w:multiLevelType w:val="hybridMultilevel"/>
    <w:tmpl w:val="2E528EC6"/>
    <w:lvl w:ilvl="0" w:tplc="5AC83A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72AE3"/>
    <w:multiLevelType w:val="hybridMultilevel"/>
    <w:tmpl w:val="EFA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673F"/>
    <w:multiLevelType w:val="multilevel"/>
    <w:tmpl w:val="B3181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mailMerge>
    <w:mainDocumentType w:val="email"/>
    <w:linkToQuery/>
    <w:dataType w:val="textFile"/>
    <w:query w:val="SELECT * FROM /Users/hpotting/workspace/code4lib2021-workshop/attendees.xlsx ORDER BY LastName, FirstName"/>
    <w:dataSource r:id="rId1"/>
    <w:addressFieldName w:val="Email"/>
    <w:viewMergedData/>
    <w:activeRecord w:val="2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EF"/>
    <w:rsid w:val="000408E4"/>
    <w:rsid w:val="000F6B0D"/>
    <w:rsid w:val="00185E08"/>
    <w:rsid w:val="001F733F"/>
    <w:rsid w:val="002919D6"/>
    <w:rsid w:val="002961AF"/>
    <w:rsid w:val="002D5A36"/>
    <w:rsid w:val="00326F66"/>
    <w:rsid w:val="003A778C"/>
    <w:rsid w:val="003B077D"/>
    <w:rsid w:val="004323E5"/>
    <w:rsid w:val="004A78B8"/>
    <w:rsid w:val="00551F55"/>
    <w:rsid w:val="005B5BF2"/>
    <w:rsid w:val="0069255C"/>
    <w:rsid w:val="006F7D01"/>
    <w:rsid w:val="007265C8"/>
    <w:rsid w:val="007630AC"/>
    <w:rsid w:val="00786931"/>
    <w:rsid w:val="007A48BC"/>
    <w:rsid w:val="007B4688"/>
    <w:rsid w:val="00800580"/>
    <w:rsid w:val="008071EC"/>
    <w:rsid w:val="00830FC4"/>
    <w:rsid w:val="00897B6E"/>
    <w:rsid w:val="00901ED9"/>
    <w:rsid w:val="00934903"/>
    <w:rsid w:val="00966A6F"/>
    <w:rsid w:val="00A0101A"/>
    <w:rsid w:val="00A438F3"/>
    <w:rsid w:val="00AF3F36"/>
    <w:rsid w:val="00B11280"/>
    <w:rsid w:val="00B238EF"/>
    <w:rsid w:val="00B3320E"/>
    <w:rsid w:val="00B71BF2"/>
    <w:rsid w:val="00BC2EA3"/>
    <w:rsid w:val="00C10076"/>
    <w:rsid w:val="00C81C87"/>
    <w:rsid w:val="00D4320A"/>
    <w:rsid w:val="00D52408"/>
    <w:rsid w:val="00DA4855"/>
    <w:rsid w:val="00E26DF8"/>
    <w:rsid w:val="00E55E01"/>
    <w:rsid w:val="00F008BE"/>
    <w:rsid w:val="00F25916"/>
    <w:rsid w:val="00FB6090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8584"/>
  <w14:defaultImageDpi w14:val="32767"/>
  <w15:chartTrackingRefBased/>
  <w15:docId w15:val="{26A1DE2F-6F88-0A41-BECA-68D1A5E7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3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yoyo/code4lib2021-workshop/blob/master/LandoCheat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dyoyo/code4lib2021-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lando.dev/basics/installation.html" TargetMode="External"/><Relationship Id="rId5" Type="http://schemas.openxmlformats.org/officeDocument/2006/relationships/hyperlink" Target="https://github.com/hardyoyo/code4lib2021-work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potting/workspace/code4lib2021-workshop/attende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Pottinger</dc:creator>
  <cp:keywords/>
  <dc:description/>
  <cp:lastModifiedBy>Hardy Pottinger</cp:lastModifiedBy>
  <cp:revision>3</cp:revision>
  <dcterms:created xsi:type="dcterms:W3CDTF">2021-03-09T17:38:00Z</dcterms:created>
  <dcterms:modified xsi:type="dcterms:W3CDTF">2021-03-09T20:31:00Z</dcterms:modified>
</cp:coreProperties>
</file>