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ED395" w14:textId="7CFE00C4" w:rsidR="00800580" w:rsidRDefault="00800580">
      <w:r>
        <w:t xml:space="preserve">To: </w:t>
      </w:r>
      <w:fldSimple w:instr=" MERGEFIELD FirstName ">
        <w:r w:rsidR="00B9779B" w:rsidRPr="00735751">
          <w:rPr>
            <w:noProof/>
          </w:rPr>
          <w:t>Jesse</w:t>
        </w:r>
      </w:fldSimple>
      <w:r>
        <w:t xml:space="preserve"> </w:t>
      </w:r>
      <w:fldSimple w:instr=" MERGEFIELD LastName ">
        <w:r w:rsidR="00B9779B" w:rsidRPr="00735751">
          <w:rPr>
            <w:noProof/>
          </w:rPr>
          <w:t>Martinez</w:t>
        </w:r>
      </w:fldSimple>
    </w:p>
    <w:p w14:paraId="65F52C40" w14:textId="77777777" w:rsidR="00800580" w:rsidRDefault="00800580"/>
    <w:p w14:paraId="30EC149D" w14:textId="6B6BA211" w:rsidR="00786931" w:rsidRDefault="00B238EF" w:rsidP="003B4280">
      <w:r>
        <w:t>Hi</w:t>
      </w:r>
      <w:r w:rsidR="00185E08">
        <w:t>,</w:t>
      </w:r>
      <w:r>
        <w:t xml:space="preserve"> </w:t>
      </w:r>
      <w:r w:rsidR="003B4280">
        <w:t>again, another e-mail, regarding the</w:t>
      </w:r>
      <w:r>
        <w:t xml:space="preserve"> Code4Lib 2021 Post-Conference Workshop, </w:t>
      </w:r>
      <w:r w:rsidRPr="00786931">
        <w:rPr>
          <w:i/>
          <w:iCs/>
        </w:rPr>
        <w:t>Learning as We Go: Decomposing Dev Environments with Lando</w:t>
      </w:r>
      <w:r>
        <w:t xml:space="preserve">, scheduled for Friday March 26, 2021, from 9am-Noon EST. </w:t>
      </w:r>
    </w:p>
    <w:p w14:paraId="7174E334" w14:textId="2C3D2B64" w:rsidR="003B4280" w:rsidRDefault="003B4280" w:rsidP="003B4280"/>
    <w:p w14:paraId="06DA609C" w14:textId="26666525" w:rsidR="00491C5E" w:rsidRDefault="00491C5E" w:rsidP="003B4280">
      <w:r>
        <w:t xml:space="preserve">One of your fellow workshop attendees alerted me to an error message resulting from running </w:t>
      </w:r>
      <w:proofErr w:type="spellStart"/>
      <w:r w:rsidRPr="00491C5E">
        <w:rPr>
          <w:rFonts w:ascii="Courier" w:hAnsi="Courier"/>
        </w:rPr>
        <w:t>lando</w:t>
      </w:r>
      <w:proofErr w:type="spellEnd"/>
      <w:r w:rsidRPr="00491C5E">
        <w:rPr>
          <w:rFonts w:ascii="Courier" w:hAnsi="Courier"/>
        </w:rPr>
        <w:t xml:space="preserve"> rebuild</w:t>
      </w:r>
      <w:r>
        <w:t xml:space="preserve"> in the prep folder of the workshop materials, which are available here:</w:t>
      </w:r>
      <w:r w:rsidR="00251BDC">
        <w:br/>
      </w:r>
      <w:r w:rsidR="00251BDC">
        <w:br/>
      </w:r>
      <w:hyperlink r:id="rId5" w:history="1">
        <w:r w:rsidR="00251BDC" w:rsidRPr="006C47A6">
          <w:rPr>
            <w:rStyle w:val="Hyperlink"/>
          </w:rPr>
          <w:t>https://github.com/hardyoyo/code4lib2021-workshop</w:t>
        </w:r>
      </w:hyperlink>
      <w:r w:rsidR="00251BDC">
        <w:br/>
      </w:r>
      <w:r w:rsidR="00251BDC">
        <w:br/>
      </w:r>
      <w:r>
        <w:t>It turns out there was a YAML syntax error in the .</w:t>
      </w:r>
      <w:proofErr w:type="spellStart"/>
      <w:r>
        <w:t>lando.yml</w:t>
      </w:r>
      <w:proofErr w:type="spellEnd"/>
      <w:r>
        <w:t xml:space="preserve"> file (oh no!), it was easy to spot and fix with the help of </w:t>
      </w:r>
      <w:proofErr w:type="spellStart"/>
      <w:r w:rsidRPr="00231516">
        <w:rPr>
          <w:i/>
          <w:iCs/>
        </w:rPr>
        <w:t>yamllint</w:t>
      </w:r>
      <w:proofErr w:type="spellEnd"/>
      <w:r>
        <w:t>, which is a fantastic tool, I recommend installing it if you ever need to work with YAML files:</w:t>
      </w:r>
      <w:r>
        <w:br/>
      </w:r>
      <w:r>
        <w:br/>
      </w:r>
      <w:hyperlink r:id="rId6" w:history="1">
        <w:r w:rsidRPr="00735751">
          <w:rPr>
            <w:rStyle w:val="Hyperlink"/>
          </w:rPr>
          <w:t>https://yamllint.readthedocs.io/en/stable/</w:t>
        </w:r>
      </w:hyperlink>
    </w:p>
    <w:p w14:paraId="0F5B065F" w14:textId="77777777" w:rsidR="00491C5E" w:rsidRDefault="00491C5E" w:rsidP="003B4280"/>
    <w:p w14:paraId="3AF54760" w14:textId="11EF988F" w:rsidR="004E20DE" w:rsidRDefault="00491C5E" w:rsidP="003B4280">
      <w:r>
        <w:t>So, I’ve updated the workshop materials with a fix for the syntax error. I also added some small tweaks to the Java toolset which the prep folder sets up. We may/may not actually even need to use Java, it just depends on what you all pick as a project to us to work on writing a dev environment for together, during the workshop</w:t>
      </w:r>
      <w:r w:rsidR="00231516">
        <w:t xml:space="preserve"> (more about that process below)</w:t>
      </w:r>
      <w:r>
        <w:t>.</w:t>
      </w:r>
    </w:p>
    <w:p w14:paraId="7E78271F" w14:textId="77777777" w:rsidR="00491C5E" w:rsidRDefault="00491C5E" w:rsidP="003B4280"/>
    <w:p w14:paraId="5933DACC" w14:textId="3579A06D" w:rsidR="004E20DE" w:rsidRDefault="004E20DE" w:rsidP="003B4280">
      <w:r>
        <w:t xml:space="preserve">To get the latest changes to the </w:t>
      </w:r>
      <w:r w:rsidRPr="004E20DE">
        <w:rPr>
          <w:rFonts w:ascii="Courier" w:hAnsi="Courier"/>
        </w:rPr>
        <w:t>prep</w:t>
      </w:r>
      <w:r>
        <w:t xml:space="preserve"> folder, if you’ve already followed the previous instructions, update your checkout of the workshop repository in whatever way you’re comfortable with using git. I like running </w:t>
      </w:r>
      <w:r w:rsidRPr="004E20DE">
        <w:rPr>
          <w:rFonts w:ascii="Courier" w:hAnsi="Courier"/>
        </w:rPr>
        <w:t>git fetch --all &amp;&amp; git pull</w:t>
      </w:r>
      <w:r>
        <w:t xml:space="preserve">, I know not everyone has the same distrust of git I do, a </w:t>
      </w:r>
      <w:r w:rsidRPr="004E20DE">
        <w:rPr>
          <w:rFonts w:ascii="Courier" w:hAnsi="Courier"/>
        </w:rPr>
        <w:t>git pull</w:t>
      </w:r>
      <w:r>
        <w:t xml:space="preserve"> should probably be sufficient, but I don’t trust it. After updating your working copy of the repository, run a </w:t>
      </w:r>
      <w:proofErr w:type="spellStart"/>
      <w:r w:rsidRPr="004E20DE">
        <w:rPr>
          <w:rFonts w:ascii="Courier" w:hAnsi="Courier"/>
        </w:rPr>
        <w:t>lando</w:t>
      </w:r>
      <w:proofErr w:type="spellEnd"/>
      <w:r w:rsidRPr="004E20DE">
        <w:rPr>
          <w:rFonts w:ascii="Courier" w:hAnsi="Courier"/>
        </w:rPr>
        <w:t xml:space="preserve"> rebuild</w:t>
      </w:r>
      <w:r>
        <w:t xml:space="preserve"> in the </w:t>
      </w:r>
      <w:r w:rsidRPr="004E20DE">
        <w:rPr>
          <w:rFonts w:ascii="Courier" w:hAnsi="Courier"/>
        </w:rPr>
        <w:t>prep</w:t>
      </w:r>
      <w:r>
        <w:t xml:space="preserve"> folder, and you should be ready. If you haven’t yet done any of the prep work, and you plan to follow along during the workshop, you should probably do so now.</w:t>
      </w:r>
    </w:p>
    <w:p w14:paraId="4C0EF999" w14:textId="77777777" w:rsidR="00251BDC" w:rsidRDefault="00251BDC" w:rsidP="003B4280"/>
    <w:p w14:paraId="41B66B94" w14:textId="40D7235B" w:rsidR="003B4280" w:rsidRDefault="00251BDC" w:rsidP="003B4280">
      <w:r>
        <w:t xml:space="preserve">Also, don’t forget, </w:t>
      </w:r>
      <w:r w:rsidR="003B4280">
        <w:t xml:space="preserve">I’ve posted a question on the </w:t>
      </w:r>
      <w:proofErr w:type="spellStart"/>
      <w:r w:rsidR="003B4280">
        <w:t>Whova</w:t>
      </w:r>
      <w:proofErr w:type="spellEnd"/>
      <w:r w:rsidR="003B4280">
        <w:t xml:space="preserve"> platform, for this session:</w:t>
      </w:r>
      <w:r w:rsidR="003B4280">
        <w:br/>
      </w:r>
      <w:hyperlink r:id="rId7" w:history="1">
        <w:r w:rsidR="003B4280" w:rsidRPr="002F4482">
          <w:rPr>
            <w:rStyle w:val="Hyperlink"/>
          </w:rPr>
          <w:t>https://whova.com/portal/webapp/codel_202103/SessionQA/1440259/questions</w:t>
        </w:r>
      </w:hyperlink>
    </w:p>
    <w:p w14:paraId="64C365B9" w14:textId="10A2CAF5" w:rsidR="003B4280" w:rsidRDefault="003B4280" w:rsidP="003B4280"/>
    <w:p w14:paraId="514A8FE3" w14:textId="0CB6A595" w:rsidR="003B4280" w:rsidRDefault="003B4280" w:rsidP="003B4280">
      <w:pPr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</w:pPr>
      <w:r>
        <w:t>The question is:</w:t>
      </w:r>
      <w:r>
        <w:br/>
      </w:r>
      <w:r>
        <w:br/>
      </w:r>
      <w:r w:rsidRPr="003B4280">
        <w:rPr>
          <w:rFonts w:ascii="Helvetica Neue" w:eastAsia="Times New Roman" w:hAnsi="Helvetica Neue" w:cs="Times New Roman"/>
          <w:color w:val="333333"/>
          <w:sz w:val="30"/>
          <w:szCs w:val="30"/>
          <w:shd w:val="clear" w:color="auto" w:fill="FFFFFF"/>
        </w:rPr>
        <w:t>Think about what project we should build a dev environment for together. I'll send a poll out as soon as I figure out how.</w:t>
      </w:r>
    </w:p>
    <w:p w14:paraId="13CD8160" w14:textId="4DE90B07" w:rsidR="00786931" w:rsidRDefault="00786931" w:rsidP="00786931">
      <w:pPr>
        <w:pStyle w:val="ListParagraph"/>
        <w:ind w:left="0"/>
      </w:pPr>
    </w:p>
    <w:p w14:paraId="6EC3CAB7" w14:textId="67954871" w:rsidR="004E20DE" w:rsidRDefault="004E20DE" w:rsidP="00786931">
      <w:pPr>
        <w:pStyle w:val="ListParagraph"/>
        <w:ind w:left="0"/>
      </w:pPr>
      <w:r>
        <w:t xml:space="preserve">I’ll not be sending a poll out, I will just look at answers submitted to that question in </w:t>
      </w:r>
      <w:proofErr w:type="spellStart"/>
      <w:r>
        <w:t>Whova</w:t>
      </w:r>
      <w:proofErr w:type="spellEnd"/>
      <w:r>
        <w:t xml:space="preserve"> (or out of band, you can just reply to this e-mail if you want). So far</w:t>
      </w:r>
      <w:r w:rsidR="00E36A4A">
        <w:t>,</w:t>
      </w:r>
      <w:r>
        <w:t xml:space="preserve"> it’s down to </w:t>
      </w:r>
      <w:proofErr w:type="spellStart"/>
      <w:r>
        <w:t>Samvera</w:t>
      </w:r>
      <w:proofErr w:type="spellEnd"/>
      <w:r>
        <w:t xml:space="preserve">, DSpace or </w:t>
      </w:r>
      <w:proofErr w:type="spellStart"/>
      <w:r>
        <w:t>Islandora</w:t>
      </w:r>
      <w:proofErr w:type="spellEnd"/>
      <w:r>
        <w:t>.</w:t>
      </w:r>
      <w:r w:rsidR="00231516">
        <w:t xml:space="preserve"> I will own up to the fact that I’ve been working on a DSpace dev environment, because I need one, and it’s mostly done. So, I’m taking that option off the table, and we’re down to either </w:t>
      </w:r>
      <w:proofErr w:type="spellStart"/>
      <w:r w:rsidR="00231516">
        <w:t>Islandora</w:t>
      </w:r>
      <w:proofErr w:type="spellEnd"/>
      <w:r w:rsidR="00231516">
        <w:t xml:space="preserve"> or </w:t>
      </w:r>
      <w:proofErr w:type="spellStart"/>
      <w:r w:rsidR="00231516">
        <w:t>Samvera</w:t>
      </w:r>
      <w:proofErr w:type="spellEnd"/>
      <w:r w:rsidR="00231516">
        <w:t>. Or something else!</w:t>
      </w:r>
    </w:p>
    <w:p w14:paraId="2F1F2AE9" w14:textId="77777777" w:rsidR="004E20DE" w:rsidRDefault="004E20DE" w:rsidP="00786931">
      <w:pPr>
        <w:pStyle w:val="ListParagraph"/>
        <w:ind w:left="0"/>
      </w:pPr>
    </w:p>
    <w:p w14:paraId="0058EC81" w14:textId="6844B6A1" w:rsidR="00786931" w:rsidRDefault="00786931" w:rsidP="00786931">
      <w:pPr>
        <w:pStyle w:val="ListParagraph"/>
        <w:ind w:left="0"/>
      </w:pPr>
      <w:r>
        <w:t>--Hardy</w:t>
      </w:r>
    </w:p>
    <w:sectPr w:rsidR="00786931" w:rsidSect="00A4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FA1"/>
    <w:multiLevelType w:val="hybridMultilevel"/>
    <w:tmpl w:val="2E528EC6"/>
    <w:lvl w:ilvl="0" w:tplc="5AC83A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72AE3"/>
    <w:multiLevelType w:val="hybridMultilevel"/>
    <w:tmpl w:val="EFA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673F"/>
    <w:multiLevelType w:val="multilevel"/>
    <w:tmpl w:val="B3181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mailMerge>
    <w:mainDocumentType w:val="email"/>
    <w:linkToQuery/>
    <w:dataType w:val="textFile"/>
    <w:query w:val="SELECT * FROM /Users/hpotting/workspace/code4lib2021-workshop/attendees.xlsx ORDER BY LastName, FirstName"/>
    <w:dataSource r:id="rId1"/>
    <w:addressFieldName w:val="Email"/>
    <w:viewMergedData/>
    <w:activeRecord w:val="2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EF"/>
    <w:rsid w:val="000034B1"/>
    <w:rsid w:val="00032C9D"/>
    <w:rsid w:val="00035484"/>
    <w:rsid w:val="000408E4"/>
    <w:rsid w:val="000966B5"/>
    <w:rsid w:val="000A3919"/>
    <w:rsid w:val="000B35CF"/>
    <w:rsid w:val="000D04FC"/>
    <w:rsid w:val="000F6B0D"/>
    <w:rsid w:val="00151C50"/>
    <w:rsid w:val="00176633"/>
    <w:rsid w:val="00185E08"/>
    <w:rsid w:val="001B7B96"/>
    <w:rsid w:val="001F733F"/>
    <w:rsid w:val="00203637"/>
    <w:rsid w:val="00213A66"/>
    <w:rsid w:val="00214AC8"/>
    <w:rsid w:val="0022780A"/>
    <w:rsid w:val="00231516"/>
    <w:rsid w:val="00251BDC"/>
    <w:rsid w:val="0027332F"/>
    <w:rsid w:val="0027743C"/>
    <w:rsid w:val="002919D6"/>
    <w:rsid w:val="002961AF"/>
    <w:rsid w:val="002B300E"/>
    <w:rsid w:val="002D5A36"/>
    <w:rsid w:val="002E38D0"/>
    <w:rsid w:val="00322422"/>
    <w:rsid w:val="00326F66"/>
    <w:rsid w:val="003358B8"/>
    <w:rsid w:val="003535CE"/>
    <w:rsid w:val="003544A6"/>
    <w:rsid w:val="00360D45"/>
    <w:rsid w:val="00370A2A"/>
    <w:rsid w:val="003A778C"/>
    <w:rsid w:val="003B077D"/>
    <w:rsid w:val="003B4280"/>
    <w:rsid w:val="003C15AA"/>
    <w:rsid w:val="003D37A6"/>
    <w:rsid w:val="003D4401"/>
    <w:rsid w:val="003F29A8"/>
    <w:rsid w:val="00411921"/>
    <w:rsid w:val="004323E5"/>
    <w:rsid w:val="00434ADE"/>
    <w:rsid w:val="004466CC"/>
    <w:rsid w:val="00451D00"/>
    <w:rsid w:val="00452233"/>
    <w:rsid w:val="004569DF"/>
    <w:rsid w:val="00491C5E"/>
    <w:rsid w:val="004A2D7B"/>
    <w:rsid w:val="004A78B8"/>
    <w:rsid w:val="004C0BBE"/>
    <w:rsid w:val="004C349B"/>
    <w:rsid w:val="004D7CBB"/>
    <w:rsid w:val="004E20DE"/>
    <w:rsid w:val="00515900"/>
    <w:rsid w:val="00551F55"/>
    <w:rsid w:val="005840AA"/>
    <w:rsid w:val="005B5BF2"/>
    <w:rsid w:val="006866E1"/>
    <w:rsid w:val="0069255C"/>
    <w:rsid w:val="00695CF4"/>
    <w:rsid w:val="006C28F6"/>
    <w:rsid w:val="006C6831"/>
    <w:rsid w:val="006C770F"/>
    <w:rsid w:val="006E6C11"/>
    <w:rsid w:val="006F7D01"/>
    <w:rsid w:val="00700271"/>
    <w:rsid w:val="00707C65"/>
    <w:rsid w:val="007265C8"/>
    <w:rsid w:val="00734AD2"/>
    <w:rsid w:val="007444EF"/>
    <w:rsid w:val="00744A64"/>
    <w:rsid w:val="00761C2E"/>
    <w:rsid w:val="007630AC"/>
    <w:rsid w:val="00781795"/>
    <w:rsid w:val="00786931"/>
    <w:rsid w:val="00786C3F"/>
    <w:rsid w:val="007A48BC"/>
    <w:rsid w:val="007B4688"/>
    <w:rsid w:val="00800580"/>
    <w:rsid w:val="00807121"/>
    <w:rsid w:val="008071EC"/>
    <w:rsid w:val="0081068C"/>
    <w:rsid w:val="00830FC4"/>
    <w:rsid w:val="00876E8A"/>
    <w:rsid w:val="00897B6E"/>
    <w:rsid w:val="008A4D66"/>
    <w:rsid w:val="008C6A3A"/>
    <w:rsid w:val="00901ED9"/>
    <w:rsid w:val="0090469B"/>
    <w:rsid w:val="00927F20"/>
    <w:rsid w:val="009308C3"/>
    <w:rsid w:val="0093104F"/>
    <w:rsid w:val="00934903"/>
    <w:rsid w:val="00947E9D"/>
    <w:rsid w:val="0095533B"/>
    <w:rsid w:val="0095758C"/>
    <w:rsid w:val="00966A6F"/>
    <w:rsid w:val="00974A77"/>
    <w:rsid w:val="00994684"/>
    <w:rsid w:val="009B4E42"/>
    <w:rsid w:val="009B4F9D"/>
    <w:rsid w:val="009E5116"/>
    <w:rsid w:val="009E6EA4"/>
    <w:rsid w:val="00A0101A"/>
    <w:rsid w:val="00A274A1"/>
    <w:rsid w:val="00A30E8E"/>
    <w:rsid w:val="00A35F28"/>
    <w:rsid w:val="00A438F3"/>
    <w:rsid w:val="00AB6425"/>
    <w:rsid w:val="00AF3F36"/>
    <w:rsid w:val="00B02795"/>
    <w:rsid w:val="00B11280"/>
    <w:rsid w:val="00B21AAB"/>
    <w:rsid w:val="00B238EF"/>
    <w:rsid w:val="00B27507"/>
    <w:rsid w:val="00B3320E"/>
    <w:rsid w:val="00B632C0"/>
    <w:rsid w:val="00B71BF2"/>
    <w:rsid w:val="00B76639"/>
    <w:rsid w:val="00B907E0"/>
    <w:rsid w:val="00B95E61"/>
    <w:rsid w:val="00B9779B"/>
    <w:rsid w:val="00BA22EF"/>
    <w:rsid w:val="00BC033A"/>
    <w:rsid w:val="00BC2EA3"/>
    <w:rsid w:val="00C0236B"/>
    <w:rsid w:val="00C10076"/>
    <w:rsid w:val="00C264CB"/>
    <w:rsid w:val="00C3019E"/>
    <w:rsid w:val="00C52543"/>
    <w:rsid w:val="00C5556F"/>
    <w:rsid w:val="00C55CC1"/>
    <w:rsid w:val="00C62EDD"/>
    <w:rsid w:val="00C81C87"/>
    <w:rsid w:val="00CB2A14"/>
    <w:rsid w:val="00CE78C2"/>
    <w:rsid w:val="00D07871"/>
    <w:rsid w:val="00D13369"/>
    <w:rsid w:val="00D36C9A"/>
    <w:rsid w:val="00D4320A"/>
    <w:rsid w:val="00D52408"/>
    <w:rsid w:val="00D81145"/>
    <w:rsid w:val="00D85B13"/>
    <w:rsid w:val="00D8792E"/>
    <w:rsid w:val="00D92C50"/>
    <w:rsid w:val="00DA4855"/>
    <w:rsid w:val="00DC79E1"/>
    <w:rsid w:val="00DE0861"/>
    <w:rsid w:val="00DE4FCF"/>
    <w:rsid w:val="00E06D32"/>
    <w:rsid w:val="00E166A8"/>
    <w:rsid w:val="00E2280E"/>
    <w:rsid w:val="00E26DF8"/>
    <w:rsid w:val="00E36A4A"/>
    <w:rsid w:val="00E55E01"/>
    <w:rsid w:val="00E61CD1"/>
    <w:rsid w:val="00E93FB4"/>
    <w:rsid w:val="00E96806"/>
    <w:rsid w:val="00EB3402"/>
    <w:rsid w:val="00F008BE"/>
    <w:rsid w:val="00F1493E"/>
    <w:rsid w:val="00F16089"/>
    <w:rsid w:val="00F25916"/>
    <w:rsid w:val="00F63F4B"/>
    <w:rsid w:val="00F94A7C"/>
    <w:rsid w:val="00FB6090"/>
    <w:rsid w:val="00FD635B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18584"/>
  <w14:defaultImageDpi w14:val="32767"/>
  <w15:chartTrackingRefBased/>
  <w15:docId w15:val="{26A1DE2F-6F88-0A41-BECA-68D1A5E7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3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ova.com/portal/webapp/codel_202103/SessionQA/1440259/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llint.readthedocs.io/en/stable/" TargetMode="External"/><Relationship Id="rId5" Type="http://schemas.openxmlformats.org/officeDocument/2006/relationships/hyperlink" Target="https://github.com/hardyoyo/code4lib2021-work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potting/workspace/code4lib2021-workshop/attende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Pottinger</dc:creator>
  <cp:keywords/>
  <dc:description/>
  <cp:lastModifiedBy>Hardy Pottinger</cp:lastModifiedBy>
  <cp:revision>2</cp:revision>
  <dcterms:created xsi:type="dcterms:W3CDTF">2021-03-16T14:39:00Z</dcterms:created>
  <dcterms:modified xsi:type="dcterms:W3CDTF">2021-03-16T14:39:00Z</dcterms:modified>
</cp:coreProperties>
</file>