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CE6C" w14:textId="282AD399" w:rsidR="003A13D2" w:rsidRDefault="00541BBC" w:rsidP="00541B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BBC">
        <w:rPr>
          <w:rFonts w:ascii="Times New Roman" w:hAnsi="Times New Roman" w:cs="Times New Roman"/>
          <w:b/>
          <w:bCs/>
          <w:sz w:val="28"/>
          <w:szCs w:val="28"/>
        </w:rPr>
        <w:t>KURIKULUM PRODI S1 SISTEM INFORMASI UPN VETERAN YOGYAKARTA</w:t>
      </w:r>
    </w:p>
    <w:tbl>
      <w:tblPr>
        <w:tblW w:w="8002" w:type="dxa"/>
        <w:jc w:val="center"/>
        <w:tblLook w:val="04A0" w:firstRow="1" w:lastRow="0" w:firstColumn="1" w:lastColumn="0" w:noHBand="0" w:noVBand="1"/>
      </w:tblPr>
      <w:tblGrid>
        <w:gridCol w:w="940"/>
        <w:gridCol w:w="1400"/>
        <w:gridCol w:w="4492"/>
        <w:gridCol w:w="1170"/>
      </w:tblGrid>
      <w:tr w:rsidR="00541BBC" w:rsidRPr="0030146F" w14:paraId="6282D70F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446D4698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I</w:t>
            </w:r>
          </w:p>
        </w:tc>
      </w:tr>
      <w:tr w:rsidR="00541BBC" w:rsidRPr="0030146F" w14:paraId="300B23BE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5081399C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BDD6EE" w:themeFill="accent5" w:themeFillTint="66"/>
            <w:vAlign w:val="center"/>
            <w:hideMark/>
          </w:tcPr>
          <w:p w14:paraId="088BE360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99E9B36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54B54F71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SKS</w:t>
            </w:r>
          </w:p>
        </w:tc>
      </w:tr>
      <w:tr w:rsidR="00541BBC" w:rsidRPr="0030146F" w14:paraId="09C0FA3D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666F85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2751933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1000012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89A9F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Islam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F4AC57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2EBF5CE6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B4CBE7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5A33BFE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1000022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E57127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Kristen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D6BFC2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0C16AF8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E5BB41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1F192D6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1000032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3EF87E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Katholik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73CBD2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1094979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D5832B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1B9DA50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1000042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9D14A5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Hindu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D1D15E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63095AB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F871BB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6D403D3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1000052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4791DC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Budha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577468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222D12BA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8E94FA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29A1B69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1000062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BE5F77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Agama Kong Hu Cu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052CCA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0032D0A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634325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AF85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1240012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954E7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Pengantar Teknologi Informasi dan Komunikasi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5EEE0B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40CCAC8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87AEDC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EFFFE9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1000072</w:t>
            </w:r>
          </w:p>
        </w:tc>
        <w:tc>
          <w:tcPr>
            <w:tcW w:w="4492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DD6202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Pancasila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A9B337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4CFBAFB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045E5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DA3DD2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1240023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268588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Algoritma dan Pemrograman 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818AC0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0AA0866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8FF5D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F91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1240033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91EEC5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Kalkulus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25E225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0312EB1D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B4FD22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503D6A9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1200012</w:t>
            </w:r>
          </w:p>
        </w:tc>
        <w:tc>
          <w:tcPr>
            <w:tcW w:w="4492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F2E456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Konsep Teknologi</w:t>
            </w: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D2A06A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2505B64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D2717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2F5758A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1240043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4F072D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Manajemen Basis Data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771B86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2E48A7BA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72DF94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05FC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1000101</w:t>
            </w:r>
          </w:p>
        </w:tc>
        <w:tc>
          <w:tcPr>
            <w:tcW w:w="4492" w:type="dxa"/>
            <w:tcBorders>
              <w:top w:val="nil"/>
              <w:left w:val="single" w:sz="4" w:space="0" w:color="31849B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427000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Olahraga 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737EE5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688B6426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4574C6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auto" w:fill="auto"/>
            <w:vAlign w:val="center"/>
            <w:hideMark/>
          </w:tcPr>
          <w:p w14:paraId="141C0B3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1240051</w:t>
            </w:r>
          </w:p>
        </w:tc>
        <w:tc>
          <w:tcPr>
            <w:tcW w:w="4492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2E68B4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Manajemen Basis Data</w:t>
            </w: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17AF8C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2855EC0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68DF51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EFFA9A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1240061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11B432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Algoritma Pemrograman 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DEC1BD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02940735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34B9B8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69AA0F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541BBC" w:rsidRPr="0030146F" w14:paraId="07D62362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530A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3C964033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3D182100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II</w:t>
            </w:r>
          </w:p>
        </w:tc>
      </w:tr>
      <w:tr w:rsidR="00541BBC" w:rsidRPr="0030146F" w14:paraId="70240EAA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6B29BAC4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AEEF407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C149013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BE81972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SKS</w:t>
            </w:r>
          </w:p>
        </w:tc>
      </w:tr>
      <w:tr w:rsidR="00541BBC" w:rsidRPr="0030146F" w14:paraId="4606FBE0" w14:textId="77777777" w:rsidTr="00541BBC">
        <w:trPr>
          <w:trHeight w:hRule="exact" w:val="433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2537A8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790871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1000132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E9BC62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Bahasa Inggris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90E0B4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0D6186D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4F98E1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4CC569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1240073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233AC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Pengantar Sistem Informasi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89275D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6A8426BF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17E026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A2DFFC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1240083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1BA6C8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Algoritma dan Pemrograman 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E16A5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0632E30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ACF601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0A6A2C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1000092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C09F4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Bela Negara dan Widya Mwat Yasa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FAAB2C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36A9DB0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93CFEED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40CB37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1240092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64D051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Dasar-Dasar Manajemen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3C913AD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7E74508B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D4413D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7B96AA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1240102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F3D832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Pemrograman Web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5DE2E8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39A694A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F42D5B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lastRenderedPageBreak/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20D92A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1000111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DBF6A2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Olahraga 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3584C6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787378B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6A25BA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DA224D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1000082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06B9DB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Pendidikan Kewarganegaraan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B8EB1B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014B391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0EA327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39DAA3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1240111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297A3F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Algoritma Pemrograman 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E79677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1AA2A5D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DD90AE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A8435E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1240121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D15D3F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Pemrograman Web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972534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58224464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auto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6CC141E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4D0962F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541BBC" w:rsidRPr="0030146F" w14:paraId="42AFF624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5A69628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1BBC" w:rsidRPr="0030146F" w14:paraId="6A2543EB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7382A6E1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III</w:t>
            </w:r>
          </w:p>
        </w:tc>
      </w:tr>
      <w:tr w:rsidR="00541BBC" w:rsidRPr="0030146F" w14:paraId="244D8C4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2AB6F1B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5D22563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19F14B37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58DF476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4602A42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E0B73E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86B602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1240133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A53B6B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Struktur Data</w:t>
            </w: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89482F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0D2CA63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5FDF4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F059DB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1240143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57FE66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Matematika Diskrit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6B7839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733D4BE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4F1924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2848E4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1240152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252D1E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Statistika Bisnis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4C10F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3500051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194FF3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C0E7F1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1240162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32DBCF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Sistem Operasi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CB6368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5BF68DD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CCF339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3FA2C1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1240173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79AC0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Pemrograman Berorintasi Objek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9CA055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1141B03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CABD43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6F7E49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1000122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6F08722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Bahasa Indonesia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21130F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04C5736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011AEF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171AE5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1240182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613A286E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Teori dan Perilaku Organisasi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F2DE23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1BBC" w:rsidRPr="0030146F" w14:paraId="39B6306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5E8349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83580D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1240191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79C4346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Struktur Data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0CD8A60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359A9CB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D6C79D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58A5E4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1240201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84FC6B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Praktikum Pemrograman Berorientasi Objek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78692F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1BBC" w:rsidRPr="0030146F" w14:paraId="0655D85A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77BAC8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E962F8D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541BBC" w:rsidRPr="0030146F" w14:paraId="0DDC8EC5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9A89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622A872D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615DC5AD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IV</w:t>
            </w:r>
          </w:p>
        </w:tc>
      </w:tr>
      <w:tr w:rsidR="00541BBC" w:rsidRPr="0030146F" w14:paraId="3B320D9D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1490B579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E8E9A8F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FCC0AE3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1CA5D0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43ED6A6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A411DC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1FF15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1240213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79C01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Jaringan Komputer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4CA079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14F9B2B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617E75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E13642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1240222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8F5FAB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Interaksi Manusia dan Komputer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9F3FE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3812076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600BB5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52059E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1240232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526474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Arsitektur dan Organisasi Komputer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888CCB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28A1E17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6B24CA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132E3B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1240243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857409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e-Commerce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655E1E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B26D6A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552CB1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447560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1240253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FBB33D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Pemrograman 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BC17469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42DB31FB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C04EA3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9AAA2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1240262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F7DA5E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Informatika Sosial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251862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3AC85EEC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1931F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79EAB0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1240272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D13B40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Pemodelan Proses Bisnis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7ED9EB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2DDCA15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3EE5E2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lastRenderedPageBreak/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A9FA10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1240281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8F1DB6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Praktikum Pemrograman 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17B691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41BBC" w:rsidRPr="0030146F" w14:paraId="55299D2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4269CD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85B9ED9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1240291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DE9D44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Praktikum Jaringan Komputer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E80B14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41BBC" w:rsidRPr="0030146F" w14:paraId="408AE385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87E0FD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5733B4C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541BBC" w:rsidRPr="0030146F" w14:paraId="4B0C8AA9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74A8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529A86D0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3B305634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V</w:t>
            </w:r>
          </w:p>
        </w:tc>
      </w:tr>
      <w:tr w:rsidR="00541BBC" w:rsidRPr="0030146F" w14:paraId="02291E4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D32CAA2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0945FFF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733ADDB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64A1538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48B602A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E7A3D6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291EB6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1200022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3001F7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Technopreneurship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6C2E9C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702B9AB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9900AC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5FAF6F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1240303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7E07CA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Sistem Informasi Akuntansi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A1AEB4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E77A95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3DA66E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CAA3CE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1240312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9F032DB" w14:textId="77777777" w:rsidR="00541BBC" w:rsidRPr="00D54B47" w:rsidRDefault="00541BBC" w:rsidP="0013359A">
            <w:pPr>
              <w:rPr>
                <w:rFonts w:ascii="Arial" w:hAnsi="Arial" w:cs="Arial"/>
                <w:b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Sains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EDBBE9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51EA561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FA898B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1F6A4B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1240383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E1A590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Proyek Perangkat Lunak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3D612C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B593AB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5F5269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8D73DB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1240293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4673F7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Rancang Bangun Perangkat Lunak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F9A11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1EB2267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92DE48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0A5FB4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1240343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AA55E2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Sistem Informasi Geografi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51AFBE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4FC615FA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37A999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1641BF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1240593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890A259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Bisnis Cerdas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FB11A3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C90452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D45F6E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01DE90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1240361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68103E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Praktikum Sistem Informasi Geografi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7FEA1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41BBC" w:rsidRPr="0030146F" w14:paraId="26466E0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5B9051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6041D3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1240351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6E2929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Praktikum Rancang Bangun Perangkat Lunak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D1F68A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41BBC" w:rsidRPr="0030146F" w14:paraId="34AED35C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6F7EBE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0217281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541BBC" w:rsidRPr="0030146F" w14:paraId="50696528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F37F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4D7F23EF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765A956E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 xml:space="preserve">SEMESTER </w:t>
            </w:r>
            <w:r w:rsidRPr="00D54B47">
              <w:rPr>
                <w:rFonts w:ascii="Arial" w:hAnsi="Arial" w:cs="Arial"/>
                <w:b/>
                <w:color w:val="000000"/>
              </w:rPr>
              <w:t>VI</w:t>
            </w:r>
          </w:p>
        </w:tc>
      </w:tr>
      <w:tr w:rsidR="00541BBC" w:rsidRPr="0030146F" w14:paraId="516E76A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19272F9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A518A8F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53D4A17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4B5052C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4BF9BC3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5CA7F6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486FFC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1240563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A0FD30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Sistem Pendukung Keputusan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C1EB96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1B28AFCE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6B620D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416749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1240323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C832C8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Investasi TI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F4F296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5D59357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2ED317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08EEAC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1240403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5D1EAF9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Proteksi Aset Informasi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1304E0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4F75CB8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D82746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0B880B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1240412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12FAD0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Metodologi Penulisan Ilmiah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D0D9B4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48A076B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50D86C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2F87BD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1240413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1B421E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 xml:space="preserve">Kerja Praktik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6856E3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0D437F" w14:paraId="3EA333E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EF6D1B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DD97DF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1240XXX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BC2C7B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 xml:space="preserve">Matakuliah Pilihan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A75C1D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0D437F" w14:paraId="1239636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60B5A3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C91EC3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1240XXX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520D9B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Matakuliah Pilihan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84C4CF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35EC29E2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EA605C9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238B46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20</w:t>
            </w:r>
          </w:p>
        </w:tc>
      </w:tr>
      <w:tr w:rsidR="00541BBC" w:rsidRPr="0030146F" w14:paraId="0BE6A2DF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F89E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2A68D9E2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2A0300CE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VII</w:t>
            </w:r>
          </w:p>
        </w:tc>
      </w:tr>
      <w:tr w:rsidR="00541BBC" w:rsidRPr="0030146F" w14:paraId="724F269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137B848D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lastRenderedPageBreak/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498D9B6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6E4CF57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42F32D99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2E4328E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1888A7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E3574D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1240452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3D1168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Uji Kualitas Perangkat Lunak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75932F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BC35B6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184763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1B6F49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1240463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2D226F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Tata Kelola dan Audit SI/TI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32C961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551534C7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095869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59D78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1240473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8AD389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Tugas Akhir 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861F90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489E2D8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9969C1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1F0255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1240652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4D5001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Hubungan Pelanggan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A70BCB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541BBC" w:rsidRPr="0030146F" w14:paraId="140CE108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744D44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69091E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1240XXX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339B97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 xml:space="preserve">Mata Kuliah Pilihan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88CB15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59ABAEB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D21A6A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F04329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1240XXX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15620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 xml:space="preserve">Mata Kuliah Pilihan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25DC56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18F50A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A59837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715F4F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1240XXX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063045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 xml:space="preserve">Mata Kuliah Pilihan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1AB47D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D351E4F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12150B4F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 xml:space="preserve">Jumlah SKS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4C5F7F8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20</w:t>
            </w:r>
          </w:p>
        </w:tc>
      </w:tr>
      <w:tr w:rsidR="00541BBC" w:rsidRPr="0030146F" w14:paraId="689C28AD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8A752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</w:p>
        </w:tc>
      </w:tr>
      <w:tr w:rsidR="00541BBC" w:rsidRPr="0030146F" w14:paraId="78A05D60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49D1737A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SEMESTER VIII</w:t>
            </w:r>
          </w:p>
        </w:tc>
      </w:tr>
      <w:tr w:rsidR="00541BBC" w:rsidRPr="0030146F" w14:paraId="4D53A5FF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3B2B1899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F5B8590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51FD94C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61E03FB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398CC760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D14145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65DD66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1000143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8F7041B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KKN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765861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7C5283EF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8C97415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3772B0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1240493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DBAD734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Tugas Akhir 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3DEC50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541BBC" w:rsidRPr="0030146F" w14:paraId="198A6684" w14:textId="77777777" w:rsidTr="00541BBC">
        <w:trPr>
          <w:trHeight w:val="300"/>
          <w:jc w:val="center"/>
        </w:trPr>
        <w:tc>
          <w:tcPr>
            <w:tcW w:w="6832" w:type="dxa"/>
            <w:gridSpan w:val="3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049C50A7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Jumlah SKS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BCECEA3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6</w:t>
            </w:r>
          </w:p>
        </w:tc>
      </w:tr>
      <w:tr w:rsidR="00541BBC" w:rsidRPr="0030146F" w14:paraId="20F69421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6D8BA23A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1BBC" w:rsidRPr="0030146F" w14:paraId="36BFCA13" w14:textId="77777777" w:rsidTr="00541BBC">
        <w:trPr>
          <w:trHeight w:val="300"/>
          <w:jc w:val="center"/>
        </w:trPr>
        <w:tc>
          <w:tcPr>
            <w:tcW w:w="8002" w:type="dxa"/>
            <w:gridSpan w:val="4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57B1C9"/>
            <w:vAlign w:val="center"/>
            <w:hideMark/>
          </w:tcPr>
          <w:p w14:paraId="2E9D6DBC" w14:textId="4A634D0F" w:rsidR="00541BBC" w:rsidRPr="00D54B47" w:rsidRDefault="0090697A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MATA KULIAH PILIHAN</w:t>
            </w:r>
          </w:p>
        </w:tc>
      </w:tr>
      <w:tr w:rsidR="00541BBC" w:rsidRPr="0030146F" w14:paraId="1014AABE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76B81E7B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10763DE3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Kode MK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330E1D8" w14:textId="77777777" w:rsidR="00541BBC" w:rsidRPr="00D54B47" w:rsidRDefault="00541BBC" w:rsidP="0013359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4B47">
              <w:rPr>
                <w:rFonts w:ascii="Arial" w:hAnsi="Arial" w:cs="Arial"/>
                <w:b/>
                <w:bCs/>
                <w:color w:val="000000"/>
              </w:rPr>
              <w:t>Nama Mata Kuliah (MK)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BDD6EE" w:themeFill="accent5" w:themeFillTint="66"/>
            <w:vAlign w:val="center"/>
            <w:hideMark/>
          </w:tcPr>
          <w:p w14:paraId="2554CDAC" w14:textId="77777777" w:rsidR="00541BBC" w:rsidRPr="00D54B47" w:rsidRDefault="00541BBC" w:rsidP="0013359A">
            <w:pPr>
              <w:rPr>
                <w:rFonts w:ascii="Arial" w:hAnsi="Arial" w:cs="Arial"/>
                <w:color w:val="000000"/>
              </w:rPr>
            </w:pPr>
            <w:r w:rsidRPr="00D54B47">
              <w:rPr>
                <w:rFonts w:ascii="Arial" w:hAnsi="Arial" w:cs="Arial"/>
                <w:color w:val="000000"/>
              </w:rPr>
              <w:t>SKS</w:t>
            </w:r>
          </w:p>
        </w:tc>
      </w:tr>
      <w:tr w:rsidR="00541BBC" w:rsidRPr="0030146F" w14:paraId="18F3E386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E702E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06652F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1240503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008AD1A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Pengelolaan Lapangan Migas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8991B4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5478153E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F6C48F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8384243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1240513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0152DAF6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Manajemen Pengelolaan Tambang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2A6C1F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D75A053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DD3D39A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26979E2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1240523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75C320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Manajemen Bencana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7CB44F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62AFF63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4947BAD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F59687F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1240533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center"/>
            <w:hideMark/>
          </w:tcPr>
          <w:p w14:paraId="540AC95F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Manajemen Lingkungan, Mineral dan Energi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CDC1774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60F73A89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385C9D1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E9C19FD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1240553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159DC831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 xml:space="preserve">Manajemen </w:t>
            </w:r>
            <w:r w:rsidRPr="00D54B47">
              <w:rPr>
                <w:rFonts w:ascii="Arial" w:hAnsi="Arial" w:cs="Arial"/>
                <w:lang w:val="id-ID"/>
              </w:rPr>
              <w:t xml:space="preserve">Resiko dan </w:t>
            </w:r>
            <w:r w:rsidRPr="00D54B47">
              <w:rPr>
                <w:rFonts w:ascii="Arial" w:hAnsi="Arial" w:cs="Arial"/>
              </w:rPr>
              <w:t xml:space="preserve">Kualitas TI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115CC00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063A55D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78D96E7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5DE2DC6E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1240633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32F50DC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 xml:space="preserve">Manajemen </w:t>
            </w:r>
            <w:r w:rsidRPr="00D54B47">
              <w:rPr>
                <w:rFonts w:ascii="Arial" w:hAnsi="Arial" w:cs="Arial"/>
                <w:lang w:val="id-ID"/>
              </w:rPr>
              <w:t>Layanan</w:t>
            </w:r>
            <w:r w:rsidRPr="00D54B47">
              <w:rPr>
                <w:rFonts w:ascii="Arial" w:hAnsi="Arial" w:cs="Arial"/>
              </w:rPr>
              <w:t xml:space="preserve"> TI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93DED27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28D831A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9CB9B3B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0EF3FD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1240563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FB2E44F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 xml:space="preserve">Teknologi </w:t>
            </w:r>
            <w:r w:rsidRPr="00D54B47">
              <w:rPr>
                <w:rFonts w:ascii="Arial" w:hAnsi="Arial" w:cs="Arial"/>
                <w:i/>
                <w:iCs/>
              </w:rPr>
              <w:t>Cloud Computing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CED9BC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68695A1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8F4BD98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01A1B0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1240573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48AC456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Manajemen Rantai Pasok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A9B0251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5EB93D21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2CB1D18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CC062E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1240583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B9F854C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Integrasi Aplikasi Korporasi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1C989B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7D347595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36AFEF2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3AC3493B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1240643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0DD2290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Desain Pengalaman Pengguna (</w:t>
            </w:r>
            <w:r w:rsidRPr="00D54B47">
              <w:rPr>
                <w:rFonts w:ascii="Arial" w:hAnsi="Arial" w:cs="Arial"/>
                <w:i/>
                <w:iCs/>
              </w:rPr>
              <w:t>UX Design</w:t>
            </w:r>
            <w:r w:rsidRPr="00D54B47">
              <w:rPr>
                <w:rFonts w:ascii="Arial" w:hAnsi="Arial" w:cs="Arial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E83EF1D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3E774F82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608FCF8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lastRenderedPageBreak/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081A99AA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1240603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7F85B3C5" w14:textId="77777777" w:rsidR="00541BBC" w:rsidRPr="00D54B47" w:rsidRDefault="00541BBC" w:rsidP="0013359A">
            <w:pPr>
              <w:rPr>
                <w:rFonts w:ascii="Arial" w:hAnsi="Arial" w:cs="Arial"/>
              </w:rPr>
            </w:pPr>
            <w:r w:rsidRPr="00D54B47">
              <w:rPr>
                <w:rFonts w:ascii="Arial" w:hAnsi="Arial" w:cs="Arial"/>
              </w:rPr>
              <w:t>Arsitektur Enterprise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  <w:hideMark/>
          </w:tcPr>
          <w:p w14:paraId="474E826E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541BBC" w:rsidRPr="0030146F" w14:paraId="40214D94" w14:textId="77777777" w:rsidTr="00541BBC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</w:tcPr>
          <w:p w14:paraId="0232115C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</w:tcPr>
          <w:p w14:paraId="55D0B5CF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1240623</w:t>
            </w: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</w:tcPr>
          <w:p w14:paraId="42DBB9AB" w14:textId="77777777" w:rsidR="00541BBC" w:rsidRPr="00D54B47" w:rsidRDefault="00541BBC" w:rsidP="0013359A">
            <w:pPr>
              <w:rPr>
                <w:rFonts w:ascii="Arial" w:hAnsi="Arial" w:cs="Arial"/>
                <w:lang w:val="id-ID"/>
              </w:rPr>
            </w:pPr>
            <w:r w:rsidRPr="00D54B47">
              <w:rPr>
                <w:rFonts w:ascii="Arial" w:hAnsi="Arial" w:cs="Arial"/>
                <w:lang w:val="id-ID"/>
              </w:rPr>
              <w:t>Forensika Digital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vAlign w:val="center"/>
          </w:tcPr>
          <w:p w14:paraId="026E9C15" w14:textId="77777777" w:rsidR="00541BBC" w:rsidRPr="00D54B47" w:rsidRDefault="00541BBC" w:rsidP="0013359A">
            <w:pPr>
              <w:rPr>
                <w:rFonts w:ascii="Arial" w:hAnsi="Arial" w:cs="Arial"/>
                <w:color w:val="000000" w:themeColor="text1"/>
              </w:rPr>
            </w:pPr>
            <w:r w:rsidRPr="00D54B47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</w:tbl>
    <w:p w14:paraId="58A9FA4F" w14:textId="77777777" w:rsidR="00541BBC" w:rsidRDefault="00541BBC" w:rsidP="00541BBC"/>
    <w:p w14:paraId="0BF496D9" w14:textId="77777777" w:rsidR="00541BBC" w:rsidRDefault="00541BBC" w:rsidP="00541BBC"/>
    <w:p w14:paraId="583355BE" w14:textId="77777777" w:rsidR="00541BBC" w:rsidRPr="00541BBC" w:rsidRDefault="00541BBC" w:rsidP="00541B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1BBC" w:rsidRPr="0054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94A7D" w14:textId="77777777" w:rsidR="00277CE1" w:rsidRDefault="00277CE1" w:rsidP="00541BBC">
      <w:pPr>
        <w:spacing w:after="0" w:line="240" w:lineRule="auto"/>
      </w:pPr>
      <w:r>
        <w:separator/>
      </w:r>
    </w:p>
  </w:endnote>
  <w:endnote w:type="continuationSeparator" w:id="0">
    <w:p w14:paraId="13CC9584" w14:textId="77777777" w:rsidR="00277CE1" w:rsidRDefault="00277CE1" w:rsidP="0054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284F2" w14:textId="77777777" w:rsidR="00277CE1" w:rsidRDefault="00277CE1" w:rsidP="00541BBC">
      <w:pPr>
        <w:spacing w:after="0" w:line="240" w:lineRule="auto"/>
      </w:pPr>
      <w:r>
        <w:separator/>
      </w:r>
    </w:p>
  </w:footnote>
  <w:footnote w:type="continuationSeparator" w:id="0">
    <w:p w14:paraId="1EA9CA9A" w14:textId="77777777" w:rsidR="00277CE1" w:rsidRDefault="00277CE1" w:rsidP="0054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66EF5"/>
    <w:multiLevelType w:val="hybridMultilevel"/>
    <w:tmpl w:val="D5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61"/>
    <w:rsid w:val="00277CE1"/>
    <w:rsid w:val="003A13D2"/>
    <w:rsid w:val="00541BBC"/>
    <w:rsid w:val="006A1F53"/>
    <w:rsid w:val="00711FA1"/>
    <w:rsid w:val="00715601"/>
    <w:rsid w:val="008733F3"/>
    <w:rsid w:val="00884A96"/>
    <w:rsid w:val="0090697A"/>
    <w:rsid w:val="009E4961"/>
    <w:rsid w:val="00BD7D3C"/>
    <w:rsid w:val="00D54B47"/>
    <w:rsid w:val="00F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5BC8"/>
  <w15:chartTrackingRefBased/>
  <w15:docId w15:val="{DF26C660-40E4-4858-8CD5-18F63769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Prapascatama</dc:creator>
  <cp:keywords/>
  <dc:description/>
  <cp:lastModifiedBy>Riza Prapascatama</cp:lastModifiedBy>
  <cp:revision>5</cp:revision>
  <dcterms:created xsi:type="dcterms:W3CDTF">2020-06-24T04:30:00Z</dcterms:created>
  <dcterms:modified xsi:type="dcterms:W3CDTF">2020-06-24T08:17:00Z</dcterms:modified>
</cp:coreProperties>
</file>