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6A" w:rsidRDefault="009B3F46" w:rsidP="00940D6A">
      <w:pPr>
        <w:rPr>
          <w:rFonts w:ascii="Arial" w:hAnsi="Arial" w:cs="Arial"/>
          <w:color w:val="2C3E50"/>
          <w:sz w:val="20"/>
          <w:szCs w:val="20"/>
          <w:shd w:val="clear" w:color="auto" w:fill="FFFFFF"/>
        </w:rPr>
      </w:pPr>
      <w:bookmarkStart w:id="0" w:name="_GoBack"/>
      <w:r>
        <w:rPr>
          <w:rFonts w:ascii="Arial" w:hAnsi="Arial" w:cs="Arial"/>
          <w:color w:val="2C3E50"/>
          <w:sz w:val="20"/>
          <w:szCs w:val="20"/>
          <w:shd w:val="clear" w:color="auto" w:fill="FFFFFF"/>
        </w:rPr>
        <w:t xml:space="preserve">Making Money Online With a Forex Trading System In this text Ill focus on making money online, Forex trading, and software program associated to Forex trading. Both good and dangerous. As nicely as cowl another issues. Though there are plenty of methods on the market, extra importantly scams, theres not fairly as many as there are online get rich fast schemes and ponzi schemes typically. There are nonetheless a whole bunch if not 1000s of scams that straight relate to Forex Currency Trading. These scams are available in varied types however typically get the file set straight on them shortly, nevertheless just a few others one way or the other escape the adverse publicity and go for years and hit unsuspecting revenue seekers the place it hurts essentially the most every day. The drawback with Forex is that a lot appears too good to be true, and plenty of stuff is, but it surelys additionally true that many individuals have made tens of millions and a few arent actually all that good at it. You can revenue from the appropriate robotic. The very first thing I want to focus on is the subject of gross sales pages, that frequent pitch web page that plenty of merchandise use and also you typically assume it is gone too far or it should be a ripoff simply by it. But if you assume actual arduous about it, over half the time this isnt really the case... These gross sales pages are so lengthy and full of info since theyre generally marketed on the net and it is kind of enterprise technique, versus something reflecting the product. Certain distributors pressure you to make use of pitch pages, they want a particular touchdown web page and it makes issues a lot simpler for gross sales transactions. So relatively than information you thru a structured site with extra particulars by means of varied sections they typically use this pitch web page they usually usually pack it with info and a ton of arduous selling. This has confirmed to be the pattern and it is gotten tougher and tougher for some EAs to market their software program with out these kinds of pitch pages. It is commonly the case with digital merchandise and orstuff you possibly can order online. When it comes to those makemoneyonline and Forex websites they typically have plenty of flash to them and clearly many issues to attract clients in. In actuality it isnt a lot completely different from some other type of promoting, most definitely not the likes of playing, and so forth. They have to have some type of attraction and be aggressive. My conclusion is that even when it seems to be prefer it might be a ripoff, do your homework anyway and it will not be. It simply relies upon. Some issues are indicators, however for my part internet design and arduous selling usually are not direct indicators of a ripoff. Though within the Forex Market one thing to hope for can be charts and proof. With regards to the surveys and different issues, it quantities to filling out spam for pennies just about, knowledge entry is similar and rather more annoying than even essentially the most determined notice. It additionally makes you look dangerous in the event you inform your mates. You nonetheless must spend time to make any actual money, not prizes, and a few additionally require a bank card quantity on file, they usually textual content you and stuff too. Lets be trustworthy, it sucks. Its backside of the barrel work that simply is not value it. Its for the ultralazy. The form of human being who for instance would possibly get scammed by a Forex system. Not a critical grownup whos trying to revenue from funding and lengthen their financial savings, together with make extra money typically. I as soon as tried a clicking service simply to see if I really might make money, on the favored moneytec discussion board it was this extremely prompt factor by a bunch of lazy work from home customers, however I purchased into it on the time, and, no joke I signed up they usually instructed me it might be straightforward and theyd make it straightforward to go to 1000 websites or no matter they have you ever go to for 15 cents. So I clicked a hyperlink and it simply beginning loading each 2 seconds, it was awfully gradual, I waited 15 minutes and that was solely like 25 websites, i received a virus after, and that i closed it quick. I deserted the 15 cents for it and thought immediately that these poor souls who do that are an entire helluva lot extra determined than Im. I dont belong in these type of slums of the web. This is the primary time Ive ever written about it. Besides that a number of years in the past earlier than I began trading Forex I additionally wrote just a few surveys and by no means received paid as soon as. Ive marketed online to some success however primarily my success has been by means of Forex Trading. Thats why I neednt work an actual job and might sit round doing stuff like this all day. Publishing is essential to me. Once one thing you write online gets listed by a serious search engine like Google, chances are high that will probably be there for a really very long time. I discover that essential anyway... There are different methods you may make money online with out Forex Trading, although sadly its typically backside of the barrel work boring knowledge entry, filling out surveys for pennies, to call a few the extra frequent ones. If you are into making websites you might also promote on one in all your websites or a community of websites, and for that you simply want contemporary content material and you might want to get visitors, which is manner tougher than </w:t>
      </w:r>
      <w:r>
        <w:rPr>
          <w:rFonts w:ascii="Arial" w:hAnsi="Arial" w:cs="Arial"/>
          <w:color w:val="2C3E50"/>
          <w:sz w:val="20"/>
          <w:szCs w:val="20"/>
          <w:shd w:val="clear" w:color="auto" w:fill="FFFFFF"/>
        </w:rPr>
        <w:lastRenderedPageBreak/>
        <w:t xml:space="preserve">one would possibly assume. You can sell merchandise nearly as an affiliate, although you might want to discover your area of interest and work very arduous at it, it turns into a time consuming job for some individuals and it doesnt matter what you are prone to going to wish to put money into one thing it doesnt matter what you do. Whether it is Forex, Web Design, Advertising or no matter its or a mix of issues, most significantly it takes time and talent to adapt your ardour. Though you continue to have rather more freedom, internet online affiliate marketing online may be very crowded and has been for years. You may use a revenueshare article andor video submission service in hopes of being one of many few who can really earn a residing at it. Though that isnt for everyone. If youve got received 4 younger kids and solely have an additional hour or two a day to drag in some further revenue you almost certainly do not have time to play a Martha Stewart like determine. Most individuals do not. Forex Trading however is extra handy within the sense that its an especially worthwhile funding alternative given the appropriate professional adviser, to advise your trade and provide your indicators, usually to information you. That is possibility one. You want a dealer. Its manner simpler than you assume and within the Forex trade not as huge of a phrase as you would possibly assume, straightforward to get and you do not gotta meet them in particular person or something. Its an internet factor. There are many choices to trade Forex, probably the most frequent can be using automated Forex platforms and Forex robots, all automated Forex trading typically. There is nothing incorrect with it. This is the place professional advisers are available in, EAs for brief. These are the Forex consultants as I discussed above who provide your trades and knowledge to you. They just about inform you what to do. Some are a lot better than others. Some usually are not out to produce indicators in any respect and easily selling their software program to make revenue from that finish. Proper automated Forex software program oftens runs on the metatrader four Forex trading platform, or at the very least the extra common ones do. Your EA software program is like plugin software program for it. I might really be incorrect to say all EAs use it, however lots of the ones Ive expertise with use the Metatrader four Platform and I desire it. The different option to trade Forex is to review the market, discover all of the related info you want, take a really very long time of some months to a number of years to be taught one thing, solely to have it blow up as you had been nonetheless too inexperienced to do one thing together with your technique when the market modified. Strategy is an important ingredient of online Forex trading however not simply having a technique, it is about having sufficient methods and having the ability to adapt correctly with the market. This is why lots of people fail with out common EAs, as a result of the EA is normally a nicely skilled dealer and your frequent dealer cannot present himself with indicators even half pretty much as good and so much much less constantly. The wellknown EAs are normally like 15 yr merchants and so forth who studied the market like a college topic and make further money on the facet by selling there indicators too you, or software program which grants them. A number of Forex EAs at the moment merely do not have that kind technique or capability to adapt with the market... Thus not making them scams, however simply not ready for the lengthy haul typically. Ive plenty of expertise with failed methods and methods that labored for just a bit whereas. Ive others that work to today however Im at all times looking for new ones. I can assessment a number of together with one I take advantage of now nevertheless that has already been performed just a few instances over. If you are searching for the cross between actually studying Forex and simply actually having to be taught sophisticated indicators and software program I might counsel Forex Fap Turbo. The draw back of that is you typically have to buy further stuff to be taught it and a few of its ineffective. All of this for fairly first rate software program but it surely takes far more time and talent and never one thing I used to be pleased with. I requested and acquired my refund for the software program and another software program associated to it, because it was simply not for me and the one individuals i heard reviewing and bragging about it had been much more educated earlier than they tried it than I used to be. I wasnt prepared then, am not prepared now. Though it is a nicely reviewed Forex system and never a ripoff, I might present a hyperlink to a assessment however theres too lots of the similar, a number of are mere Forex ads in order thats not plenty of assist. It additionally brings up plenty of the Fap Turbo associated software program that is not even the direct software program and also you gotta buy it individually. So it is plenty of trouble much more than some typical investments that are not associated to Forex. Ive additionally tried automoney and several other different Forex robots and automatic Forex platforms. Ive discovered that many of those automated Forex methods are a dime a dozen and ship you thru far too many loops to get the specified outcomes. If they do not eat your whole funding... Some methods do not have stops and its a must to do an excessive amount of manually, others are gradual, and typically </w:t>
      </w:r>
      <w:r>
        <w:rPr>
          <w:rFonts w:ascii="Arial" w:hAnsi="Arial" w:cs="Arial"/>
          <w:color w:val="2C3E50"/>
          <w:sz w:val="20"/>
          <w:szCs w:val="20"/>
          <w:shd w:val="clear" w:color="auto" w:fill="FFFFFF"/>
        </w:rPr>
        <w:lastRenderedPageBreak/>
        <w:t>the EA is solely simply not your type of instructor and also you get misplaced typically...Some EAs will merely sniff you out after which screw you over ultimately. This is why it is essential to look at for indicators of proof both by service trial or bodily proof earlier than making your buy of highpriced Forex software program. Ive additionally used Forex Assassin, the eToro Forex trading platform and Forex Harvester however nothing actually vital has come up from any of these methods for me. Some Forex entrepreneurs, EAs and workers typically and so forth are so vicious that they monitor new Forex associated area registrations and one way or the other get your electronic mail deal with and solicit you... So its a must to bear in mind that within the Forex market so far as Forex professional advisers go, theres plenty of them competing to get your money. You are merely looking for those whore additionally trying to have a strong status and truly offer you worthwhile trades, your EAs 1 goal ought to be efficiently trading Forex and never selling their software program. This is one other factor that makes the easy pitch web page straightforward for EAs with little or no upkeep, on that finish of issues. The software program ought to be and infrequently is a facet enterprise for Forex consultants who can really revenue from their data of the market and have the means to market themselves... Can anyone create automated software program and sell it Probably not, I believe it is a bit of a stretch however then once more it relies upon in the event you even get software program, or no matter, most methods which are absolutely developed and have good options however do not work had been greater than seemingly meant to work in some unspecified time in the future. Ive learn up on fairly just a few of the preferred Forex assessment websites like Forex Peace Army and lots of different wellknown ones, and to me all of them just about level in direction of the identical sophisticated software program and their voters are already consultants investing 10s of 1000s already they usually barely really feel a few of their losses. They swap round so much nothing seems to be strong ultimately. The critiques on websites like that more than likely received began by means of promoting. Too many individuals get to assessment their very own methods on Forex websites like that, and so forth. You by no means know who the reviewer is. Searching for automated Forex software program critiques is nearly not possible these days since all of them say just about the identical factor and are principally optimistic... Ive learn up on many free Forex sign stories on the net and I additionally take part actively on varied Forex boards and different Forex associated websites. I typically discover with these explicit free Forex indicators at the very least my impression is that you simply get anyone trying to be a mentor of some kind for you, theyre normally shady and change into missing if you want them essentially the most. These guys are normally empty handed. They try to freelance or no matter in order that theyll provide methods and construct a reputation for themselves, however the issue is that these are the fellows who after so many followers do create a business system after which in the end find yourself failing, their the failed EA newbies to some extent and also you need an EA whos an achieved Forex professional. One ought to take into account it a lot better and safer to make use of a longtime system thats recognized to work, and never the work of an aspiring EA, and even worse, anyone who does not have these credentials in any respect and are simply attempting to stuff their ego. Ive not loved the free Forex indicators and discover it extra like looting by means of them then discovering something actually that productive, not a lot is there or else all Forex indicators must be free and can be for everyone, all the most effective Forex indicators can be free. At least thats my idea. I do not need a rookie EA telling me what to do, for the reason that pattern within the Forex market these days is most positively for extra common and nicely established EAs to sell methods, principally automated software program. That is one factor I do not perceive, who these individuals are that clog up the boards with nonsense and assume theyll compete out there with precise profitable Forex EAs who actually know learn how to trade. How a lot you need to trade actually depends upon you. If you are a Forex starter you might want to have a great EA for starters, and whereas I am unable to hand decide one for you, I can present at the very least one assessment since Ive frolicked on the topic, on this article offsite to a superb EA which ive tried and complies with a number of of my requirements. I really feel it is a wonderful useful resource for individuals like me at the very least who will get misplaced on the massive stuff. There are many fish within the sea.</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sidRP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 Forex Trading</w:t>
      </w:r>
      <w:r w:rsidR="00940D6A" w:rsidRP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 Forex Trading Forex Trading Forex Trading Forex Trading Forex Trading</w:t>
      </w:r>
      <w:r w:rsid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 Forex Trading</w:t>
      </w:r>
      <w:r w:rsidR="00940D6A" w:rsidRP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Forex Trading Forex Trading Forex Trading Forex Trading Forex Trading Forex Trading Forex Trading Forex Trading</w:t>
      </w:r>
      <w:r w:rsidR="00940D6A" w:rsidRPr="00940D6A">
        <w:rPr>
          <w:rFonts w:ascii="Arial" w:hAnsi="Arial" w:cs="Arial"/>
          <w:color w:val="2C3E50"/>
          <w:sz w:val="20"/>
          <w:szCs w:val="20"/>
          <w:shd w:val="clear" w:color="auto" w:fill="FFFFFF"/>
        </w:rPr>
        <w:t xml:space="preserve"> </w:t>
      </w:r>
      <w:r w:rsidR="00940D6A">
        <w:rPr>
          <w:rFonts w:ascii="Arial" w:hAnsi="Arial" w:cs="Arial"/>
          <w:color w:val="2C3E50"/>
          <w:sz w:val="20"/>
          <w:szCs w:val="20"/>
          <w:shd w:val="clear" w:color="auto" w:fill="FFFFFF"/>
        </w:rPr>
        <w:t xml:space="preserve">Forex Trading Forex Trading Forex Trading Forex Trading Forex Trading Forex Trading </w:t>
      </w:r>
    </w:p>
    <w:p w:rsidR="00940D6A" w:rsidRDefault="00940D6A" w:rsidP="00940D6A">
      <w:pPr>
        <w:rPr>
          <w:rFonts w:ascii="Arial" w:hAnsi="Arial" w:cs="Arial"/>
          <w:color w:val="2C3E50"/>
          <w:sz w:val="20"/>
          <w:szCs w:val="20"/>
          <w:shd w:val="clear" w:color="auto" w:fill="FFFFFF"/>
        </w:rPr>
      </w:pPr>
      <w:r>
        <w:rPr>
          <w:rFonts w:ascii="Arial" w:hAnsi="Arial" w:cs="Arial"/>
          <w:color w:val="2C3E50"/>
          <w:sz w:val="20"/>
          <w:szCs w:val="20"/>
          <w:shd w:val="clear" w:color="auto" w:fill="FFFFFF"/>
        </w:rPr>
        <w:lastRenderedPageBreak/>
        <w:t>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Forex Trading Forex Trading Forex Trading Forex Trading Forex Trading Forex Trading Forex Trading Forex Trading</w:t>
      </w:r>
      <w:r w:rsidRPr="00940D6A">
        <w:rPr>
          <w:rFonts w:ascii="Arial" w:hAnsi="Arial" w:cs="Arial"/>
          <w:color w:val="2C3E50"/>
          <w:sz w:val="20"/>
          <w:szCs w:val="20"/>
          <w:shd w:val="clear" w:color="auto" w:fill="FFFFFF"/>
        </w:rPr>
        <w:t xml:space="preserve"> </w:t>
      </w:r>
      <w:r>
        <w:rPr>
          <w:rFonts w:ascii="Arial" w:hAnsi="Arial" w:cs="Arial"/>
          <w:color w:val="2C3E50"/>
          <w:sz w:val="20"/>
          <w:szCs w:val="20"/>
          <w:shd w:val="clear" w:color="auto" w:fill="FFFFFF"/>
        </w:rPr>
        <w:t xml:space="preserve">Forex Trading Forex Trading Forex Trading Forex Trading Forex Trading Forex Trading </w:t>
      </w:r>
    </w:p>
    <w:p w:rsidR="00940D6A" w:rsidRDefault="00940D6A" w:rsidP="00940D6A">
      <w:pPr>
        <w:rPr>
          <w:rFonts w:ascii="Arial" w:hAnsi="Arial" w:cs="Arial"/>
          <w:color w:val="2C3E50"/>
          <w:sz w:val="20"/>
          <w:szCs w:val="20"/>
          <w:shd w:val="clear" w:color="auto" w:fill="FFFFFF"/>
        </w:rPr>
      </w:pPr>
    </w:p>
    <w:p w:rsidR="00940D6A" w:rsidRDefault="00940D6A" w:rsidP="00940D6A">
      <w:pPr>
        <w:rPr>
          <w:rFonts w:ascii="Arial" w:hAnsi="Arial" w:cs="Arial"/>
          <w:color w:val="2C3E50"/>
          <w:sz w:val="20"/>
          <w:szCs w:val="20"/>
          <w:shd w:val="clear" w:color="auto" w:fill="FFFFFF"/>
        </w:rPr>
      </w:pPr>
    </w:p>
    <w:p w:rsidR="001658E8" w:rsidRDefault="00985287" w:rsidP="00AE4B4F">
      <w:pPr>
        <w:rPr>
          <w:rFonts w:ascii="Arial" w:hAnsi="Arial" w:cs="Arial"/>
          <w:color w:val="2C3E50"/>
          <w:sz w:val="20"/>
          <w:szCs w:val="20"/>
          <w:shd w:val="clear" w:color="auto" w:fill="FFFFFF"/>
        </w:rPr>
      </w:pPr>
    </w:p>
    <w:bookmarkEnd w:id="0"/>
    <w:p w:rsidR="00940D6A" w:rsidRDefault="00940D6A" w:rsidP="00AE4B4F"/>
    <w:sectPr w:rsidR="0094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4F"/>
    <w:rsid w:val="0013159D"/>
    <w:rsid w:val="00716BA5"/>
    <w:rsid w:val="0081328F"/>
    <w:rsid w:val="00940D6A"/>
    <w:rsid w:val="00985287"/>
    <w:rsid w:val="009B3F46"/>
    <w:rsid w:val="00AE4B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88E81-53C2-42BD-BB71-8CD4FD19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3F4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F46"/>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9B3F4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28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2018-02-12T15:43:00Z</dcterms:created>
  <dcterms:modified xsi:type="dcterms:W3CDTF">2018-02-25T14:20:00Z</dcterms:modified>
</cp:coreProperties>
</file>