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FairSplit 한글화 용어집</w:t>
      </w:r>
    </w:p>
    <w:p>
      <w:r>
        <w:t xml:space="preserve">작성일 2026-08-05 · 대상: </w:t>
      </w:r>
      <w:r>
        <w:rPr>
          <w:rFonts w:ascii="D2Coding" w:hAnsi="D2Coding" w:eastAsia="D2Coding" w:cs="Consolas"/>
          <w:color w:val="B03030"/>
        </w:rPr>
        <w:t xml:space="preserve">src/messages/en.json</w:t>
      </w:r>
      <w:r>
        <w:t xml:space="preserve"> 473개 문구</w:t>
      </w:r>
    </w:p>
    <w:p>
      <w:pPr>
        <w:pStyle w:val="Heading2"/>
      </w:pPr>
      <w:r>
        <w:t xml:space="preserve">0. 이 문서를 어떻게 읽나</w:t>
      </w:r>
    </w:p>
    <w:p>
      <w:r>
        <w:t xml:space="preserve">번역을 시작하기 전에 </w:t>
      </w:r>
      <w:r>
        <w:rPr>
          <w:rFonts w:ascii="Malgun Gothic" w:hAnsi="Malgun Gothic" w:eastAsia="Malgun Gothic" w:cs="Malgun Gothic"/>
          <w:b/>
        </w:rPr>
        <w:t xml:space="preserve">핵심 단어를 먼저 확정하려고</w:t>
      </w:r>
      <w:r>
        <w:t xml:space="preserve"> 만든 문서입니다. 473개를 먼저 옮겨놓고 나중에 단어를 바꾸면 전부 다시 손봐야 하기 때문에, 여기서 어긋나면 가장 비쌉니다.</w:t>
      </w:r>
    </w:p>
    <w:p>
      <w:r>
        <w:t xml:space="preserve">원칙은 하나입니다. </w:t>
      </w:r>
      <w:r>
        <w:rPr>
          <w:rFonts w:ascii="Malgun Gothic" w:hAnsi="Malgun Gothic" w:eastAsia="Malgun Gothic" w:cs="Malgun Gothic"/>
          <w:b/>
        </w:rPr>
        <w:t xml:space="preserve">영어를 한국어로 옮기지 않고, 같은 상황에서 한국 앱이 실제로 쓰는 말을 찾아서 씁니다.</w:t>
      </w:r>
      <w:r>
        <w:t xml:space="preserve"> 그래서 아래 표의 모든 항목에는 "어디서 실제로 쓰고 있는지" 근거가 붙어 있습니다. 근거를 못 찾은 항목은 숨기지 않고 §4에 따로 모아뒀습니다 — 그쪽이 진짜 결정이 필요한 자리입니다.</w:t>
      </w:r>
    </w:p>
    <w:p>
      <w:r>
        <w:t xml:space="preserve">읽으실 때 봐주실 것은 두 가지입니다.</w:t>
      </w:r>
    </w:p>
    <w:p>
      <w:r>
        <w:rPr>
          <w:rFonts w:ascii="Malgun Gothic" w:hAnsi="Malgun Gothic" w:eastAsia="Malgun Gothic" w:cs="Malgun Gothic"/>
          <w:b/>
        </w:rPr>
        <w:t xml:space="preserve">2026-08-07로 §3·§4·§8이 모두 확정됐습니다.</w:t>
      </w:r>
      <w:r>
        <w:t xml:space="preserve"> 이 문서는 이제 고르는 문서가 아니라 번역이 따라야 할 기준입니다. 번역 중 판단이 갈리면 여기로 돌아옵니다.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1. 말투 — 해요체로 통일합니다</w:t>
      </w:r>
    </w:p>
    <w:p>
      <w:r>
        <w:t xml:space="preserve">토스는 사내 어법 규정으로 </w:t>
      </w:r>
      <w:r>
        <w:rPr>
          <w:rFonts w:ascii="Malgun Gothic" w:hAnsi="Malgun Gothic" w:eastAsia="Malgun Gothic" w:cs="Malgun Gothic"/>
          <w:b/>
        </w:rPr>
        <w:t xml:space="preserve">해요체를 강제</w:t>
      </w:r>
      <w:r>
        <w:t xml:space="preserve">하고, 외부 개발자용 공식 문서에도 "제품 안의 모든 문구는 어떤 상황에서든 일관되게 </w:t>
      </w:r>
      <w:r>
        <w:rPr>
          <w:rFonts w:ascii="D2Coding" w:hAnsi="D2Coding" w:eastAsia="D2Coding" w:cs="Consolas"/>
          <w:color w:val="B03030"/>
        </w:rPr>
        <w:t xml:space="preserve">-해요</w:t>
      </w:r>
      <w:r>
        <w:t xml:space="preserve">로 끝난다"고 못박아 두었습니다. 다른 앱들도 대체로 이쪽입니다.</w:t>
      </w:r>
    </w:p>
    <w:p>
      <w:r>
        <w:t xml:space="preserve">중요한 건 </w:t>
      </w:r>
      <w:r>
        <w:rPr>
          <w:rFonts w:ascii="Malgun Gothic" w:hAnsi="Malgun Gothic" w:eastAsia="Malgun Gothic" w:cs="Malgun Gothic"/>
          <w:b/>
        </w:rPr>
        <w:t xml:space="preserve">한 제품 안에서 섞지 않는 것</w:t>
      </w:r>
      <w:r>
        <w:t xml:space="preserve">입니다. 안내문은 해요체인데 에러만 </w:t>
      </w:r>
      <w:r>
        <w:rPr>
          <w:rFonts w:ascii="D2Coding" w:hAnsi="D2Coding" w:eastAsia="D2Coding" w:cs="Consolas"/>
          <w:color w:val="B03030"/>
        </w:rPr>
        <w:t xml:space="preserve">~하십시오</w:t>
      </w:r>
      <w:r>
        <w:t xml:space="preserve">로 튀면 그 순간 다른 사람이 쓴 것처럼 읽힙니다.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자리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형태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예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안내·설명문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해요체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영수증을 찍어두면 나중에 편해요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에러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해요체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계좌를 찾을 수 없어요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버튼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명사 또는 명사+하기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저장 / 충전하기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폼 라벨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조사 없는 명사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이름, 이메일, 금액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화면 제목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명사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 현황</w:t>
            </w:r>
          </w:p>
        </w:tc>
      </w:tr>
    </w:tbl>
    <w:p/>
    <w:p>
      <w:r>
        <w:t xml:space="preserve">원문 영어가 이미 담백하고 사람 말투라(</w:t>
      </w:r>
      <w:r>
        <w:rPr>
          <w:rFonts w:ascii="D2Coding" w:hAnsi="D2Coding" w:eastAsia="D2Coding" w:cs="Consolas"/>
          <w:color w:val="B03030"/>
        </w:rPr>
        <w:t xml:space="preserve">Nothing recorded yet.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Rounding always favours whoever paid.</w:t>
      </w:r>
      <w:r>
        <w:t xml:space="preserve">) 해요체와 잘 맞습니다.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2. 문장 규칙</w:t>
      </w:r>
    </w:p>
    <w:p>
      <w:pPr>
        <w:pStyle w:val="Heading3"/>
      </w:pPr>
      <w:r>
        <w:t xml:space="preserve">2.1 버튼</w:t>
      </w:r>
    </w:p>
    <w:p>
      <w:r>
        <w:t xml:space="preserve">기본은 </w:t>
      </w:r>
      <w:r>
        <w:rPr>
          <w:rFonts w:ascii="Malgun Gothic" w:hAnsi="Malgun Gothic" w:eastAsia="Malgun Gothic" w:cs="Malgun Gothic"/>
          <w:b/>
        </w:rPr>
        <w:t xml:space="preserve">명사</w:t>
      </w:r>
      <w:r>
        <w:t xml:space="preserve">, 동작을 강조해야 하면 </w:t>
      </w:r>
      <w:r>
        <w:rPr>
          <w:rFonts w:ascii="Malgun Gothic" w:hAnsi="Malgun Gothic" w:eastAsia="Malgun Gothic" w:cs="Malgun Gothic"/>
          <w:b/>
        </w:rPr>
        <w:t xml:space="preserve">명사+하기</w:t>
      </w:r>
      <w:r>
        <w:t xml:space="preserve">입니다. 토스 계열 비평에서 지적하듯 </w:t>
      </w:r>
      <w:r>
        <w:rPr>
          <w:rFonts w:ascii="D2Coding" w:hAnsi="D2Coding" w:eastAsia="D2Coding" w:cs="Consolas"/>
          <w:color w:val="B03030"/>
        </w:rPr>
        <w:t xml:space="preserve">계정 생성하기</w:t>
      </w:r>
      <w:r>
        <w:t xml:space="preserve">처럼 무조건 </w:t>
      </w:r>
      <w:r>
        <w:rPr>
          <w:rFonts w:ascii="D2Coding" w:hAnsi="D2Coding" w:eastAsia="D2Coding" w:cs="Consolas"/>
          <w:color w:val="B03030"/>
        </w:rPr>
        <w:t xml:space="preserve">하기</w:t>
      </w:r>
      <w:r>
        <w:t xml:space="preserve">를 붙이면 쓸데없이 길어집니다.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원문</w:t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Save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저장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Save expense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지출 저장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Add item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품목 추가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Create group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모임 만들기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Set up a wallet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지갑 만들기</w:t>
            </w:r>
          </w:p>
        </w:tc>
      </w:tr>
    </w:tbl>
    <w:p/>
    <w:p>
      <w:r>
        <w:rPr>
          <w:rFonts w:ascii="D2Coding" w:hAnsi="D2Coding" w:eastAsia="D2Coding" w:cs="Consolas"/>
          <w:color w:val="B03030"/>
        </w:rPr>
        <w:t xml:space="preserve">생성</w:t>
      </w:r>
      <w:r>
        <w:t xml:space="preserve">은 쓰지 않습니다 — 한국어 앱은 </w:t>
      </w:r>
      <w:r>
        <w:rPr>
          <w:rFonts w:ascii="D2Coding" w:hAnsi="D2Coding" w:eastAsia="D2Coding" w:cs="Consolas"/>
          <w:color w:val="B03030"/>
        </w:rPr>
        <w:t xml:space="preserve">만들기</w:t>
      </w:r>
      <w:r>
        <w:t xml:space="preserve">를 씁니다.</w:t>
      </w:r>
    </w:p>
    <w:p>
      <w:pPr>
        <w:pStyle w:val="Heading3"/>
      </w:pPr>
      <w:r>
        <w:t xml:space="preserve">2.2 확인 다이얼로그</w:t>
      </w:r>
    </w:p>
    <w:p>
      <w:r>
        <w:t xml:space="preserve">토스 디자인 시스템의 규칙: </w:t>
      </w:r>
      <w:r>
        <w:rPr>
          <w:rFonts w:ascii="Malgun Gothic" w:hAnsi="Malgun Gothic" w:eastAsia="Malgun Gothic" w:cs="Malgun Gothic"/>
          <w:b/>
        </w:rPr>
        <w:t xml:space="preserve">닫기 버튼을 "취소"라고 쓰지 않습니다.</w:t>
      </w:r>
      <w:r>
        <w:t xml:space="preserve"> 사용자가 "지금까지 한 작업이 날아가나?"로 오해하기 때문입니다. 그리고 실행 버튼은 </w:t>
      </w:r>
      <w:r>
        <w:rPr>
          <w:rFonts w:ascii="D2Coding" w:hAnsi="D2Coding" w:eastAsia="D2Coding" w:cs="Consolas"/>
          <w:color w:val="B03030"/>
        </w:rPr>
        <w:t xml:space="preserve">확인</w:t>
      </w:r>
      <w:r>
        <w:t xml:space="preserve"> 같은 뭉뚱그린 말 대신 </w:t>
      </w:r>
      <w:r>
        <w:rPr>
          <w:rFonts w:ascii="Malgun Gothic" w:hAnsi="Malgun Gothic" w:eastAsia="Malgun Gothic" w:cs="Malgun Gothic"/>
          <w:b/>
        </w:rPr>
        <w:t xml:space="preserve">무슨 일이 일어나는지 그대로</w:t>
      </w:r>
      <w:r>
        <w:t xml:space="preserve"> 적습니다.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왼쪽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오른쪽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안 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취소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확인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닫기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삭제</w:t>
            </w:r>
          </w:p>
        </w:tc>
      </w:tr>
    </w:tbl>
    <w:p/>
    <w:p>
      <w:r>
        <w:t xml:space="preserve">이 규칙이 실제로 걸리는 자리를 하나 찾았습니다. 지출 취소 확인창이 </w:t>
      </w:r>
      <w:r>
        <w:rPr>
          <w:rFonts w:ascii="D2Coding" w:hAnsi="D2Coding" w:eastAsia="D2Coding" w:cs="Consolas"/>
          <w:color w:val="B03030"/>
        </w:rPr>
        <w:t xml:space="preserve">Cancel expense</w:t>
      </w:r>
      <w:r>
        <w:t xml:space="preserve">(지출 취소) 옆에 </w:t>
      </w:r>
      <w:r>
        <w:rPr>
          <w:rFonts w:ascii="D2Coding" w:hAnsi="D2Coding" w:eastAsia="D2Coding" w:cs="Consolas"/>
          <w:color w:val="B03030"/>
        </w:rPr>
        <w:t xml:space="preserve">Cancel</w:t>
      </w:r>
      <w:r>
        <w:t xml:space="preserve">(그만두기)을 나란히 놓는 구조라, 그대로 옮기면 </w:t>
      </w:r>
      <w:r>
        <w:rPr>
          <w:rFonts w:ascii="Malgun Gothic" w:hAnsi="Malgun Gothic" w:eastAsia="Malgun Gothic" w:cs="Malgun Gothic"/>
          <w:b/>
        </w:rPr>
        <w:t xml:space="preserve">취소 옆에 취소</w:t>
      </w:r>
      <w:r>
        <w:t xml:space="preserve">가 됩니다. 그만두는 쪽을 </w:t>
      </w:r>
      <w:r>
        <w:rPr>
          <w:rFonts w:ascii="D2Coding" w:hAnsi="D2Coding" w:eastAsia="D2Coding" w:cs="Consolas"/>
          <w:color w:val="B03030"/>
        </w:rPr>
        <w:t xml:space="preserve">닫기</w:t>
      </w:r>
      <w:r>
        <w:t xml:space="preserve">로 쓰면 사라집니다. (§4-C에서 이 화면 자체가 스위치로 바뀌지만, 규칙은 다른 확인창에도 그대로 적용됩니다.)</w:t>
      </w:r>
    </w:p>
    <w:p>
      <w:pPr>
        <w:pStyle w:val="Heading3"/>
      </w:pPr>
      <w:r>
        <w:t xml:space="preserve">2.3 에러</w:t>
      </w:r>
    </w:p>
    <w:p>
      <w:r>
        <w:t xml:space="preserve">토스가 공개한 원칙에서 이 앱에 그대로 적용되는 것들입니다.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책임을 묻지 않습니다.</w:t>
      </w:r>
      <w:r>
        <w:t xml:space="preserve"> </w:t>
      </w:r>
      <w:r>
        <w:rPr>
          <w:rFonts w:ascii="D2Coding" w:hAnsi="D2Coding" w:eastAsia="D2Coding" w:cs="Consolas"/>
          <w:color w:val="B03030"/>
        </w:rPr>
        <w:t xml:space="preserve">잘못 입력했습니다</w:t>
      </w:r>
      <w:r>
        <w:t xml:space="preserve">가 아니라 </w:t>
      </w:r>
      <w:r>
        <w:rPr>
          <w:rFonts w:ascii="D2Coding" w:hAnsi="D2Coding" w:eastAsia="D2Coding" w:cs="Consolas"/>
          <w:color w:val="B03030"/>
        </w:rPr>
        <w:t xml:space="preserve">계좌를 찾을 수 없어요</w:t>
      </w:r>
      <w:r>
        <w:t xml:space="preserve">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다음에 뭘 하면 되는지 알려줍니다.</w:t>
      </w:r>
      <w:r>
        <w:t xml:space="preserve"> 에러 문구의 역할은 사실 통보가 아니라   다음 화면으로 넘어가게 하는 것입니다.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`~해야 해요`보다 `~할 수 있어요`.</w:t>
      </w:r>
      <w:r>
        <w:t xml:space="preserve"> 같은 내용도 부정적 감정이 줄어듭니다.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`됐어요`보다 `했어요`.</w:t>
      </w:r>
      <w:r>
        <w:t xml:space="preserve"> 능동으로 씁니다.</w:t>
      </w:r>
    </w:p>
    <w:p>
      <w:pPr>
        <w:pStyle w:val="Heading3"/>
      </w:pPr>
      <w:r>
        <w:t xml:space="preserve">2.4 빈 화면</w:t>
      </w:r>
    </w:p>
    <w:p>
      <w:r>
        <w:t xml:space="preserve">한국 앱들은 "없습니다"로 끝내지 않고 </w:t>
      </w:r>
      <w:r>
        <w:rPr>
          <w:rFonts w:ascii="Malgun Gothic" w:hAnsi="Malgun Gothic" w:eastAsia="Malgun Gothic" w:cs="Malgun Gothic"/>
          <w:b/>
        </w:rPr>
        <w:t xml:space="preserve">다음 행동을 붙입니다.</w:t>
      </w:r>
      <w:r>
        <w:t xml:space="preserve"> 배민은 </w:t>
      </w:r>
      <w:r>
        <w:rPr>
          <w:rFonts w:ascii="D2Coding" w:hAnsi="D2Coding" w:eastAsia="D2Coding" w:cs="Consolas"/>
          <w:color w:val="B03030"/>
        </w:rPr>
        <w:t xml:space="preserve">설정하신 주소에 맞는 결과가 없어서 비슷한 가게를 찾아봤어요</w:t>
      </w:r>
      <w:r>
        <w:t xml:space="preserve">, 웨이브는 </w:t>
      </w:r>
      <w:r>
        <w:rPr>
          <w:rFonts w:ascii="D2Coding" w:hAnsi="D2Coding" w:eastAsia="D2Coding" w:cs="Consolas"/>
          <w:color w:val="B03030"/>
        </w:rPr>
        <w:t xml:space="preserve">검색결과가 없어요. 이런 검색어는 어떠세요?</w:t>
      </w:r>
      <w:r>
        <w:t xml:space="preserve"> 식입니다.</w:t>
      </w:r>
    </w:p>
    <w:p>
      <w:r>
        <w:t xml:space="preserve">이 앱의 빈 화면 문구는 원문이 이미 이 구조입니다 (</w:t>
      </w:r>
      <w:r>
        <w:rPr>
          <w:rFonts w:ascii="D2Coding" w:hAnsi="D2Coding" w:eastAsia="D2Coding" w:cs="Consolas"/>
          <w:color w:val="B03030"/>
        </w:rPr>
        <w:t xml:space="preserve">No expenses yet — tap Add to record the first one.</w:t>
      </w:r>
      <w:r>
        <w:t xml:space="preserve">). 구조를 지키면 됩니다.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3. 확정 용어표</w:t>
      </w:r>
    </w:p>
    <w:p>
      <w:r>
        <w:t xml:space="preserve">근거란의 표기: </w:t>
      </w:r>
      <w:r>
        <w:rPr>
          <w:rFonts w:ascii="Malgun Gothic" w:hAnsi="Malgun Gothic" w:eastAsia="Malgun Gothic" w:cs="Malgun Gothic"/>
          <w:b/>
        </w:rPr>
        <w:t xml:space="preserve">화면</w:t>
      </w:r>
      <w:r>
        <w:t xml:space="preserve">=실제 앱 화면에서 확인, </w:t>
      </w:r>
      <w:r>
        <w:rPr>
          <w:rFonts w:ascii="Malgun Gothic" w:hAnsi="Malgun Gothic" w:eastAsia="Malgun Gothic" w:cs="Malgun Gothic"/>
          <w:b/>
        </w:rPr>
        <w:t xml:space="preserve">설명문</w:t>
      </w:r>
      <w:r>
        <w:t xml:space="preserve">=그 앱을 설명하는 글에서 확인, </w:t>
      </w:r>
      <w:r>
        <w:rPr>
          <w:rFonts w:ascii="Malgun Gothic" w:hAnsi="Malgun Gothic" w:eastAsia="Malgun Gothic" w:cs="Malgun Gothic"/>
          <w:b/>
        </w:rPr>
        <w:t xml:space="preserve">표준</w:t>
      </w:r>
      <w:r>
        <w:t xml:space="preserve">=한국에서 통용되는 표준 서식·용어.</w:t>
      </w:r>
    </w:p>
    <w:p>
      <w:pPr>
        <w:pStyle w:val="Heading3"/>
      </w:pPr>
      <w:r>
        <w:t xml:space="preserve">3.1 정산의 뼈대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영어 원문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근거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Settle up / settlement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토스·카카오페이 공통. </w:t>
            </w:r>
            <w:r>
              <w:rPr>
                <w:rFonts w:ascii="D2Coding" w:hAnsi="D2Coding" w:eastAsia="D2Coding" w:cs="Consolas"/>
                <w:color w:val="B03030"/>
              </w:rPr>
              <w:t xml:space="preserve">1/N 정산하기</w:t>
            </w:r>
            <w:r>
              <w:t xml:space="preserve"> (카카오페이, 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Settled (상태)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 완료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카카오톡 </w:t>
            </w:r>
            <w:r>
              <w:rPr>
                <w:rFonts w:ascii="D2Coding" w:hAnsi="D2Coding" w:eastAsia="D2Coding" w:cs="Consolas"/>
                <w:color w:val="B03030"/>
              </w:rPr>
              <w:t xml:space="preserve">[정산 완료]</w:t>
            </w:r>
            <w:r>
              <w:t xml:space="preserve"> 탭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Not settled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미정산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카카오페이 </w:t>
            </w:r>
            <w:r>
              <w:rPr>
                <w:rFonts w:ascii="D2Coding" w:hAnsi="D2Coding" w:eastAsia="D2Coding" w:cs="Consolas"/>
                <w:color w:val="B03030"/>
              </w:rPr>
              <w:t xml:space="preserve">미정산 알림 설정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Settlement currency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 통화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동행자 여행 비용 정산기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Split (나누다)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나누기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토스·카카오뱅크. </w:t>
            </w:r>
            <w:r>
              <w:rPr>
                <w:rFonts w:ascii="D2Coding" w:hAnsi="D2Coding" w:eastAsia="D2Coding" w:cs="Consolas"/>
                <w:color w:val="B03030"/>
              </w:rPr>
              <w:t xml:space="preserve">빵나누기</w:t>
            </w:r>
            <w:r>
              <w:t xml:space="preserve">, </w:t>
            </w:r>
            <w:r>
              <w:rPr>
                <w:rFonts w:ascii="D2Coding" w:hAnsi="D2Coding" w:eastAsia="D2Coding" w:cs="Consolas"/>
                <w:color w:val="B03030"/>
              </w:rPr>
              <w:t xml:space="preserve">비용을 나누고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Split evenly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똑같이 나누기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배민 </w:t>
            </w:r>
            <w:r>
              <w:rPr>
                <w:rFonts w:ascii="D2Coding" w:hAnsi="D2Coding" w:eastAsia="D2Coding" w:cs="Consolas"/>
                <w:color w:val="B03030"/>
              </w:rPr>
              <w:t xml:space="preserve">N분의 1 정산</w:t>
            </w:r>
            <w:r>
              <w:t xml:space="preserve">, Splitser </w:t>
            </w:r>
            <w:r>
              <w:rPr>
                <w:rFonts w:ascii="D2Coding" w:hAnsi="D2Coding" w:eastAsia="D2Coding" w:cs="Consolas"/>
                <w:color w:val="B03030"/>
              </w:rPr>
              <w:t xml:space="preserve">균등 분할</w:t>
            </w:r>
            <w:r>
              <w:t xml:space="preserve">을 더 쉽게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Per person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1인당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 계산기 다수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Your share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내 부담액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1인당 부담 금액</w:t>
            </w:r>
            <w:r>
              <w:t xml:space="preserve">, </w:t>
            </w:r>
            <w:r>
              <w:rPr>
                <w:rFonts w:ascii="D2Coding" w:hAnsi="D2Coding" w:eastAsia="D2Coding" w:cs="Consolas"/>
                <w:color w:val="B03030"/>
              </w:rPr>
              <w:t xml:space="preserve">부담 금액</w:t>
            </w:r>
            <w:r>
              <w:t xml:space="preserve"> (정산기, 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Who paid / payer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결제자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돈계산 </w:t>
            </w:r>
            <w:r>
              <w:rPr>
                <w:rFonts w:ascii="D2Coding" w:hAnsi="D2Coding" w:eastAsia="D2Coding" w:cs="Consolas"/>
                <w:color w:val="B03030"/>
              </w:rPr>
              <w:t xml:space="preserve">멤버중에 결제자를 선택</w:t>
            </w:r>
            <w:r>
              <w:t xml:space="preserve"> (화면), 정산기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To receive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받을 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정산기 </w:t>
            </w:r>
            <w:r>
              <w:rPr>
                <w:rFonts w:ascii="D2Coding" w:hAnsi="D2Coding" w:eastAsia="D2Coding" w:cs="Consolas"/>
                <w:color w:val="B03030"/>
              </w:rPr>
              <w:t xml:space="preserve">최종 잔액(받을 돈/낼 돈)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To pay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보낼 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위와 같음. 원문은 </w:t>
            </w:r>
            <w:r>
              <w:rPr>
                <w:rFonts w:ascii="D2Coding" w:hAnsi="D2Coding" w:eastAsia="D2Coding" w:cs="Consolas"/>
                <w:color w:val="B03030"/>
              </w:rPr>
              <w:t xml:space="preserve">낼 돈</w:t>
            </w:r>
            <w:r>
              <w:t xml:space="preserve">이나 §3.6 참고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Expense (한 건)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지출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여비 </w:t>
            </w:r>
            <w:r>
              <w:rPr>
                <w:rFonts w:ascii="D2Coding" w:hAnsi="D2Coding" w:eastAsia="D2Coding" w:cs="Consolas"/>
                <w:color w:val="B03030"/>
              </w:rPr>
              <w:t xml:space="preserve">지출 &amp; 예산</w:t>
            </w:r>
            <w:r>
              <w:t xml:space="preserve">, 카카오뱅크 </w:t>
            </w:r>
            <w:r>
              <w:rPr>
                <w:rFonts w:ascii="D2Coding" w:hAnsi="D2Coding" w:eastAsia="D2Coding" w:cs="Consolas"/>
                <w:color w:val="B03030"/>
              </w:rPr>
              <w:t xml:space="preserve">지출내역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Personal expense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개인 지출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여비 </w:t>
            </w:r>
            <w:r>
              <w:rPr>
                <w:rFonts w:ascii="D2Coding" w:hAnsi="D2Coding" w:eastAsia="D2Coding" w:cs="Consolas"/>
                <w:color w:val="B03030"/>
              </w:rPr>
              <w:t xml:space="preserve">개인 &amp; 공동경비 관리하기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Group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모임 (확정)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카카오뱅크 </w:t>
            </w:r>
            <w:r>
              <w:rPr>
                <w:rFonts w:ascii="D2Coding" w:hAnsi="D2Coding" w:eastAsia="D2Coding" w:cs="Consolas"/>
                <w:color w:val="B03030"/>
              </w:rPr>
              <w:t xml:space="preserve">모임통장</w:t>
            </w:r>
            <w:r>
              <w:t xml:space="preserve">·</w:t>
            </w:r>
            <w:r>
              <w:rPr>
                <w:rFonts w:ascii="D2Coding" w:hAnsi="D2Coding" w:eastAsia="D2Coding" w:cs="Consolas"/>
                <w:color w:val="B03030"/>
              </w:rPr>
              <w:t xml:space="preserve">모임멤버</w:t>
            </w:r>
            <w:r>
              <w:t xml:space="preserve">, 토스 </w:t>
            </w:r>
            <w:r>
              <w:rPr>
                <w:rFonts w:ascii="D2Coding" w:hAnsi="D2Coding" w:eastAsia="D2Coding" w:cs="Consolas"/>
                <w:color w:val="B03030"/>
              </w:rPr>
              <w:t xml:space="preserve">모임 후 정산할 때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Member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멤버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돈계산·카카오뱅크 (화면). </w:t>
            </w:r>
            <w:r>
              <w:rPr>
                <w:rFonts w:ascii="D2Coding" w:hAnsi="D2Coding" w:eastAsia="D2Coding" w:cs="Consolas"/>
                <w:color w:val="B03030"/>
              </w:rPr>
              <w:t xml:space="preserve">참여자</w:t>
            </w:r>
            <w:r>
              <w:t xml:space="preserve">도 통용 (Splitser, 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Invite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초대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전 앱 공통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Receipt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영수증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전 앱 공통 (화면)</w:t>
            </w:r>
          </w:p>
        </w:tc>
      </w:tr>
    </w:tbl>
    <w:p/>
    <w:p>
      <w:pPr>
        <w:pStyle w:val="Heading3"/>
      </w:pPr>
      <w:r>
        <w:t xml:space="preserve">3.2 영수증 항목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영어 원문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근거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Items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품목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거래명세서·영수증 표준 항목명 (표준)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Name (품목명)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품명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위와 같음 (표준)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Unit price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단가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위와 같음 (표준)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Qty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수량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위와 같음 (표준)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Receipt total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영수증 합계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/>
    <w:p>
      <w:pPr>
        <w:pStyle w:val="Heading3"/>
      </w:pPr>
      <w:r>
        <w:t xml:space="preserve">3.3 지갑과 환전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영어 원문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근거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Wallet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지갑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트래블월렛 </w:t>
            </w:r>
            <w:r>
              <w:rPr>
                <w:rFonts w:ascii="D2Coding" w:hAnsi="D2Coding" w:eastAsia="D2Coding" w:cs="Consolas"/>
                <w:color w:val="B03030"/>
              </w:rPr>
              <w:t xml:space="preserve">내 지갑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Top-up (명사)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충전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트래블월렛 </w:t>
            </w:r>
            <w:r>
              <w:rPr>
                <w:rFonts w:ascii="D2Coding" w:hAnsi="D2Coding" w:eastAsia="D2Coding" w:cs="Consolas"/>
                <w:color w:val="B03030"/>
              </w:rPr>
              <w:t xml:space="preserve">외화 충전하기</w:t>
            </w:r>
            <w:r>
              <w:t xml:space="preserve">, 트래블로그 </w:t>
            </w:r>
            <w:r>
              <w:rPr>
                <w:rFonts w:ascii="D2Coding" w:hAnsi="D2Coding" w:eastAsia="D2Coding" w:cs="Consolas"/>
                <w:color w:val="B03030"/>
              </w:rPr>
              <w:t xml:space="preserve">충전하기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Top up (동사)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충전하기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위와 같음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Balance / left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잔액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트래블월렛 </w:t>
            </w:r>
            <w:r>
              <w:rPr>
                <w:rFonts w:ascii="D2Coding" w:hAnsi="D2Coding" w:eastAsia="D2Coding" w:cs="Consolas"/>
                <w:color w:val="B03030"/>
              </w:rPr>
              <w:t xml:space="preserve">충전 잔액</w:t>
            </w:r>
            <w:r>
              <w:t xml:space="preserve">, 하나 </w:t>
            </w:r>
            <w:r>
              <w:rPr>
                <w:rFonts w:ascii="D2Coding" w:hAnsi="D2Coding" w:eastAsia="D2Coding" w:cs="Consolas"/>
                <w:color w:val="B03030"/>
              </w:rPr>
              <w:t xml:space="preserve">하나머니 잔액(원)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Exchange (환전하다)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환전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전 금융권 공통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Travel card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트래블카드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제품군 이름이 전부 </w:t>
            </w:r>
            <w:r>
              <w:rPr>
                <w:rFonts w:ascii="D2Coding" w:hAnsi="D2Coding" w:eastAsia="D2Coding" w:cs="Consolas"/>
                <w:color w:val="B03030"/>
              </w:rPr>
              <w:t xml:space="preserve">트래블…</w:t>
            </w:r>
            <w:r>
              <w:t xml:space="preserve"> (트래블월렛/트래블로그/SOL트래블)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Cash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현금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—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Currency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통화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트래블월렛·Splitser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Exchange rate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환율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전 금융권 공통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Refund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환불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트래블월렛 </w:t>
            </w:r>
            <w:r>
              <w:rPr>
                <w:rFonts w:ascii="D2Coding" w:hAnsi="D2Coding" w:eastAsia="D2Coding" w:cs="Consolas"/>
                <w:color w:val="B03030"/>
              </w:rPr>
              <w:t xml:space="preserve">부분 환불</w:t>
            </w:r>
            <w:r>
              <w:t xml:space="preserve">/</w:t>
            </w:r>
            <w:r>
              <w:rPr>
                <w:rFonts w:ascii="D2Coding" w:hAnsi="D2Coding" w:eastAsia="D2Coding" w:cs="Consolas"/>
                <w:color w:val="B03030"/>
              </w:rPr>
              <w:t xml:space="preserve">전액 환불</w:t>
            </w:r>
            <w:r>
              <w:t xml:space="preserve">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History / records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거래내역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트래블월렛·토스 (화면). </w:t>
            </w:r>
            <w:r>
              <w:rPr>
                <w:rFonts w:ascii="D2Coding" w:hAnsi="D2Coding" w:eastAsia="D2Coding" w:cs="Consolas"/>
                <w:color w:val="B03030"/>
              </w:rPr>
              <w:t xml:space="preserve">이용내역</w:t>
            </w:r>
            <w:r>
              <w:t xml:space="preserve">도 통용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Trip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여행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전 앱 공통</w:t>
            </w:r>
          </w:p>
        </w:tc>
      </w:tr>
    </w:tbl>
    <w:p/>
    <w:p>
      <w:pPr>
        <w:pStyle w:val="Heading3"/>
      </w:pPr>
      <w:r>
        <w:t xml:space="preserve">3.4 환율의 출처 (rateChip)</w:t>
      </w:r>
    </w:p>
    <w:p>
      <w:r>
        <w:t xml:space="preserve">이 앱에서 가장 어려운 묶음입니다. 환율이 어디서 왔는지를 이름으로 구분해야 하는데, 한국 앱 중 이걸 사용자에게 드러내는 곳이 없습니다.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영어 원문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근거 / 메모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Market rate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시장 환율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은행 용어는 </w:t>
            </w:r>
            <w:r>
              <w:rPr>
                <w:rFonts w:ascii="D2Coding" w:hAnsi="D2Coding" w:eastAsia="D2Coding" w:cs="Consolas"/>
                <w:color w:val="B03030"/>
              </w:rPr>
              <w:t xml:space="preserve">매매기준율</w:t>
            </w:r>
            <w:r>
              <w:t xml:space="preserve">이나 §7 참고 — KB조차 따로 설명해야 하는 말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Bank-charged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카드 청구액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실제 카드 청구액</w:t>
            </w:r>
            <w:r>
              <w:t xml:space="preserve"> (정산기, 화면). 한국인에게 익숙한 개념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Bank statement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카드 청구서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정식 명칭 </w:t>
            </w:r>
            <w:r>
              <w:rPr>
                <w:rFonts w:ascii="D2Coding" w:hAnsi="D2Coding" w:eastAsia="D2Coding" w:cs="Consolas"/>
                <w:color w:val="B03030"/>
              </w:rPr>
              <w:t xml:space="preserve">이용대금명세서</w:t>
            </w:r>
            <w:r>
              <w:t xml:space="preserve">는 딱딱함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Pay-as-you-go card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해외결제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전 카드사 공통 (화면)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Wallet rate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지갑 환율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§4-A (확정)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Your exchange rate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내 환율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§4-A (확정)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Split across sources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여러 곳에서 결제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/>
    <w:p>
      <w:pPr>
        <w:pStyle w:val="Heading3"/>
      </w:pPr>
      <w:r>
        <w:t xml:space="preserve">3.5 화면 이름 (탭·제목)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영어 원문</w:t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Home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홈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Status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정산 현황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Spending (내 탭)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내 지출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Group (설정 탭)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모임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Add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추가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Account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계정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Settings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설정</w:t>
            </w:r>
          </w:p>
        </w:tc>
      </w:tr>
    </w:tbl>
    <w:p/>
    <w:p>
      <w:r>
        <w:rPr>
          <w:rFonts w:ascii="D2Coding" w:hAnsi="D2Coding" w:eastAsia="D2Coding" w:cs="Consolas"/>
          <w:color w:val="B03030"/>
        </w:rPr>
        <w:t xml:space="preserve">정산 현황</w:t>
      </w:r>
      <w:r>
        <w:t xml:space="preserve">은 카카오페이 화면에서 확인된 이름입니다.</w:t>
      </w:r>
    </w:p>
    <w:p>
      <w:pPr>
        <w:pStyle w:val="Heading3"/>
      </w:pPr>
      <w:r>
        <w:t xml:space="preserve">3.6 확정하며 일부러 버린 후보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엔빵 / N빵</w:t>
      </w:r>
      <w:r>
        <w:t xml:space="preserve"> — 슬랭입니다. 한국 정산 앱(Split it!)조차 "차라리 그냥   엔빵할까…?"처럼 </w:t>
      </w:r>
      <w:r>
        <w:rPr>
          <w:rFonts w:ascii="Malgun Gothic" w:hAnsi="Malgun Gothic" w:eastAsia="Malgun Gothic" w:cs="Malgun Gothic"/>
          <w:b/>
        </w:rPr>
        <w:t xml:space="preserve">자기 기능이 아닌, 대충 하는 방법</w:t>
      </w:r>
      <w:r>
        <w:t xml:space="preserve">을 가리킬 때 씁니다.   돈이 오가는 화면의 기본 단어로는 부적절합니다.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더치페이</w:t>
      </w:r>
      <w:r>
        <w:t xml:space="preserve"> — 널리 쓰이지만 "한 끼 나눠 내기"의 어감이라, 여행 전체의 채권·채무를   다루는 이 앱에는 좁습니다. </w:t>
      </w:r>
      <w:r>
        <w:rPr>
          <w:rFonts w:ascii="D2Coding" w:hAnsi="D2Coding" w:eastAsia="D2Coding" w:cs="Consolas"/>
          <w:color w:val="B03030"/>
        </w:rPr>
        <w:t xml:space="preserve">정산</w:t>
      </w:r>
      <w:r>
        <w:t xml:space="preserve">이 정확합니다.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낼 돈</w:t>
      </w:r>
      <w:r>
        <w:t xml:space="preserve"> — 정산기에서 확인된 말이지만, 이 앱은 실제 송금을 안 하고 "누구에게   얼마"까지만 보여줍니다. </w:t>
      </w:r>
      <w:r>
        <w:rPr>
          <w:rFonts w:ascii="D2Coding" w:hAnsi="D2Coding" w:eastAsia="D2Coding" w:cs="Consolas"/>
          <w:color w:val="B03030"/>
        </w:rPr>
        <w:t xml:space="preserve">보낼 돈</w:t>
      </w:r>
      <w:r>
        <w:t xml:space="preserve">이 방향(상대가 있음)을 담아서 더 맞습니다.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그룹</w:t>
      </w:r>
      <w:r>
        <w:t xml:space="preserve"> — 통하긴 하나 IT 도구 느낌입니다. 같이 여행 간 사람들 묶음은 한국어로   </w:t>
      </w:r>
      <w:r>
        <w:rPr>
          <w:rFonts w:ascii="D2Coding" w:hAnsi="D2Coding" w:eastAsia="D2Coding" w:cs="Consolas"/>
          <w:color w:val="B03030"/>
        </w:rPr>
        <w:t xml:space="preserve">모임</w:t>
      </w:r>
      <w:r>
        <w:t xml:space="preserve">이 자연스럽습니다.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균등 분할</w:t>
      </w:r>
      <w:r>
        <w:t xml:space="preserve"> (Splitser 한국어판) — 번역투입니다. </w:t>
      </w:r>
      <w:r>
        <w:rPr>
          <w:rFonts w:ascii="D2Coding" w:hAnsi="D2Coding" w:eastAsia="D2Coding" w:cs="Consolas"/>
          <w:color w:val="B03030"/>
        </w:rPr>
        <w:t xml:space="preserve">똑같이 나누기</w:t>
      </w:r>
      <w:r>
        <w:t xml:space="preserve">로 갑니다.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매매기준율 / 현찰매도율</w:t>
      </w:r>
      <w:r>
        <w:t xml:space="preserve"> — §7.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4. 빌려올 말이 없는 것들 — 전부 확정됨 (2026-08-07)</w:t>
      </w:r>
    </w:p>
    <w:p>
      <w:r>
        <w:t xml:space="preserve">조사하면서 확인된 사실입니다. </w:t>
      </w:r>
      <w:r>
        <w:rPr>
          <w:rFonts w:ascii="Malgun Gothic" w:hAnsi="Malgun Gothic" w:eastAsia="Malgun Gothic" w:cs="Malgun Gothic"/>
          <w:b/>
        </w:rPr>
        <w:t xml:space="preserve">이 앱의 핵심 개념 몇 개는 한국 앱에 선례가 없습니다.</w:t>
      </w:r>
      <w:r>
        <w:t xml:space="preserve"> 트래블월렛·트래블로그·SOL트래블 전부 "거래별 환율"만 보여주고, "지금 내 지갑에 든 돈이 나한테 얼마에 온 것인가"라는 개념 자체를 다루지 않습니다. 정산 앱 쪽도 마찬가지로 환율을 아예 안 건드립니다.</w:t>
      </w:r>
    </w:p>
    <w:p>
      <w:r>
        <w:t xml:space="preserve">즉 이 앱이 한국 시장에서 하려는 말이 새로운 말이라서, 베낄 데가 없습니다. 아래는 검토한 대안과 최종 선택이며, 왜 그렇게 정했는지까지 남겨둡니다.</w:t>
      </w:r>
    </w:p>
    <w:p>
      <w:pPr>
        <w:pStyle w:val="Heading3"/>
      </w:pPr>
      <w:r>
        <w:t xml:space="preserve">4-A. "내가 실제로 환전한 단가" — </w:t>
      </w:r>
      <w:r>
        <w:rPr>
          <w:rFonts w:ascii="Malgun Gothic" w:hAnsi="Malgun Gothic" w:eastAsia="Malgun Gothic" w:cs="Malgun Gothic"/>
          <w:b/>
        </w:rPr>
        <w:t xml:space="preserve">`내 환율`로 확정 (2026-08-07)</w:t>
      </w:r>
    </w:p>
    <w:p>
      <w:r>
        <w:t xml:space="preserve">지갑에 넣은 돈의 평균 원가입니다. 원문은 </w:t>
      </w:r>
      <w:r>
        <w:rPr>
          <w:rFonts w:ascii="D2Coding" w:hAnsi="D2Coding" w:eastAsia="D2Coding" w:cs="Consolas"/>
          <w:color w:val="B03030"/>
        </w:rPr>
        <w:t xml:space="preserve">your rate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wallet rate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average cost</w:t>
      </w:r>
      <w:r>
        <w:t xml:space="preserve">로 부릅니다.</w:t>
      </w:r>
    </w:p>
    <w:tbl>
      <w:tblPr>
        <w:tblStyle w:val="TableGrid"/>
        <w:tblW w:w="5000" w:type="pct"/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안</w:t>
            </w:r>
          </w:p>
        </w:tc>
        <w:tc>
          <w:tcPr>
            <w:tcW w:w="234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표기</w:t>
            </w:r>
          </w:p>
        </w:tc>
        <w:tc>
          <w:tcPr>
            <w:tcW w:w="234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장점</w:t>
            </w:r>
          </w:p>
        </w:tc>
        <w:tc>
          <w:tcPr>
            <w:tcW w:w="234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단점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A1 (추천)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내 환율</w:t>
            </w:r>
            <w:r>
              <w:t xml:space="preserve"> / </w:t>
            </w:r>
            <w:r>
              <w:rPr>
                <w:rFonts w:ascii="Malgun Gothic" w:hAnsi="Malgun Gothic" w:eastAsia="Malgun Gothic" w:cs="Malgun Gothic"/>
                <w:b/>
              </w:rPr>
              <w:t xml:space="preserve">지갑 환율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설명이 필요 없음. 화면에 이미 </w:t>
            </w:r>
            <w:r>
              <w:rPr>
                <w:rFonts w:ascii="D2Coding" w:hAnsi="D2Coding" w:eastAsia="D2Coding" w:cs="Consolas"/>
                <w:color w:val="B03030"/>
              </w:rPr>
              <w:t xml:space="preserve">100 JPY = 970원</w:t>
            </w:r>
            <w:r>
              <w:t xml:space="preserve"> 형태로 나오므로 "환율"이라는 말과 모양이 맞음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엄밀히는 환율이 아니라 평균 원가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A2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환전 단가 / 지갑 단가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원가라는 성격이 정확함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단가</w:t>
            </w:r>
            <w:r>
              <w:t xml:space="preserve">는 개당 가격 어감이라 환율 표시와 안 어울림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A3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지갑 평단가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주식 </w:t>
            </w:r>
            <w:r>
              <w:rPr>
                <w:rFonts w:ascii="D2Coding" w:hAnsi="D2Coding" w:eastAsia="D2Coding" w:cs="Consolas"/>
                <w:color w:val="B03030"/>
              </w:rPr>
              <w:t xml:space="preserve">평단가</w:t>
            </w:r>
            <w:r>
              <w:t xml:space="preserve">(총 매입금액÷총 수량)와 계산이 똑같아서, 아는 사람에겐 즉시 이해됨</w:t>
            </w:r>
          </w:p>
        </w:tc>
        <w:tc>
          <w:tcPr>
            <w:tcW w:w="2340" w:type="dxa"/>
            <w:vAlign w:val="center"/>
          </w:tcPr>
          <w:p>
            <w:pPr>
              <w:spacing w:after="40" w:before="40"/>
            </w:pPr>
            <w:r>
              <w:t xml:space="preserve">주식 용어를 여행 앱에 들여오는 셈. 모르는 사람에겐 오히려 어려움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 xml:space="preserve">A1 `내 환율`로 확정.</w:t>
      </w:r>
      <w:r>
        <w:t xml:space="preserve"> 정확한 이름을 붙이려다 어려워지는 것보다, 쉬운 이름을 붙이고 설명 문구에서 "이 지갑에 든 돈이 실제로 얼마에 온 건지"라고 풀어주는 편이 낫습니다. 설명할 자리는 이미 앱 안에 있습니다.</w:t>
      </w:r>
    </w:p>
    <w:p>
      <w:pPr>
        <w:pStyle w:val="Heading3"/>
      </w:pPr>
      <w:r>
        <w:t xml:space="preserve">4-B. 홈 화면의 두 숫자 — </w:t>
      </w:r>
      <w:r>
        <w:rPr>
          <w:rFonts w:ascii="Malgun Gothic" w:hAnsi="Malgun Gothic" w:eastAsia="Malgun Gothic" w:cs="Malgun Gothic"/>
          <w:b/>
        </w:rPr>
        <w:t xml:space="preserve">`내가 낸 돈` / `내 부담액`로 확정 (2026-08-07)</w:t>
      </w:r>
    </w:p>
    <w:p>
      <w:r>
        <w:t xml:space="preserve">원문은 </w:t>
      </w:r>
      <w:r>
        <w:rPr>
          <w:rFonts w:ascii="D2Coding" w:hAnsi="D2Coding" w:eastAsia="D2Coding" w:cs="Consolas"/>
          <w:color w:val="B03030"/>
        </w:rPr>
        <w:t xml:space="preserve">You fronted</w:t>
      </w:r>
      <w:r>
        <w:t xml:space="preserve">(내가 그룹을 위해 지출한 총액)와 </w:t>
      </w:r>
      <w:r>
        <w:rPr>
          <w:rFonts w:ascii="D2Coding" w:hAnsi="D2Coding" w:eastAsia="D2Coding" w:cs="Consolas"/>
          <w:color w:val="B03030"/>
        </w:rPr>
        <w:t xml:space="preserve">Your share</w:t>
      </w:r>
      <w:r>
        <w:t xml:space="preserve">(내가 실제로 먹고 쓴 몫)입니다. 이 둘의 차이가 곧 정산 금액이라 </w:t>
      </w:r>
      <w:r>
        <w:rPr>
          <w:rFonts w:ascii="Malgun Gothic" w:hAnsi="Malgun Gothic" w:eastAsia="Malgun Gothic" w:cs="Malgun Gothic"/>
          <w:b/>
        </w:rPr>
        <w:t xml:space="preserve">헷갈리면 앱 전체가 무너집니다.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안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낸 돈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내 몫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B1 (추천)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내가 낸 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내 부담액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B2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대신 낸 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내 몫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 xml:space="preserve">B1로 확정.</w:t>
      </w:r>
      <w:r>
        <w:t xml:space="preserve"> </w:t>
      </w:r>
      <w:r>
        <w:rPr>
          <w:rFonts w:ascii="D2Coding" w:hAnsi="D2Coding" w:eastAsia="D2Coding" w:cs="Consolas"/>
          <w:color w:val="B03030"/>
        </w:rPr>
        <w:t xml:space="preserve">부담액</w:t>
      </w:r>
      <w:r>
        <w:t xml:space="preserve">은 정산기 화면에서 실제로 쓰이는 말이고(</w:t>
      </w:r>
      <w:r>
        <w:rPr>
          <w:rFonts w:ascii="D2Coding" w:hAnsi="D2Coding" w:eastAsia="D2Coding" w:cs="Consolas"/>
          <w:color w:val="B03030"/>
        </w:rPr>
        <w:t xml:space="preserve">1인당 부담 금액</w:t>
      </w:r>
      <w:r>
        <w:t xml:space="preserve">), </w:t>
      </w:r>
      <w:r>
        <w:rPr>
          <w:rFonts w:ascii="D2Coding" w:hAnsi="D2Coding" w:eastAsia="D2Coding" w:cs="Consolas"/>
          <w:color w:val="B03030"/>
        </w:rPr>
        <w:t xml:space="preserve">내 몫</w:t>
      </w:r>
      <w:r>
        <w:t xml:space="preserve">은 조사해보니 어느 앱에서도 UI 라벨로 확인되지 않았습니다 — 말로는 자연스럽지만 라벨로는 근거가 없습니다.</w:t>
      </w:r>
    </w:p>
    <w:p>
      <w:pPr>
        <w:pStyle w:val="Heading3"/>
      </w:pPr>
      <w:r>
        <w:t xml:space="preserve">4-C. 지출 취소 → </w:t>
      </w:r>
      <w:r>
        <w:rPr>
          <w:rFonts w:ascii="Malgun Gothic" w:hAnsi="Malgun Gothic" w:eastAsia="Malgun Gothic" w:cs="Malgun Gothic"/>
          <w:b/>
        </w:rPr>
        <w:t xml:space="preserve">스위치로 변경 (2026-08-06 확정)</w:t>
      </w:r>
    </w:p>
    <w:p>
      <w:r>
        <w:t xml:space="preserve">원문은 </w:t>
      </w:r>
      <w:r>
        <w:rPr>
          <w:rFonts w:ascii="D2Coding" w:hAnsi="D2Coding" w:eastAsia="D2Coding" w:cs="Consolas"/>
          <w:color w:val="B03030"/>
        </w:rPr>
        <w:t xml:space="preserve">Cancel expense</w:t>
      </w:r>
      <w:r>
        <w:t xml:space="preserve"> / </w:t>
      </w:r>
      <w:r>
        <w:rPr>
          <w:rFonts w:ascii="D2Coding" w:hAnsi="D2Coding" w:eastAsia="D2Coding" w:cs="Consolas"/>
          <w:color w:val="B03030"/>
        </w:rPr>
        <w:t xml:space="preserve">Restore expense</w:t>
      </w:r>
      <w:r>
        <w:t xml:space="preserve">. 처음에는 버튼 두 개의 이름만 바꾸려 했는데, 검토 중에 </w:t>
      </w:r>
      <w:r>
        <w:rPr>
          <w:rFonts w:ascii="Malgun Gothic" w:hAnsi="Malgun Gothic" w:eastAsia="Malgun Gothic" w:cs="Malgun Gothic"/>
          <w:b/>
        </w:rPr>
        <w:t xml:space="preserve">단어가 아니라 화면이 문제</w:t>
      </w:r>
      <w:r>
        <w:t xml:space="preserve">라는 결론이 났습니다.</w:t>
      </w:r>
    </w:p>
    <w:p>
      <w:r>
        <w:rPr>
          <w:rFonts w:ascii="Malgun Gothic" w:hAnsi="Malgun Gothic" w:eastAsia="Malgun Gothic" w:cs="Malgun Gothic"/>
          <w:b/>
        </w:rPr>
        <w:t xml:space="preserve">왜 바꾸나.</w:t>
      </w:r>
      <w:r>
        <w:t xml:space="preserve"> 한국어에서 "결제 취소"는 </w:t>
      </w:r>
      <w:r>
        <w:rPr>
          <w:rFonts w:ascii="Malgun Gothic" w:hAnsi="Malgun Gothic" w:eastAsia="Malgun Gothic" w:cs="Malgun Gothic"/>
          <w:b/>
        </w:rPr>
        <w:t xml:space="preserve">환불</w:t>
      </w:r>
      <w:r>
        <w:t xml:space="preserve">입니다. 그런데 이 기능은 돈을 돌려받는 게 아니라 </w:t>
      </w:r>
      <w:r>
        <w:rPr>
          <w:rFonts w:ascii="Malgun Gothic" w:hAnsi="Malgun Gothic" w:eastAsia="Malgun Gothic" w:cs="Malgun Gothic"/>
          <w:b/>
        </w:rPr>
        <w:t xml:space="preserve">이미 쓴 돈을 정산 계산에서만 빼는 것</w:t>
      </w:r>
      <w:r>
        <w:t xml:space="preserve">입니다. 기록은 피드에 회색으로 남고 "누가 뺐는지"까지 표시됩니다. </w:t>
      </w:r>
      <w:r>
        <w:rPr>
          <w:rFonts w:ascii="D2Coding" w:hAnsi="D2Coding" w:eastAsia="D2Coding" w:cs="Consolas"/>
          <w:color w:val="B03030"/>
        </w:rPr>
        <w:t xml:space="preserve">지출 취소</w:t>
      </w:r>
      <w:r>
        <w:t xml:space="preserve">라고 쓰면 가게에서 결제를 취소한 것으로 읽힐 수 있고, 그러면 되돌리는 버튼의 이름도 따라서 이상해집니다.</w:t>
      </w:r>
    </w:p>
    <w:p>
      <w:r>
        <w:rPr>
          <w:rFonts w:ascii="Malgun Gothic" w:hAnsi="Malgun Gothic" w:eastAsia="Malgun Gothic" w:cs="Malgun Gothic"/>
          <w:b/>
        </w:rPr>
        <w:t xml:space="preserve">확정안.</w:t>
      </w:r>
      <w:r>
        <w:t xml:space="preserve"> 버튼 두 개 대신 </w:t>
      </w:r>
      <w:r>
        <w:rPr>
          <w:rFonts w:ascii="Malgun Gothic" w:hAnsi="Malgun Gothic" w:eastAsia="Malgun Gothic" w:cs="Malgun Gothic"/>
          <w:b/>
        </w:rPr>
        <w:t xml:space="preserve">스위치 한 개</w:t>
      </w:r>
      <w:r>
        <w:t xml:space="preserve">입니다.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라벨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정산에 포함</w:t>
            </w:r>
            <w:r>
              <w:t xml:space="preserve"> (기본 켜짐)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도움말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끄면 기록은 남고 정산에서만 빠져요.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끌 때 확인창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정산에서 뺄까요? / 아무도 이 금액을 주고받지 않게 돼요. 다시 켜면 그대로 돌아와요.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확인창 버튼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닫기</w:t>
            </w:r>
            <w:r>
              <w:t xml:space="preserve"> · </w:t>
            </w:r>
            <w:r>
              <w:rPr>
                <w:rFonts w:ascii="D2Coding" w:hAnsi="D2Coding" w:eastAsia="D2Coding" w:cs="Consolas"/>
                <w:color w:val="B03030"/>
              </w:rPr>
              <w:t xml:space="preserve">빼기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피드 표시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{name}님이 정산에서 뺀 지출</w:t>
            </w:r>
          </w:p>
        </w:tc>
      </w:tr>
    </w:tbl>
    <w:p/>
    <w:p>
      <w:r>
        <w:t xml:space="preserve">켤 때는 확인하지 않습니다. 끄는 쪽만 다른 사람의 정산 금액을 바꾸기 때문입니다 — 지금 코드에도 "잔액을 바꾸는 동작은 반드시 확인한다"는 규칙이 이미 있고, 되돌리는 동작은 그 규칙에 걸리지 않습니다.</w:t>
      </w:r>
    </w:p>
    <w:p>
      <w:r>
        <w:rPr>
          <w:rFonts w:ascii="Malgun Gothic" w:hAnsi="Malgun Gothic" w:eastAsia="Malgun Gothic" w:cs="Malgun Gothic"/>
          <w:b/>
        </w:rPr>
        <w:t xml:space="preserve">감수한 위험 하나.</w:t>
      </w:r>
      <w:r>
        <w:t xml:space="preserve"> 이 앱에는 이미 </w:t>
      </w:r>
      <w:r>
        <w:rPr>
          <w:rFonts w:ascii="D2Coding" w:hAnsi="D2Coding" w:eastAsia="D2Coding" w:cs="Consolas"/>
          <w:color w:val="B03030"/>
        </w:rPr>
        <w:t xml:space="preserve">개인 지출(다른 사람과 나누지 않음)</w:t>
      </w:r>
      <w:r>
        <w:t xml:space="preserve">이 있어서, </w:t>
      </w:r>
      <w:r>
        <w:rPr>
          <w:rFonts w:ascii="D2Coding" w:hAnsi="D2Coding" w:eastAsia="D2Coding" w:cs="Consolas"/>
          <w:color w:val="B03030"/>
        </w:rPr>
        <w:t xml:space="preserve">정산에 포함</w:t>
      </w:r>
      <w:r>
        <w:t xml:space="preserve">과 겹쳐 읽힐 수 있습니다. 실제로는 다릅니다 — 개인 지출은 </w:t>
      </w:r>
      <w:r>
        <w:rPr>
          <w:rFonts w:ascii="Malgun Gothic" w:hAnsi="Malgun Gothic" w:eastAsia="Malgun Gothic" w:cs="Malgun Gothic"/>
          <w:b/>
        </w:rPr>
        <w:t xml:space="preserve">진짜 쓴 돈이라 내 지출 합계에는 들어가고</w:t>
      </w:r>
      <w:r>
        <w:t xml:space="preserve"> 남과만 안 나누는 것이고, 정산에서 뺀 지출은 </w:t>
      </w:r>
      <w:r>
        <w:rPr>
          <w:rFonts w:ascii="Malgun Gothic" w:hAnsi="Malgun Gothic" w:eastAsia="Malgun Gothic" w:cs="Malgun Gothic"/>
          <w:b/>
        </w:rPr>
        <w:t xml:space="preserve">아무 데도 안 들어갑니다.</w:t>
      </w:r>
      <w:r>
        <w:t xml:space="preserve"> 위 도움말 문구가 이 차이를 드러내는 역할을 합니다.</w:t>
      </w:r>
    </w:p>
    <w:p>
      <w:r>
        <w:rPr>
          <w:rFonts w:ascii="Malgun Gothic" w:hAnsi="Malgun Gothic" w:eastAsia="Malgun Gothic" w:cs="Malgun Gothic"/>
          <w:b/>
        </w:rPr>
        <w:t xml:space="preserve">작업 비용.</w:t>
      </w:r>
      <w:r>
        <w:t xml:space="preserve"> 번역이 아니라 화면 변경입니다. </w:t>
      </w:r>
      <w:r>
        <w:rPr>
          <w:rFonts w:ascii="D2Coding" w:hAnsi="D2Coding" w:eastAsia="D2Coding" w:cs="Consolas"/>
          <w:color w:val="B03030"/>
        </w:rPr>
        <w:t xml:space="preserve">CancelExpenseForm.tsx</w:t>
      </w:r>
      <w:r>
        <w:t xml:space="preserve">를 스위치로 바꾸고, 이 버튼을 눌러 검사하는 </w:t>
      </w:r>
      <w:r>
        <w:rPr>
          <w:rFonts w:ascii="D2Coding" w:hAnsi="D2Coding" w:eastAsia="D2Coding" w:cs="Consolas"/>
          <w:color w:val="B03030"/>
        </w:rPr>
        <w:t xml:space="preserve">e2e/wallet.spec.ts</w:t>
      </w:r>
      <w:r>
        <w:t xml:space="preserve">도 같이 고쳐야 합니다.</w:t>
      </w:r>
    </w:p>
    <w:p>
      <w:pPr>
        <w:pStyle w:val="Heading3"/>
      </w:pPr>
      <w:r>
        <w:t xml:space="preserve">4-D. 앱 이름과 한 줄 소개 (2026-08-07 확정)</w:t>
      </w:r>
    </w:p>
    <w:p>
      <w:r>
        <w:rPr>
          <w:rFonts w:ascii="Malgun Gothic" w:hAnsi="Malgun Gothic" w:eastAsia="Malgun Gothic" w:cs="Malgun Gothic"/>
          <w:b/>
        </w:rPr>
        <w:t xml:space="preserve">이름은 `FairSplit` 그대로입니다.</w:t>
      </w:r>
      <w:r>
        <w:t xml:space="preserve"> 원래 쓰려던 </w:t>
      </w:r>
      <w:r>
        <w:rPr>
          <w:rFonts w:ascii="D2Coding" w:hAnsi="D2Coding" w:eastAsia="D2Coding" w:cs="Consolas"/>
          <w:color w:val="B03030"/>
        </w:rPr>
        <w:t xml:space="preserve">splitmate</w:t>
      </w:r>
      <w:r>
        <w:t xml:space="preserve">는 도메인 임자가 따로 있어서 못 썼고, 그래서 폴더·저장소 이름만 </w:t>
      </w:r>
      <w:r>
        <w:rPr>
          <w:rFonts w:ascii="D2Coding" w:hAnsi="D2Coding" w:eastAsia="D2Coding" w:cs="Consolas"/>
          <w:color w:val="B03030"/>
        </w:rPr>
        <w:t xml:space="preserve">splitmate</w:t>
      </w:r>
      <w:r>
        <w:t xml:space="preserve">로 남아 있습니다. 이름은 다시 논의할 대상이 아닙니다.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원문 (영어)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Split group expenses fairly — at your own exchange rate. </w:t>
            </w:r>
            <w:r>
              <w:rPr>
                <w:rFonts w:ascii="Malgun Gothic" w:hAnsi="Malgun Gothic" w:eastAsia="Malgun Gothic" w:cs="Malgun Gothic"/>
                <w:b/>
              </w:rPr>
              <w:t xml:space="preserve">유지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기록만 남기세요. 환율도 정산도 알아서 할게요.</w:t>
            </w:r>
          </w:p>
        </w:tc>
      </w:tr>
    </w:tbl>
    <w:p/>
    <w:p>
      <w:r>
        <w:rPr>
          <w:rFonts w:ascii="Malgun Gothic" w:hAnsi="Malgun Gothic" w:eastAsia="Malgun Gothic" w:cs="Malgun Gothic"/>
          <w:b/>
        </w:rPr>
        <w:t xml:space="preserve">왜 "공정하게"를 뺐나.</w:t>
      </w:r>
      <w:r>
        <w:t xml:space="preserve"> 정산이라는 행위 자체가 공정해지려고 하는 일이라, 한국어로 옮기면 같은 말을 두 번 하게 됩니다. 대신 이 앱이 실제로 없애주는 두 가지 — </w:t>
      </w:r>
      <w:r>
        <w:rPr>
          <w:rFonts w:ascii="Malgun Gothic" w:hAnsi="Malgun Gothic" w:eastAsia="Malgun Gothic" w:cs="Malgun Gothic"/>
          <w:b/>
        </w:rPr>
        <w:t xml:space="preserve">환율 씨름과 매번 하는 정산</w:t>
      </w:r>
      <w:r>
        <w:t xml:space="preserve"> — 을 앞세웠습니다. 사용자가 할 일은 기록뿐이고 나머지는 앱이 한다는 약속이 이 제품의 핵심입니다.</w:t>
      </w:r>
    </w:p>
    <w:p>
      <w:r>
        <w:rPr>
          <w:rFonts w:ascii="Malgun Gothic" w:hAnsi="Malgun Gothic" w:eastAsia="Malgun Gothic" w:cs="Malgun Gothic"/>
          <w:b/>
        </w:rPr>
        <w:t xml:space="preserve">영어는 왜 그대로 두나.</w:t>
      </w:r>
      <w:r>
        <w:t xml:space="preserve"> 영어의 </w:t>
      </w:r>
      <w:r>
        <w:rPr>
          <w:rFonts w:ascii="D2Coding" w:hAnsi="D2Coding" w:eastAsia="D2Coding" w:cs="Consolas"/>
          <w:color w:val="B03030"/>
        </w:rPr>
        <w:t xml:space="preserve">fairly</w:t>
      </w:r>
      <w:r>
        <w:t xml:space="preserve">는 한국어의 "공정하게"와 사정이 다릅니다. 브랜드 이름 </w:t>
      </w:r>
      <w:r>
        <w:rPr>
          <w:rFonts w:ascii="D2Coding" w:hAnsi="D2Coding" w:eastAsia="D2Coding" w:cs="Consolas"/>
          <w:color w:val="B03030"/>
        </w:rPr>
        <w:t xml:space="preserve">FairSplit</w:t>
      </w:r>
      <w:r>
        <w:t xml:space="preserve">을 되받는 말이라 제 역할이 있습니다. 한국어 문구는 그 이름을 짊어지지 않으므로 뺄 수 있습니다.</w:t>
      </w:r>
    </w:p>
    <w:p>
      <w:r>
        <w:t xml:space="preserve">직역했다면 "그룹 지출을 공정하게 나누세요 — 당신만의 환율로"가 됐을 텐데, </w:t>
      </w:r>
      <w:r>
        <w:rPr>
          <w:rFonts w:ascii="D2Coding" w:hAnsi="D2Coding" w:eastAsia="D2Coding" w:cs="Consolas"/>
          <w:color w:val="B03030"/>
        </w:rPr>
        <w:t xml:space="preserve">당신만의</w:t>
      </w:r>
      <w:r>
        <w:t xml:space="preserve">는 전형적인 번역투입니다(§7).</w:t>
      </w:r>
    </w:p>
    <w:p>
      <w:pPr>
        <w:pStyle w:val="Heading3"/>
      </w:pPr>
      <w:r>
        <w:t xml:space="preserve">4-E. 로딩 문구는 당분간 영어로 둡니다 (2026-08-07 확정)</w:t>
      </w:r>
    </w:p>
    <w:p>
      <w:r>
        <w:t xml:space="preserve">한 번 한국어로 옮겨봤는데 읽어보니 어색해서, </w:t>
      </w:r>
      <w:r>
        <w:rPr>
          <w:rFonts w:ascii="Malgun Gothic" w:hAnsi="Malgun Gothic" w:eastAsia="Malgun Gothic" w:cs="Malgun Gothic"/>
          <w:b/>
        </w:rPr>
        <w:t xml:space="preserve">번역을 되돌리고 영어를 그대로 둡니다.</w:t>
      </w:r>
      <w:r>
        <w:t xml:space="preserve"> 원문이 농담에 가까워서 뜻만 옮기면 죽고, 새로 쓰려면 번역이 아니라 창작이라 따로 시간을 들여야 합니다. 지금은 영어로 두는 편이 어색한 한국어보다 낫다는 판단입니다.</w:t>
      </w:r>
    </w:p>
    <w:p>
      <w:r>
        <w:t xml:space="preserve">아래는 처음 검토했을 때의 메모입니다.</w:t>
      </w:r>
    </w:p>
    <w:p>
      <w:r>
        <w:rPr>
          <w:rFonts w:ascii="D2Coding" w:hAnsi="D2Coding" w:eastAsia="D2Coding" w:cs="Consolas"/>
          <w:color w:val="B03030"/>
        </w:rPr>
        <w:t xml:space="preserve">loading.tips</w:t>
      </w:r>
      <w:r>
        <w:t xml:space="preserve">의 20개는 원문이 이미 농담에 가깝습니다 — "테이블 치우기 전에 영수증 찍어두세요", "반올림은 항상 낸 사람 편입니다" 같은 것들. 직역하면 농담이 죽습니다. </w:t>
      </w:r>
      <w:r>
        <w:rPr>
          <w:rFonts w:ascii="Malgun Gothic" w:hAnsi="Malgun Gothic" w:eastAsia="Malgun Gothic" w:cs="Malgun Gothic"/>
          <w:b/>
        </w:rPr>
        <w:t xml:space="preserve">뜻만 지키고 한국어로 다시 씁니다.</w:t>
      </w:r>
      <w:r>
        <w:t xml:space="preserve"> 여기는 확정표가 아니라 초안을 보시고 고르는 편이 빠를 것 같아, 번역 단계에서 따로 보여드리겠습니다.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5. 조사(을/를·이/가) 규칙 — 안 지키면 화면이 깨집니다</w:t>
      </w:r>
    </w:p>
    <w:p>
      <w:r>
        <w:t xml:space="preserve">한국어 조사는 앞 글자 받침에 따라 달라집니다. </w:t>
      </w:r>
      <w:r>
        <w:rPr>
          <w:rFonts w:ascii="D2Coding" w:hAnsi="D2Coding" w:eastAsia="D2Coding" w:cs="Consolas"/>
          <w:color w:val="B03030"/>
        </w:rPr>
        <w:t xml:space="preserve">철수가</w:t>
      </w:r>
      <w:r>
        <w:t xml:space="preserve"> / </w:t>
      </w:r>
      <w:r>
        <w:rPr>
          <w:rFonts w:ascii="D2Coding" w:hAnsi="D2Coding" w:eastAsia="D2Coding" w:cs="Consolas"/>
          <w:color w:val="B03030"/>
        </w:rPr>
        <w:t xml:space="preserve">민준이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1,000원을</w:t>
      </w:r>
      <w:r>
        <w:t xml:space="preserve"> / </w:t>
      </w:r>
      <w:r>
        <w:rPr>
          <w:rFonts w:ascii="D2Coding" w:hAnsi="D2Coding" w:eastAsia="D2Coding" w:cs="Consolas"/>
          <w:color w:val="B03030"/>
        </w:rPr>
        <w:t xml:space="preserve">3달러를</w:t>
      </w:r>
      <w:r>
        <w:t xml:space="preserve">. 그런데 변수 안에 무엇이 들어올지는 실행 전에 알 수 없습니다.</w:t>
      </w:r>
    </w:p>
    <w:p>
      <w:r>
        <w:t xml:space="preserve">문구 473개 중 </w:t>
      </w:r>
      <w:r>
        <w:rPr>
          <w:rFonts w:ascii="Malgun Gothic" w:hAnsi="Malgun Gothic" w:eastAsia="Malgun Gothic" w:cs="Malgun Gothic"/>
          <w:b/>
        </w:rPr>
        <w:t xml:space="preserve">101개가 변수를 품고 있고, 33개는 변수 바로 뒤에 글자가 붙습니다.</w:t>
      </w:r>
      <w:r>
        <w:t xml:space="preserve"> 그대로 옮기면 "</w:t>
      </w:r>
      <w:r>
        <w:rPr>
          <w:rFonts w:ascii="Malgun Gothic" w:hAnsi="Malgun Gothic" w:eastAsia="Malgun Gothic" w:cs="Malgun Gothic"/>
          <w:b/>
        </w:rPr>
        <w:t xml:space="preserve">김민준가</w:t>
      </w:r>
      <w:r>
        <w:t xml:space="preserve"> 환전 기록을 반영했어요" 같은 문장이 실제 화면에 뜹니다. 번역투보다 훨씬 눈에 띄는 종류의 오류입니다.</w:t>
      </w:r>
    </w:p>
    <w:p>
      <w:r>
        <w:t xml:space="preserve">라이브러리로 푸는 문제가 아니라 </w:t>
      </w:r>
      <w:r>
        <w:rPr>
          <w:rFonts w:ascii="Malgun Gothic" w:hAnsi="Malgun Gothic" w:eastAsia="Malgun Gothic" w:cs="Malgun Gothic"/>
          <w:b/>
        </w:rPr>
        <w:t xml:space="preserve">문장 구조로 푸는 문제</w:t>
      </w:r>
      <w:r>
        <w:t xml:space="preserve">입니다. 규칙 세 개입니다.</w:t>
      </w:r>
    </w:p>
    <w:p>
      <w:pPr>
        <w:pStyle w:val="Heading3"/>
      </w:pPr>
      <w:r>
        <w:t xml:space="preserve">규칙 1. 사람 이름 뒤에는 반드시 </w:t>
      </w:r>
      <w:r>
        <w:rPr>
          <w:rFonts w:ascii="D2Coding" w:hAnsi="D2Coding" w:eastAsia="D2Coding" w:cs="Consolas"/>
          <w:color w:val="B03030"/>
        </w:rPr>
        <w:t xml:space="preserve">님</w:t>
      </w:r>
    </w:p>
    <w:p>
      <w:r>
        <w:rPr>
          <w:rFonts w:ascii="D2Coding" w:hAnsi="D2Coding" w:eastAsia="D2Coding" w:cs="Consolas"/>
          <w:color w:val="B03030"/>
        </w:rPr>
        <w:t xml:space="preserve">님</w:t>
      </w:r>
      <w:r>
        <w:t xml:space="preserve">은 받침이 고정이라 뒤에 오는 조사가 항상 결정됩니다.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안 됨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{name}이 환전 기록을…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t xml:space="preserve">됨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{name}님이 환전 기록을…</w:t>
            </w:r>
          </w:p>
        </w:tc>
      </w:tr>
    </w:tbl>
    <w:p/>
    <w:p>
      <w:r>
        <w:t xml:space="preserve">이름이 들어가는 21개 문구가 이 한 줄로 해결되고, 덤으로 존댓말이 자연스러워집니다.</w:t>
      </w:r>
    </w:p>
    <w:p>
      <w:pPr>
        <w:pStyle w:val="Heading3"/>
      </w:pPr>
      <w:r>
        <w:t xml:space="preserve">규칙 1-b. 안 변하는 조사는 붙여도 된다 — </w:t>
      </w:r>
      <w:r>
        <w:rPr>
          <w:rFonts w:ascii="D2Coding" w:hAnsi="D2Coding" w:eastAsia="D2Coding" w:cs="Consolas"/>
          <w:color w:val="B03030"/>
        </w:rPr>
        <w:t xml:space="preserve">에</w:t>
      </w:r>
      <w:r>
        <w:t xml:space="preserve"> · </w:t>
      </w:r>
      <w:r>
        <w:rPr>
          <w:rFonts w:ascii="D2Coding" w:hAnsi="D2Coding" w:eastAsia="D2Coding" w:cs="Consolas"/>
          <w:color w:val="B03030"/>
        </w:rPr>
        <w:t xml:space="preserve">에서</w:t>
      </w:r>
      <w:r>
        <w:t xml:space="preserve"> · </w:t>
      </w:r>
      <w:r>
        <w:rPr>
          <w:rFonts w:ascii="D2Coding" w:hAnsi="D2Coding" w:eastAsia="D2Coding" w:cs="Consolas"/>
          <w:color w:val="B03030"/>
        </w:rPr>
        <w:t xml:space="preserve">의</w:t>
      </w:r>
    </w:p>
    <w:p>
      <w:r>
        <w:t xml:space="preserve">받침에 따라 달라지는 건 </w:t>
      </w:r>
      <w:r>
        <w:rPr>
          <w:rFonts w:ascii="D2Coding" w:hAnsi="D2Coding" w:eastAsia="D2Coding" w:cs="Consolas"/>
          <w:color w:val="B03030"/>
        </w:rPr>
        <w:t xml:space="preserve">은/는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이/가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을/를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와/과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로/으로</w:t>
      </w:r>
      <w:r>
        <w:t xml:space="preserve">뿐입니다. </w:t>
      </w:r>
      <w:r>
        <w:rPr>
          <w:rFonts w:ascii="Malgun Gothic" w:hAnsi="Malgun Gothic" w:eastAsia="Malgun Gothic" w:cs="Malgun Gothic"/>
          <w:b/>
        </w:rPr>
        <w:t xml:space="preserve">`에`, `에서`, `의`는 어떤 글자 뒤에서도 그대로</w:t>
      </w:r>
      <w:r>
        <w:t xml:space="preserve">라 변수에 바로 붙여도 안전하고, 오히려 그래야 문장이 자연스러워집니다.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원문</w:t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Paid from {label}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{label}에서 결제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Add a top-up to {label}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{label}에 충전하기</w:t>
            </w:r>
          </w:p>
        </w:tc>
      </w:tr>
    </w:tbl>
    <w:p/>
    <w:p>
      <w:pPr>
        <w:pStyle w:val="Heading3"/>
      </w:pPr>
      <w:r>
        <w:t xml:space="preserve">규칙 1-c. 사용자가 지은 이름 뒤에 명사를 덧붙이지 않는다</w:t>
      </w:r>
    </w:p>
    <w:p>
      <w:r>
        <w:t xml:space="preserve">지갑 이름은 사용자가 짓습니다. 그래서 </w:t>
      </w:r>
      <w:r>
        <w:rPr>
          <w:rFonts w:ascii="D2Coding" w:hAnsi="D2Coding" w:eastAsia="D2Coding" w:cs="Consolas"/>
          <w:color w:val="B03030"/>
        </w:rPr>
        <w:t xml:space="preserve">{label} 지갑에서</w:t>
      </w:r>
      <w:r>
        <w:t xml:space="preserve">라고 쓰면 "카드 지갑"이라 이름 붙인 사람에게는 </w:t>
      </w:r>
      <w:r>
        <w:rPr>
          <w:rFonts w:ascii="Malgun Gothic" w:hAnsi="Malgun Gothic" w:eastAsia="Malgun Gothic" w:cs="Malgun Gothic"/>
          <w:b/>
        </w:rPr>
        <w:t xml:space="preserve">"카드 지갑 지갑에서"</w:t>
      </w:r>
      <w:r>
        <w:t xml:space="preserve">가 됩니다. 실제로 나온 버그입니다.</w:t>
      </w:r>
    </w:p>
    <w:p>
      <w:r>
        <w:t xml:space="preserve">조사를 받쳐줄 명사가 필요해서 붙였던 건데, 규칙 1-b대로 </w:t>
      </w:r>
      <w:r>
        <w:rPr>
          <w:rFonts w:ascii="D2Coding" w:hAnsi="D2Coding" w:eastAsia="D2Coding" w:cs="Consolas"/>
          <w:color w:val="B03030"/>
        </w:rPr>
        <w:t xml:space="preserve">에/에서/의</w:t>
      </w:r>
      <w:r>
        <w:t xml:space="preserve">를 쓰면 그 명사 자체가 필요 없어집니다.</w:t>
      </w:r>
    </w:p>
    <w:p>
      <w:pPr>
        <w:pStyle w:val="Heading3"/>
      </w:pPr>
      <w:r>
        <w:t xml:space="preserve">규칙 2. 그 외 변수 뒤에는 조사를 두지 않는다</w:t>
      </w:r>
    </w:p>
    <w:p>
      <w:r>
        <w:t xml:space="preserve">통화 코드(</w:t>
      </w:r>
      <w:r>
        <w:rPr>
          <w:rFonts w:ascii="D2Coding" w:hAnsi="D2Coding" w:eastAsia="D2Coding" w:cs="Consolas"/>
          <w:color w:val="B03030"/>
        </w:rPr>
        <w:t xml:space="preserve">JPY</w:t>
      </w:r>
      <w:r>
        <w:t xml:space="preserve">), 지갑 이름(</w:t>
      </w:r>
      <w:r>
        <w:rPr>
          <w:rFonts w:ascii="D2Coding" w:hAnsi="D2Coding" w:eastAsia="D2Coding" w:cs="Consolas"/>
          <w:color w:val="B03030"/>
        </w:rPr>
        <w:t xml:space="preserve">{label}</w:t>
      </w:r>
      <w:r>
        <w:t xml:space="preserve">), 금액(</w:t>
      </w:r>
      <w:r>
        <w:rPr>
          <w:rFonts w:ascii="D2Coding" w:hAnsi="D2Coding" w:eastAsia="D2Coding" w:cs="Consolas"/>
          <w:color w:val="B03030"/>
        </w:rPr>
        <w:t xml:space="preserve">{amount}</w:t>
      </w:r>
      <w:r>
        <w:t xml:space="preserve">)은 </w:t>
      </w:r>
      <w:r>
        <w:rPr>
          <w:rFonts w:ascii="D2Coding" w:hAnsi="D2Coding" w:eastAsia="D2Coding" w:cs="Consolas"/>
          <w:color w:val="B03030"/>
        </w:rPr>
        <w:t xml:space="preserve">님</w:t>
      </w:r>
      <w:r>
        <w:t xml:space="preserve">을 붙일 수 없으니 문장을 다시 짭니다.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원문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안 되는 번역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되는 번역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Delete {label}?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{label}을 삭제할까요?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{label}, 삭제할까요?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Adds up to {amount}.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{amount}이 됩니다.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합계 {amount}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spent in {currency}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{currency}를 쓰는 곳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현지 통화는 {currency}</w:t>
            </w:r>
          </w:p>
        </w:tc>
      </w:tr>
    </w:tbl>
    <w:p/>
    <w:p>
      <w:r>
        <w:t xml:space="preserve">요령은 </w:t>
      </w:r>
      <w:r>
        <w:rPr>
          <w:rFonts w:ascii="Malgun Gothic" w:hAnsi="Malgun Gothic" w:eastAsia="Malgun Gothic" w:cs="Malgun Gothic"/>
          <w:b/>
        </w:rPr>
        <w:t xml:space="preserve">변수를 문장 끝이나 괄호 안으로 밀어내는 것</w:t>
      </w:r>
      <w:r>
        <w:t xml:space="preserve">입니다. 한국어는 어차피 </w:t>
      </w:r>
      <w:r>
        <w:rPr>
          <w:rFonts w:ascii="D2Coding" w:hAnsi="D2Coding" w:eastAsia="D2Coding" w:cs="Consolas"/>
          <w:color w:val="B03030"/>
        </w:rPr>
        <w:t xml:space="preserve">항목: 값</w:t>
      </w:r>
      <w:r>
        <w:t xml:space="preserve"> 형태를 자연스럽게 받아들입니다.</w:t>
      </w:r>
    </w:p>
    <w:p>
      <w:pPr>
        <w:pStyle w:val="Heading3"/>
      </w:pPr>
      <w:r>
        <w:t xml:space="preserve">규칙 3. 복수형은 신경 쓸 것 없다</w:t>
      </w:r>
    </w:p>
    <w:p>
      <w:r>
        <w:t xml:space="preserve">영어는 </w:t>
      </w:r>
      <w:r>
        <w:rPr>
          <w:rFonts w:ascii="D2Coding" w:hAnsi="D2Coding" w:eastAsia="D2Coding" w:cs="Consolas"/>
          <w:color w:val="B03030"/>
        </w:rPr>
        <w:t xml:space="preserve">1 member</w:t>
      </w:r>
      <w:r>
        <w:t xml:space="preserve"> / </w:t>
      </w:r>
      <w:r>
        <w:rPr>
          <w:rFonts w:ascii="D2Coding" w:hAnsi="D2Coding" w:eastAsia="D2Coding" w:cs="Consolas"/>
          <w:color w:val="B03030"/>
        </w:rPr>
        <w:t xml:space="preserve">2 members</w:t>
      </w:r>
      <w:r>
        <w:t xml:space="preserve">로 갈라지지만 한국어는 안 갈라집니다.</w:t>
      </w:r>
    </w:p>
    <w:tbl>
      <w:tblPr>
        <w:tblStyle w:val="TableGrid"/>
        <w:tblW w:w="5000" w:type="pct"/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원문</w:t>
            </w:r>
          </w:p>
        </w:tc>
        <w:tc>
          <w:tcPr>
            <w:tcW w:w="468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한국어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{count, plural, one {# member} other {# members}}</w:t>
            </w:r>
          </w:p>
        </w:tc>
        <w:tc>
          <w:tcPr>
            <w:tcW w:w="468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{count}명</w:t>
            </w:r>
          </w:p>
        </w:tc>
      </w:tr>
    </w:tbl>
    <w:p/>
    <w:p>
      <w:r>
        <w:t xml:space="preserve">해당하는 문구는 2개뿐이고, 둘 다 단순해집니다.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6. 숫자·날짜·금액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항목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처리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이유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숫자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1,234</w:t>
            </w:r>
            <w:r>
              <w:t xml:space="preserve"> 그대로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한·영 표기가 동일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금액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1,234원</w:t>
            </w:r>
            <w:r>
              <w:t xml:space="preserve"> / </w:t>
            </w:r>
            <w:r>
              <w:rPr>
                <w:rFonts w:ascii="D2Coding" w:hAnsi="D2Coding" w:eastAsia="D2Coding" w:cs="Consolas"/>
                <w:color w:val="B03030"/>
              </w:rPr>
              <w:t xml:space="preserve">¥20,000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현재 방식 유지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날짜+시각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2026. 8. 1. 오후 4:41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영문 </w:t>
            </w:r>
            <w:r>
              <w:rPr>
                <w:rFonts w:ascii="D2Coding" w:hAnsi="D2Coding" w:eastAsia="D2Coding" w:cs="Consolas"/>
                <w:color w:val="B03030"/>
              </w:rPr>
              <w:t xml:space="preserve">Aug 1, 2026, 4:41 PM</w:t>
            </w:r>
            <w:r>
              <w:t xml:space="preserve">에서 변경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짧은 날짜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8월 1일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영문 </w:t>
            </w:r>
            <w:r>
              <w:rPr>
                <w:rFonts w:ascii="D2Coding" w:hAnsi="D2Coding" w:eastAsia="D2Coding" w:cs="Consolas"/>
                <w:color w:val="B03030"/>
              </w:rPr>
              <w:t xml:space="preserve">Aug 1</w:t>
            </w:r>
            <w:r>
              <w:t xml:space="preserve">에서 변경. 연도가 자명한 자리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상대 시각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3분 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현재 </w:t>
            </w:r>
            <w:r>
              <w:rPr>
                <w:rFonts w:ascii="D2Coding" w:hAnsi="D2Coding" w:eastAsia="D2Coding" w:cs="Consolas"/>
                <w:color w:val="B03030"/>
              </w:rPr>
              <w:t xml:space="preserve">{ago} ago</w:t>
            </w:r>
            <w:r>
              <w:t xml:space="preserve"> 구조 유지</w:t>
            </w:r>
          </w:p>
        </w:tc>
      </w:tr>
    </w:tbl>
    <w:p/>
    <w:p>
      <w:r>
        <w:t xml:space="preserve">날짜만 바뀌고 숫자·금액은 손대지 않습니다.</w:t>
      </w:r>
    </w:p>
    <w:p>
      <w:r>
        <w:t xml:space="preserve">처음에는 </w:t>
      </w:r>
      <w:r>
        <w:rPr>
          <w:rFonts w:ascii="D2Coding" w:hAnsi="D2Coding" w:eastAsia="D2Coding" w:cs="Consolas"/>
          <w:color w:val="B03030"/>
        </w:rPr>
        <w:t xml:space="preserve">2026년 8월 5일</w:t>
      </w:r>
      <w:r>
        <w:t xml:space="preserve">로 적었지만, 실제로 만들어보니 한국어 </w:t>
      </w:r>
      <w:r>
        <w:rPr>
          <w:rFonts w:ascii="D2Coding" w:hAnsi="D2Coding" w:eastAsia="D2Coding" w:cs="Consolas"/>
          <w:color w:val="B03030"/>
        </w:rPr>
        <w:t xml:space="preserve">medium</w:t>
      </w:r>
      <w:r>
        <w:t xml:space="preserve"> 형식은 </w:t>
      </w:r>
      <w:r>
        <w:rPr>
          <w:rFonts w:ascii="D2Coding" w:hAnsi="D2Coding" w:eastAsia="D2Coding" w:cs="Consolas"/>
          <w:color w:val="B03030"/>
        </w:rPr>
        <w:t xml:space="preserve">2026. 8. 1.</w:t>
      </w:r>
      <w:r>
        <w:t xml:space="preserve">입니다. 한국 앱에서 훨씬 흔한 표기이고 폰에서 줄바꿈도 나지 않아 그대로 씁니다 — 문서를 결과에 맞췄습니다.</w:t>
      </w:r>
    </w:p>
    <w:p>
      <w:r>
        <w:t xml:space="preserve">시각만 나오는 자리(</w:t>
      </w:r>
      <w:r>
        <w:rPr>
          <w:rFonts w:ascii="D2Coding" w:hAnsi="D2Coding" w:eastAsia="D2Coding" w:cs="Consolas"/>
          <w:color w:val="B03030"/>
        </w:rPr>
        <w:t xml:space="preserve">12:03</w:t>
      </w:r>
      <w:r>
        <w:t xml:space="preserve">)는 24시간 표기로 고정돼 있어 언어와 무관하게 같습니다. 그래서 </w:t>
      </w:r>
      <w:r>
        <w:rPr>
          <w:rFonts w:ascii="D2Coding" w:hAnsi="D2Coding" w:eastAsia="D2Coding" w:cs="Consolas"/>
          <w:color w:val="B03030"/>
        </w:rPr>
        <w:t xml:space="preserve">'en'</w:t>
      </w:r>
      <w:r>
        <w:t xml:space="preserve">이 박힌 세 곳 중 </w:t>
      </w:r>
      <w:r>
        <w:rPr>
          <w:rFonts w:ascii="Malgun Gothic" w:hAnsi="Malgun Gothic" w:eastAsia="Malgun Gothic" w:cs="Malgun Gothic"/>
          <w:b/>
        </w:rPr>
        <w:t xml:space="preserve">두 곳만</w:t>
      </w:r>
      <w:r>
        <w:t xml:space="preserve"> 고쳤습니다.</w:t>
      </w:r>
    </w:p>
    <w:p>
      <w:r>
        <w:t xml:space="preserve">금액에 띄어쓰기를 넣지 않는 것(</w:t>
      </w:r>
      <w:r>
        <w:rPr>
          <w:rFonts w:ascii="D2Coding" w:hAnsi="D2Coding" w:eastAsia="D2Coding" w:cs="Consolas"/>
          <w:color w:val="B03030"/>
        </w:rPr>
        <w:t xml:space="preserve">1,234원</w:t>
      </w:r>
      <w:r>
        <w:t xml:space="preserve">, </w:t>
      </w:r>
      <w:r>
        <w:rPr>
          <w:rFonts w:ascii="D2Coding" w:hAnsi="D2Coding" w:eastAsia="D2Coding" w:cs="Consolas"/>
          <w:color w:val="B03030"/>
        </w:rPr>
        <w:t xml:space="preserve">1,234 원</w:t>
      </w:r>
      <w:r>
        <w:t xml:space="preserve"> 아님)은 국립국어원이 밝힌 관례입니다 — 원래 맞춤법대로면 띄어야 하지만, 금액은 변조를 막으려고 붙여 쓰는 것이 관례로 굳었습니다.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7. 번역투 금지 목록</w:t>
      </w:r>
    </w:p>
    <w:p>
      <w:r>
        <w:t xml:space="preserve">여기 있는 표현이 하나라도 들어가면 "번역한 티"가 납니다. 대부분 영어 문장을 구조째로 옮길 때 생깁니다.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쓰지 않음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대신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왜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당신의 지출, 당신이 낸 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내 지출, 내가 낸 돈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한국어는 주어·소유격을 생략합니다. </w:t>
            </w:r>
            <w:r>
              <w:rPr>
                <w:rFonts w:ascii="D2Coding" w:hAnsi="D2Coding" w:eastAsia="D2Coding" w:cs="Consolas"/>
                <w:color w:val="B03030"/>
              </w:rPr>
              <w:t xml:space="preserve">your</w:t>
            </w:r>
            <w:r>
              <w:t xml:space="preserve">를 매번 옮기면 번역투의 1순위 증상입니다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사용되어집니다, 적용되어집니다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사용해요, 반영했어요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이중피동. 학교에서 고치라고 가르치는 문장입니다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반영됐어요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반영했어요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토스 공식 가이드: 수동보다 능동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삭제하시겠어요?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삭제할까요?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토스 공식 가이드가 </w:t>
            </w:r>
            <w:r>
              <w:rPr>
                <w:rFonts w:ascii="D2Coding" w:hAnsi="D2Coding" w:eastAsia="D2Coding" w:cs="Consolas"/>
                <w:color w:val="B03030"/>
              </w:rPr>
              <w:t xml:space="preserve">-시겠어요</w:t>
            </w:r>
            <w:r>
              <w:t xml:space="preserve">를 쓰지 말라고 명시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귀하, ~께서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(생략) 또는 님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은행 문서 말투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그룹을 생성하세요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모임을 만들어 보세요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생성</w:t>
            </w:r>
            <w:r>
              <w:t xml:space="preserve">은 개발자 말입니다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정산을 진행해 주시기 바랍니다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정산해 보세요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진행</w:t>
            </w:r>
            <w:r>
              <w:t xml:space="preserve">, </w:t>
            </w:r>
            <w:r>
              <w:rPr>
                <w:rFonts w:ascii="D2Coding" w:hAnsi="D2Coding" w:eastAsia="D2Coding" w:cs="Consolas"/>
                <w:color w:val="B03030"/>
              </w:rPr>
              <w:t xml:space="preserve">바랍니다</w:t>
            </w:r>
            <w:r>
              <w:t xml:space="preserve">는 공문 말투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오류가 발생하였습니다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문제가 생겼어요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해요체 + 쉬운 말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비용을 쉽게 정산하세요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(문맥에 맞게 다시)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실제 어느 정산 앱 한국어판 문구인데, 딱 봐도 기계 번역입니다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균등 분할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똑같이 나누기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한자어 조합은 사무적입니다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매매기준율, 현찰매도율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시장 환율, 살 때 환율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KB조차 자기 고객에게 따로 풀어 설명해야 하는 말입니다. 트래블월렛도 화면에는 </w:t>
            </w:r>
            <w:r>
              <w:rPr>
                <w:rFonts w:ascii="D2Coding" w:hAnsi="D2Coding" w:eastAsia="D2Coding" w:cs="Consolas"/>
                <w:color w:val="B03030"/>
              </w:rPr>
              <w:t xml:space="preserve">살 때 / 팔 때</w:t>
            </w:r>
            <w:r>
              <w:t xml:space="preserve">로 쉽게 씁니다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이용대금명세서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카드 청구서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정식 명칭이지만 딱딱합니다</w:t>
            </w:r>
          </w:p>
        </w:tc>
      </w:tr>
    </w:tbl>
    <w:p/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8. 샘플 — 이런 결이 됩니다</w:t>
      </w:r>
    </w:p>
    <w:p>
      <w:r>
        <w:t xml:space="preserve">용어집이 실제로 어떤 문장을 만들어내는지 보여드리는 예시입니다. 이 결이 괜찮으신지가 사실상 가장 중요한 확인 포인트입니다.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원문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직역했다면 (안 씀)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이 용어집대로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Nothing recorded yet.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아직 기록된 것이 없습니다.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아직 기록된 지출이 없어요.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No expenses yet — tap Add to record the first one.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아직 지출이 없습니다 — 첫 번째를 기록하려면 추가를 누르세요.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아직 지출이 없어요. 추가를 눌러 첫 지출을 기록해 보세요.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You are the only one here so far. Share this link and everyone's spending lands in the same place.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당신은 아직 여기 유일한 사람입니다. 이 링크를 공유하면 모두의 지출이 같은 곳에 모입니다.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아직 혼자예요. 링크를 보내면 모두의 지출이 한곳에 모여요.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Rounding always favours whoever paid.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반올림은 항상 지불한 사람에게 유리합니다.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반올림은 늘 낸 사람 쪽으로 갑니다.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Your share is what you ate. What you fronted is what you paid.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당신의 몫은 당신이 먹은 것입니다. 당신이 선불한 것은 당신이 지불한 것입니다.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내 부담액은 내가 먹은 만큼, 내가 낸 돈은 실제로 결제한 금액이에요.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Card statements usually post days later. When yours does, put the exact figure here.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카드 명세서는 보통 며칠 후에 게시됩니다. 당신의 것이 게시되면 정확한 수치를 여기에 입력하세요.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카드 청구액은 보통 며칠 뒤에 확정돼요. 확정되면 그 금액을 여기 적어주세요.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That did not work. Try again, or go back to your groups.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작동하지 않았습니다. 다시 시도하거나 그룹으로 돌아가세요.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문제가 생겼어요. 다시 해보거나 모임 목록으로 돌아가 주세요.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Delete {label}? Its top-ups go with it.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{label}을 삭제하시겠습니까? 충전 내역도 함께 삭제됩니다.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{label}, 삭제할까요? 충전 기록도 같이 지워져요.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Photograph the receipt before the table clears it away.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테이블이 치워지기 전에 영수증을 촬영하세요.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영수증은 치우기 전에 찍어두는 게 안전해요.</w:t>
            </w:r>
          </w:p>
        </w:tc>
      </w:tr>
    </w:tbl>
    <w:p/>
    <w:p>
      <w:r>
        <w:t xml:space="preserve">왼쪽 열이 왜 어색한지 한 줄로 말하면, </w:t>
      </w:r>
      <w:r>
        <w:rPr>
          <w:rFonts w:ascii="Malgun Gothic" w:hAnsi="Malgun Gothic" w:eastAsia="Malgun Gothic" w:cs="Malgun Gothic"/>
          <w:b/>
        </w:rPr>
        <w:t xml:space="preserve">한국어가 원래 안 쓰는 주어와 소유격을 영어에서 그대로 끌고 왔기 때문</w:t>
      </w:r>
      <w:r>
        <w:t xml:space="preserve">입니다.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9. 아직 못 정한 것</w:t>
      </w:r>
    </w:p>
    <w:p>
      <w:r>
        <w:t xml:space="preserve">정직하게 남깁니다. 조사로 답이 안 나온 것들이라 진행하면서 정해야 합니다.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삭제 확인창의 실제 문구.</w:t>
      </w:r>
      <w:r>
        <w:t xml:space="preserve"> 토스가 "왼쪽은 닫기, 실행 버튼은 구체적으로"라는   구조는 공개했지만, 한국 앱들의 실제 삭제 확인 문구는 화면 캡처가 검색에 안   걸려서 확정 근거를 못 찾았습니다. </w:t>
      </w:r>
      <w:r>
        <w:rPr>
          <w:rFonts w:ascii="D2Coding" w:hAnsi="D2Coding" w:eastAsia="D2Coding" w:cs="Consolas"/>
          <w:color w:val="B03030"/>
        </w:rPr>
        <w:t xml:space="preserve">삭제할까요?</w:t>
      </w:r>
      <w:r>
        <w:t xml:space="preserve">로 갑니다 — 규칙에는 맞지만   "이게 업계 표준"이라고는 말씀드릴 수 없습니다.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로딩 문구 20개.</w:t>
      </w:r>
      <w:r>
        <w:t xml:space="preserve"> §4-E대로 다시 씁니다. 한국 앱의 장난스러운 로딩 문구는   평판은 있는데 인용 가능한 실제 사례를 못 찾았습니다.</w:t>
      </w:r>
    </w:p>
    <w:p>
      <w:pPr>
        <w:pStyle w:val="ListParagraph"/>
      </w:pPr>
      <w:r>
        <w:t xml:space="preserve">• </w:t>
      </w:r>
      <w:r>
        <w:rPr>
          <w:rFonts w:ascii="Malgun Gothic" w:hAnsi="Malgun Gothic" w:eastAsia="Malgun Gothic" w:cs="Malgun Gothic"/>
          <w:b/>
        </w:rPr>
        <w:t xml:space="preserve">`{count}명` vs `{count}인`.</w:t>
      </w:r>
      <w:r>
        <w:t xml:space="preserve"> 멤버 수를 셀 때인데, 둘 다 자연스러워서   화면에 넣어보고 정하는 게 빠릅니다.</w:t>
      </w:r>
    </w:p>
    <w:p>
      <w:pPr>
        <w:pStyle w:val="Heading2"/>
      </w:pPr>
      <w:r>
        <w:t xml:space="preserve">다음 단계</w:t>
      </w:r>
    </w:p>
    <w:p>
      <w:r>
        <w:rPr>
          <w:rFonts w:ascii="Malgun Gothic" w:hAnsi="Malgun Gothic" w:eastAsia="Malgun Gothic" w:cs="Malgun Gothic"/>
          <w:b/>
        </w:rPr>
        <w:t xml:space="preserve">2026-08-07: §4 전부와 §8의 결이 확정됐습니다.</w:t>
      </w:r>
      <w:r>
        <w:t xml:space="preserve"> 남은 미결은 위 §9의 세 줄 (삭제 확인창 문구, 로딩 문구 20개, </w:t>
      </w:r>
      <w:r>
        <w:rPr>
          <w:rFonts w:ascii="D2Coding" w:hAnsi="D2Coding" w:eastAsia="D2Coding" w:cs="Consolas"/>
          <w:color w:val="B03030"/>
        </w:rPr>
        <w:t xml:space="preserve">{count}명</w:t>
      </w:r>
      <w:r>
        <w:t xml:space="preserve"> vs </w:t>
      </w:r>
      <w:r>
        <w:rPr>
          <w:rFonts w:ascii="D2Coding" w:hAnsi="D2Coding" w:eastAsia="D2Coding" w:cs="Consolas"/>
          <w:color w:val="B03030"/>
        </w:rPr>
        <w:t xml:space="preserve">{count}인</w:t>
      </w:r>
      <w:r>
        <w:t xml:space="preserve">)뿐이고, 셋 다 번역하면서 정하면 되는 것들입니다. 이제 473개 번역에 들어갑니다.</w:t>
      </w:r>
    </w:p>
    <w:p>
      <w:pPr>
        <w:pBdr>
          <w:bottom w:val="single" w:sz="6" w:space="1" w:color="D0D0D0"/>
        </w:pBdr>
        <w:spacing w:before="240" w:after="240"/>
      </w:pPr>
    </w:p>
    <w:p>
      <w:pPr>
        <w:pStyle w:val="Heading2"/>
      </w:pPr>
      <w:r>
        <w:t xml:space="preserve">10. 화면에서 잡은 것들 (2026-08-07, 실제 렌더링 확인)</w:t>
      </w:r>
    </w:p>
    <w:p>
      <w:r>
        <w:t xml:space="preserve">번역 파일만 봐서는 안 보이고 </w:t>
      </w:r>
      <w:r>
        <w:rPr>
          <w:rFonts w:ascii="Malgun Gothic" w:hAnsi="Malgun Gothic" w:eastAsia="Malgun Gothic" w:cs="Malgun Gothic"/>
          <w:b/>
        </w:rPr>
        <w:t xml:space="preserve">화면을 찍어봐야 보이는</w:t>
      </w:r>
      <w:r>
        <w:t xml:space="preserve"> 문제들입니다. 앞으로도 한국어 화면은 눈으로 봐야 한다는 근거이기도 합니다.</w:t>
      </w:r>
    </w:p>
    <w:tbl>
      <w:tblPr>
        <w:tblStyle w:val="TableGrid"/>
        <w:tblW w:w="5000" w:type="pct"/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증상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원인</w:t>
            </w:r>
          </w:p>
        </w:tc>
        <w:tc>
          <w:tcPr>
            <w:tcW w:w="3120" w:type="dxa"/>
            <w:shd w:val="clear" w:fill="F2F2F2"/>
            <w:vAlign w:val="center"/>
          </w:tcPr>
          <w:p>
            <w:pPr>
              <w:spacing w:after="40" w:before="40"/>
            </w:pPr>
            <w:r>
              <w:rPr>
                <w:rFonts w:ascii="Malgun Gothic" w:hAnsi="Malgun Gothic" w:eastAsia="Malgun Gothic" w:cs="Malgun Gothic"/>
                <w:b/>
              </w:rPr>
              <w:t xml:space="preserve">처리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JPY 쓰는 곳으로 가시나요?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한국어는 통화 코드가 아니라 나라를 부름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일본 가시나요?</w:t>
            </w:r>
            <w:r>
              <w:t xml:space="preserve"> — </w:t>
            </w:r>
            <w:r>
              <w:rPr>
                <w:rFonts w:ascii="D2Coding" w:hAnsi="D2Coding" w:eastAsia="D2Coding" w:cs="Consolas"/>
                <w:color w:val="B03030"/>
              </w:rPr>
              <w:t xml:space="preserve">Intl.DisplayNames</w:t>
            </w:r>
            <w:r>
              <w:t xml:space="preserve">로 나라 이름을 냄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나라 선택 목록이 </w:t>
            </w:r>
            <w:r>
              <w:rPr>
                <w:rFonts w:ascii="D2Coding" w:hAnsi="D2Coding" w:eastAsia="D2Coding" w:cs="Consolas"/>
                <w:color w:val="B03030"/>
              </w:rPr>
              <w:t xml:space="preserve">Japan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목록 데이터가 영문 이름만 가짐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같은 방법으로 </w:t>
            </w:r>
            <w:r>
              <w:rPr>
                <w:rFonts w:ascii="D2Coding" w:hAnsi="D2Coding" w:eastAsia="D2Coding" w:cs="Consolas"/>
                <w:color w:val="B03030"/>
              </w:rPr>
              <w:t xml:space="preserve">일본</w:t>
            </w:r>
            <w:r>
              <w:t xml:space="preserve">, 정렬도 한국어 기준으로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카드 지갑 지갑에서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사용자가 지은 이름 뒤에 명사를 덧붙임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규칙 1-c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나머지는 어디서 나왔나 / 요?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브라우저가 한글을 글자 단위로 끊음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word-break: keep-all</w:t>
            </w:r>
            <w:r>
              <w:t xml:space="preserve"> 전역 적용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rPr>
                <w:rFonts w:ascii="D2Coding" w:hAnsi="D2Coding" w:eastAsia="D2Coding" w:cs="Consolas"/>
                <w:color w:val="B03030"/>
              </w:rPr>
              <w:t xml:space="preserve">+ 추가</w:t>
            </w:r>
            <w:r>
              <w:t xml:space="preserve"> 버튼의 글자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아이콘이 이미 같은 말을 함</w:t>
            </w:r>
          </w:p>
        </w:tc>
        <w:tc>
          <w:tcPr>
            <w:tcW w:w="3120" w:type="dxa"/>
            <w:vAlign w:val="center"/>
          </w:tcPr>
          <w:p>
            <w:pPr>
              <w:spacing w:after="40" w:before="40"/>
            </w:pPr>
            <w:r>
              <w:t xml:space="preserve">아이콘만 남기고 글자는 접근성 이름으로</w:t>
            </w:r>
          </w:p>
        </w:tc>
      </w:tr>
    </w:tbl>
    <w:p/>
    <w:p>
      <w:r>
        <w:rPr>
          <w:rFonts w:ascii="D2Coding" w:hAnsi="D2Coding" w:eastAsia="D2Coding" w:cs="Consolas"/>
          <w:color w:val="B03030"/>
        </w:rPr>
        <w:t xml:space="preserve">word-break: keep-all</w:t>
      </w:r>
      <w:r>
        <w:t xml:space="preserve">은 CJK에만 적용되는 속성이라 영어 화면에는 영향이 없습니다. 긴 URL이 넘치지 않도록 </w:t>
      </w:r>
      <w:r>
        <w:rPr>
          <w:rFonts w:ascii="D2Coding" w:hAnsi="D2Coding" w:eastAsia="D2Coding" w:cs="Consolas"/>
          <w:color w:val="B03030"/>
        </w:rPr>
        <w:t xml:space="preserve">overflow-wrap: break-word</w:t>
      </w:r>
      <w:r>
        <w:t xml:space="preserve">를 함께 둡니다.</w:t>
      </w:r>
    </w:p>
    <w:p>
      <w:r>
        <w:rPr>
          <w:rFonts w:ascii="Malgun Gothic" w:hAnsi="Malgun Gothic" w:eastAsia="Malgun Gothic" w:cs="Malgun Gothic"/>
          <w:b/>
        </w:rPr>
        <w:t xml:space="preserve">아직 영어인 것:</w:t>
      </w:r>
      <w:r>
        <w:t xml:space="preserve"> 도시 이름(Tokyo, Osaka…). </w:t>
      </w:r>
      <w:r>
        <w:rPr>
          <w:rFonts w:ascii="D2Coding" w:hAnsi="D2Coding" w:eastAsia="D2Coding" w:cs="Consolas"/>
          <w:color w:val="B03030"/>
        </w:rPr>
        <w:t xml:space="preserve">Intl</w:t>
      </w:r>
      <w:r>
        <w:t xml:space="preserve">이 도시는 다루지 않아 직접 목록을 만들어야 하고, 나라만큼 급하지 않아 남겨뒀습니다.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20"/>
      <w:outlineLvl w:val="0"/>
    </w:pPr>
    <w:rPr>
      <w:rFonts w:ascii="Malgun Gothic" w:hAnsi="Malgun Gothic" w:eastAsia="Malgun Gothic" w:cs="Malgun Gothic"/>
      <w:b/>
      <w:color w:val="1A1A1A"/>
      <w:sz w:val="36"/>
      <w:szCs w:val="36"/>
    </w:rPr>
  </w:style>
  <w:style w:type="paragraph" w:styleId="Heading2">
    <w:name w:val="heading 2"/>
    <w:basedOn w:val="Normal"/>
    <w:pPr>
      <w:keepNext/>
      <w:spacing w:before="360" w:after="120"/>
      <w:outlineLvl w:val="1"/>
    </w:pPr>
    <w:rPr>
      <w:rFonts w:ascii="Malgun Gothic" w:hAnsi="Malgun Gothic" w:eastAsia="Malgun Gothic" w:cs="Malgun Gothic"/>
      <w:b/>
      <w:color w:val="1A1A1A"/>
      <w:sz w:val="28"/>
      <w:szCs w:val="28"/>
    </w:rPr>
  </w:style>
  <w:style w:type="paragraph" w:styleId="Heading3">
    <w:name w:val="heading 3"/>
    <w:basedOn w:val="Normal"/>
    <w:pPr>
      <w:keepNext/>
      <w:spacing w:before="280" w:after="120"/>
      <w:outlineLvl w:val="2"/>
    </w:pPr>
    <w:rPr>
      <w:rFonts w:ascii="Malgun Gothic" w:hAnsi="Malgun Gothic" w:eastAsia="Malgun Gothic" w:cs="Malgun Gothic"/>
      <w:b/>
      <w:color w:val="444444"/>
      <w:sz w:val="22"/>
      <w:szCs w:val="22"/>
    </w:rPr>
  </w:style>
  <w:style w:type="paragraph" w:styleId="ListParagraph">
    <w:name w:val="List Paragraph"/>
    <w:basedOn w:val="Normal"/>
    <w:pPr>
      <w:ind w:left="360" w:hanging="180"/>
      <w:spacing w:after="60"/>
    </w:pPr>
  </w:style>
  <w:style w:type="table" w:styleId="TableGrid">
    <w:name w:val="Table Grid"/>
    <w:tblPr>
      <w:tblBorders>
        <w:top w:val="single" w:sz="4" w:color="C8C8C8"/>
        <w:left w:val="single" w:sz="4" w:color="C8C8C8"/>
        <w:bottom w:val="single" w:sz="4" w:color="C8C8C8"/>
        <w:right w:val="single" w:sz="4" w:color="C8C8C8"/>
        <w:insideH w:val="single" w:sz="4" w:color="C8C8C8"/>
        <w:insideV w:val="single" w:sz="4" w:color="C8C8C8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