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00984" w14:textId="77777777" w:rsidR="00EF0572" w:rsidRPr="00EF0572" w:rsidRDefault="00EF0572" w:rsidP="00EF057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age=[</w:t>
      </w:r>
      <w:r w:rsidRPr="00EF057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34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F057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56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F057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F057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8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F057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35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EF057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#list variables</w:t>
      </w:r>
      <w:r w:rsidRPr="00EF057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F057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(age[</w:t>
      </w:r>
      <w:r w:rsidRPr="00EF057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student=[</w:t>
      </w:r>
      <w:r w:rsidRPr="00EF057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22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F057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'manu'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F057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'm'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F057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987654423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F057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(student)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student.append</w:t>
      </w:r>
      <w:proofErr w:type="spellEnd"/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F057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22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F057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(student)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student.append</w:t>
      </w:r>
      <w:proofErr w:type="spellEnd"/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F057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EF057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kerala</w:t>
      </w:r>
      <w:proofErr w:type="spellEnd"/>
      <w:r w:rsidRPr="00EF057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F057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(student)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student.insert</w:t>
      </w:r>
      <w:proofErr w:type="spellEnd"/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F057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F057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'loki'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F057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(student)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student.extend</w:t>
      </w:r>
      <w:proofErr w:type="spellEnd"/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([</w:t>
      </w:r>
      <w:r w:rsidRPr="00EF057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45678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F057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'india'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F057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'ldksjdnd'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F057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(student)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student.remove</w:t>
      </w:r>
      <w:proofErr w:type="spellEnd"/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F057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EF057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manu</w:t>
      </w:r>
      <w:proofErr w:type="spellEnd"/>
      <w:r w:rsidRPr="00EF057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F057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(student)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student.pop</w:t>
      </w:r>
      <w:proofErr w:type="spellEnd"/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F057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F057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(student)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F057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del 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student[</w:t>
      </w:r>
      <w:r w:rsidRPr="00EF057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F057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(student)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F057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F057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(student))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F057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(student[-</w:t>
      </w:r>
      <w:r w:rsidRPr="00EF057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age=[</w:t>
      </w:r>
      <w:r w:rsidRPr="00EF057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34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F057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F057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54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F057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66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F057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22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F057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90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F057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age.sort</w:t>
      </w:r>
      <w:proofErr w:type="spellEnd"/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F057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reverse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EF057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EF057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#default </w:t>
      </w:r>
      <w:proofErr w:type="spellStart"/>
      <w:r w:rsidRPr="00EF057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ascen</w:t>
      </w:r>
      <w:proofErr w:type="spellEnd"/>
      <w:r w:rsidRPr="00EF057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order</w:t>
      </w:r>
      <w:r w:rsidRPr="00EF057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F057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(age)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age.reverse</w:t>
      </w:r>
      <w:proofErr w:type="spellEnd"/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F057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EF05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(age)</w:t>
      </w:r>
    </w:p>
    <w:p w14:paraId="1B49FC13" w14:textId="77777777" w:rsidR="00DA0482" w:rsidRDefault="00EF0572">
      <w:r>
        <w:t xml:space="preserve">python </w:t>
      </w:r>
      <w:proofErr w:type="spellStart"/>
      <w:r>
        <w:t>enti</w:t>
      </w:r>
      <w:proofErr w:type="spellEnd"/>
      <w:r>
        <w:t xml:space="preserve"> app video “</w:t>
      </w:r>
      <w:proofErr w:type="gramStart"/>
      <w:r>
        <w:t>list .</w:t>
      </w:r>
      <w:proofErr w:type="gramEnd"/>
      <w:r>
        <w:t xml:space="preserve"> part 1”</w:t>
      </w:r>
    </w:p>
    <w:sectPr w:rsidR="00DA0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72"/>
    <w:rsid w:val="00DA0482"/>
    <w:rsid w:val="00EF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B2D0"/>
  <w15:chartTrackingRefBased/>
  <w15:docId w15:val="{F495F891-0B1D-4B0C-8D44-7AB1E22D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Hareb 2023</dc:creator>
  <cp:keywords/>
  <dc:description/>
  <cp:lastModifiedBy>Hareb</cp:lastModifiedBy>
  <cp:revision>1</cp:revision>
  <dcterms:created xsi:type="dcterms:W3CDTF">2023-05-04T18:02:00Z</dcterms:created>
  <dcterms:modified xsi:type="dcterms:W3CDTF">2023-05-04T18:04:00Z</dcterms:modified>
</cp:coreProperties>
</file>