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B2" w:rsidRDefault="0031178C">
      <w:r>
        <w:t>Program dependencies:</w:t>
      </w:r>
    </w:p>
    <w:p w:rsidR="0031178C" w:rsidRDefault="0031178C"/>
    <w:p w:rsidR="0031178C" w:rsidRDefault="0031178C">
      <w:r>
        <w:t>xlrd</w:t>
      </w:r>
    </w:p>
    <w:p w:rsidR="0031178C" w:rsidRDefault="0031178C">
      <w:r>
        <w:t>pandas</w:t>
      </w:r>
      <w:r w:rsidR="00703207">
        <w:t xml:space="preserve"> version 21 or greater</w:t>
      </w:r>
      <w:bookmarkStart w:id="0" w:name="_GoBack"/>
      <w:bookmarkEnd w:id="0"/>
    </w:p>
    <w:p w:rsidR="0031178C" w:rsidRDefault="00D757DA">
      <w:r>
        <w:t>vpython 3.6</w:t>
      </w:r>
    </w:p>
    <w:p w:rsidR="00D757DA" w:rsidRDefault="00D757DA">
      <w:r>
        <w:t>numpy</w:t>
      </w:r>
    </w:p>
    <w:p w:rsidR="00D757DA" w:rsidRDefault="00D757DA">
      <w:r>
        <w:t>matplotlib</w:t>
      </w:r>
    </w:p>
    <w:p w:rsidR="00D757DA" w:rsidRDefault="00254E67">
      <w:r>
        <w:t>tkinter</w:t>
      </w:r>
    </w:p>
    <w:p w:rsidR="00254E67" w:rsidRDefault="00254E67">
      <w:r>
        <w:t>os</w:t>
      </w:r>
    </w:p>
    <w:p w:rsidR="00254E67" w:rsidRDefault="00254E67">
      <w:r>
        <w:t>sys</w:t>
      </w:r>
    </w:p>
    <w:p w:rsidR="00254E67" w:rsidRDefault="001A4FD4">
      <w:r>
        <w:t>scipy</w:t>
      </w:r>
    </w:p>
    <w:p w:rsidR="00EF30F1" w:rsidRDefault="00EF30F1">
      <w:r>
        <w:t>xlsxwriter</w:t>
      </w:r>
    </w:p>
    <w:sectPr w:rsidR="00EF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8C"/>
    <w:rsid w:val="001A4FD4"/>
    <w:rsid w:val="00254E67"/>
    <w:rsid w:val="0031178C"/>
    <w:rsid w:val="00703207"/>
    <w:rsid w:val="008D32B2"/>
    <w:rsid w:val="00D757DA"/>
    <w:rsid w:val="00E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00C4-CD59-4F78-AC2E-0D4656EE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D. Kramer</dc:creator>
  <cp:keywords/>
  <dc:description/>
  <cp:lastModifiedBy>Russell D. Kramer</cp:lastModifiedBy>
  <cp:revision>6</cp:revision>
  <dcterms:created xsi:type="dcterms:W3CDTF">2017-12-29T17:39:00Z</dcterms:created>
  <dcterms:modified xsi:type="dcterms:W3CDTF">2018-02-19T00:59:00Z</dcterms:modified>
</cp:coreProperties>
</file>