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837C" w14:textId="6E6C4199" w:rsidR="00285DBD" w:rsidRPr="00D8304A" w:rsidRDefault="006A781D">
      <w:pPr>
        <w:rPr>
          <w:rFonts w:ascii="Century Gothic" w:hAnsi="Century Gothic"/>
          <w:b/>
          <w:bCs/>
          <w:sz w:val="44"/>
          <w:szCs w:val="44"/>
          <w:u w:val="single"/>
        </w:rPr>
      </w:pPr>
      <w:r w:rsidRPr="00D8304A">
        <w:rPr>
          <w:rFonts w:ascii="Century Gothic" w:hAnsi="Century Gothic"/>
        </w:rPr>
        <w:tab/>
      </w:r>
      <w:r w:rsidRPr="00D8304A">
        <w:rPr>
          <w:rFonts w:ascii="Century Gothic" w:hAnsi="Century Gothic"/>
        </w:rPr>
        <w:tab/>
      </w:r>
      <w:r w:rsidRPr="00D8304A">
        <w:rPr>
          <w:rFonts w:ascii="Century Gothic" w:hAnsi="Century Gothic"/>
        </w:rPr>
        <w:tab/>
      </w:r>
      <w:r w:rsidRPr="00D8304A">
        <w:rPr>
          <w:rFonts w:ascii="Century Gothic" w:hAnsi="Century Gothic"/>
          <w:b/>
          <w:bCs/>
          <w:sz w:val="44"/>
          <w:szCs w:val="44"/>
          <w:u w:val="single"/>
        </w:rPr>
        <w:t>LAB NO.3: BOOTSTRAP</w:t>
      </w:r>
    </w:p>
    <w:p w14:paraId="4FFDB4D0" w14:textId="06D4FB66" w:rsidR="0010754F" w:rsidRPr="00D8304A" w:rsidRDefault="00EC67F5" w:rsidP="00EC67F5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sz w:val="22"/>
          <w:szCs w:val="22"/>
        </w:rPr>
        <w:t>Task# 01: Use the Bootstrap feature progress bar and design it in the form of given output:</w:t>
      </w:r>
    </w:p>
    <w:p w14:paraId="33542C5C" w14:textId="362A1CA3" w:rsidR="00EB75A9" w:rsidRPr="00D8304A" w:rsidRDefault="00EB75A9" w:rsidP="00EC67F5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106F05DD" wp14:editId="1F3B842B">
            <wp:extent cx="5731510" cy="96202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61771"/>
                    <a:stretch/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6605" w14:textId="7C192B58" w:rsidR="00622150" w:rsidRPr="00D8304A" w:rsidRDefault="00250AB5" w:rsidP="00EC67F5">
      <w:pPr>
        <w:pStyle w:val="Default"/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6CA0CBA6" wp14:editId="12D4E3DC">
            <wp:extent cx="5731510" cy="247967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5D7C" w14:textId="77777777" w:rsidR="0028505B" w:rsidRPr="00D8304A" w:rsidRDefault="0028505B" w:rsidP="00EC67F5">
      <w:pPr>
        <w:pStyle w:val="Default"/>
        <w:rPr>
          <w:rFonts w:ascii="Century Gothic" w:hAnsi="Century Gothic"/>
          <w:sz w:val="22"/>
          <w:szCs w:val="22"/>
        </w:rPr>
      </w:pPr>
    </w:p>
    <w:p w14:paraId="0F04FED3" w14:textId="36E568E0" w:rsidR="00D449A0" w:rsidRPr="00D8304A" w:rsidRDefault="00250AB5">
      <w:pPr>
        <w:rPr>
          <w:rFonts w:ascii="Century Gothic" w:hAnsi="Century Gothic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9F51CF7" wp14:editId="1F61F4DF">
            <wp:extent cx="5731510" cy="1082675"/>
            <wp:effectExtent l="19050" t="19050" r="21590" b="222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6ABE1" w14:textId="6E552D35" w:rsidR="00C30E72" w:rsidRPr="00D8304A" w:rsidRDefault="00F551CC" w:rsidP="00F551CC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sz w:val="22"/>
          <w:szCs w:val="22"/>
        </w:rPr>
        <w:t xml:space="preserve">Task # 02: Create the “Pagination” tool of Bootstrap and give the following output: </w:t>
      </w:r>
    </w:p>
    <w:p w14:paraId="1471CBCF" w14:textId="5B245A54" w:rsidR="006C1FE8" w:rsidRPr="00D8304A" w:rsidRDefault="006C1FE8" w:rsidP="00F551CC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6F42AE4C" wp14:editId="332E09A7">
            <wp:extent cx="5731510" cy="2830195"/>
            <wp:effectExtent l="0" t="0" r="254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2B46" w14:textId="09E9080A" w:rsidR="001F66A0" w:rsidRPr="00D8304A" w:rsidRDefault="001F66A0" w:rsidP="00F551CC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lastRenderedPageBreak/>
        <w:drawing>
          <wp:inline distT="0" distB="0" distL="0" distR="0" wp14:anchorId="6053491C" wp14:editId="269EBD12">
            <wp:extent cx="5731510" cy="31788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2C57" w14:textId="503FE6B1" w:rsidR="00190D15" w:rsidRPr="00D8304A" w:rsidRDefault="00190D15" w:rsidP="00F551CC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3E81F4BC" wp14:editId="0FD69782">
            <wp:extent cx="5731510" cy="263334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842" w14:textId="2A4780BB" w:rsidR="006C1FE8" w:rsidRPr="00D8304A" w:rsidRDefault="006C1FE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4F2678EA" wp14:editId="3BC40673">
            <wp:extent cx="5731510" cy="1367790"/>
            <wp:effectExtent l="19050" t="19050" r="21590" b="2286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24F4B" w14:textId="03489D0F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3BDED64" w14:textId="7848DDDC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E742B2C" w14:textId="69A90056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37EDCC7" w14:textId="04E8899A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7F37B1C" w14:textId="02C6DAC9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1C3FCEE" w14:textId="76CAFADF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40727A2" w14:textId="01885DFA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789F76A" w14:textId="77777777" w:rsidR="00191068" w:rsidRPr="00D8304A" w:rsidRDefault="00191068" w:rsidP="00F551CC">
      <w:pPr>
        <w:pStyle w:val="Default"/>
        <w:rPr>
          <w:rFonts w:ascii="Century Gothic" w:hAnsi="Century Gothic"/>
          <w:sz w:val="22"/>
          <w:szCs w:val="2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CED13DE" w14:textId="77777777" w:rsidR="0072048E" w:rsidRPr="00D8304A" w:rsidRDefault="0072048E" w:rsidP="00F551CC">
      <w:pPr>
        <w:pStyle w:val="Default"/>
        <w:rPr>
          <w:rFonts w:ascii="Century Gothic" w:hAnsi="Century Gothic"/>
          <w:sz w:val="22"/>
          <w:szCs w:val="22"/>
        </w:rPr>
      </w:pPr>
    </w:p>
    <w:p w14:paraId="2C987AFF" w14:textId="77777777" w:rsidR="00191068" w:rsidRPr="00D8304A" w:rsidRDefault="00191068" w:rsidP="00B926EF">
      <w:pPr>
        <w:pStyle w:val="Default"/>
        <w:rPr>
          <w:rFonts w:ascii="Century Gothic" w:hAnsi="Century Gothic"/>
          <w:sz w:val="22"/>
          <w:szCs w:val="22"/>
        </w:rPr>
      </w:pPr>
    </w:p>
    <w:p w14:paraId="5D87DB9E" w14:textId="32E5952C" w:rsidR="00B926EF" w:rsidRPr="00D8304A" w:rsidRDefault="00B926EF" w:rsidP="00B926EF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sz w:val="22"/>
          <w:szCs w:val="22"/>
        </w:rPr>
        <w:t xml:space="preserve">Task # 03: Use the concept of Alerts in Bootstrap and provide the given output. </w:t>
      </w:r>
    </w:p>
    <w:p w14:paraId="2A147FA3" w14:textId="2AB6CB0F" w:rsidR="005D1EC5" w:rsidRPr="00D8304A" w:rsidRDefault="005D1EC5" w:rsidP="00B926EF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4198D42B" wp14:editId="2878FEFB">
            <wp:extent cx="5731510" cy="1601470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272" w14:textId="47B249DA" w:rsidR="008460FE" w:rsidRPr="00D8304A" w:rsidRDefault="008460FE" w:rsidP="00B926EF">
      <w:pPr>
        <w:pStyle w:val="Default"/>
        <w:rPr>
          <w:rFonts w:ascii="Century Gothic" w:hAnsi="Century Gothic"/>
          <w:sz w:val="22"/>
          <w:szCs w:val="22"/>
        </w:rPr>
      </w:pPr>
    </w:p>
    <w:p w14:paraId="1DC81341" w14:textId="3CC08049" w:rsidR="008460FE" w:rsidRPr="00D8304A" w:rsidRDefault="008460FE" w:rsidP="00B926EF">
      <w:pPr>
        <w:pStyle w:val="Default"/>
        <w:rPr>
          <w:rFonts w:ascii="Century Gothic" w:hAnsi="Century Gothic"/>
          <w:sz w:val="22"/>
          <w:szCs w:val="22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40063D19" wp14:editId="1BE3C71B">
            <wp:extent cx="5731510" cy="2207895"/>
            <wp:effectExtent l="19050" t="19050" r="21590" b="20955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077F2" w14:textId="77777777" w:rsidR="0072048E" w:rsidRPr="00D8304A" w:rsidRDefault="0072048E" w:rsidP="00B926EF">
      <w:pPr>
        <w:pStyle w:val="Default"/>
        <w:rPr>
          <w:rFonts w:ascii="Century Gothic" w:hAnsi="Century Gothic"/>
          <w:sz w:val="22"/>
          <w:szCs w:val="22"/>
        </w:rPr>
      </w:pPr>
    </w:p>
    <w:p w14:paraId="58FA969A" w14:textId="081B964C" w:rsidR="00377A9E" w:rsidRPr="00D8304A" w:rsidRDefault="00377A9E" w:rsidP="00377A9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000000"/>
        </w:rPr>
      </w:pPr>
      <w:r w:rsidRPr="00D8304A">
        <w:rPr>
          <w:rFonts w:ascii="Century Gothic" w:hAnsi="Century Gothic" w:cs="Calibri"/>
          <w:color w:val="000000"/>
        </w:rPr>
        <w:t xml:space="preserve">Task # 04 create a form using bootstrap for designing You can use JS or html validation for validating the form inputs. </w:t>
      </w:r>
    </w:p>
    <w:p w14:paraId="2561978F" w14:textId="77777777" w:rsidR="003B5701" w:rsidRPr="00D8304A" w:rsidRDefault="003B5701" w:rsidP="00377A9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000000"/>
        </w:rPr>
      </w:pPr>
    </w:p>
    <w:p w14:paraId="050A96C9" w14:textId="39ECE43F" w:rsidR="00C56B11" w:rsidRPr="00D8304A" w:rsidRDefault="00C56B11" w:rsidP="00377A9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000000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4FFD2385" wp14:editId="1854324C">
            <wp:extent cx="5731510" cy="3006090"/>
            <wp:effectExtent l="0" t="0" r="254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FDA" w14:textId="77777777" w:rsidR="00646AAE" w:rsidRPr="00D8304A" w:rsidRDefault="00646AAE">
      <w:pPr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3CD372D4" w14:textId="77777777" w:rsidR="00646AAE" w:rsidRPr="00D8304A" w:rsidRDefault="00646AAE">
      <w:pPr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3DA6DC0C" w14:textId="0FC265A1" w:rsidR="00F551CC" w:rsidRPr="00D8304A" w:rsidRDefault="000513F6">
      <w:pPr>
        <w:rPr>
          <w:rFonts w:ascii="Century Gothic" w:hAnsi="Century Gothic"/>
          <w:b/>
          <w:bCs/>
          <w:sz w:val="44"/>
          <w:szCs w:val="44"/>
          <w:u w:val="single"/>
        </w:rPr>
      </w:pPr>
      <w:r w:rsidRPr="00D8304A">
        <w:rPr>
          <w:rFonts w:ascii="Century Gothic" w:hAnsi="Century Gothic"/>
          <w:noProof/>
        </w:rPr>
        <w:drawing>
          <wp:inline distT="0" distB="0" distL="0" distR="0" wp14:anchorId="7876EFB3" wp14:editId="072C91A7">
            <wp:extent cx="5731510" cy="2793365"/>
            <wp:effectExtent l="19050" t="19050" r="21590" b="260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19081" w14:textId="77777777" w:rsidR="00826F00" w:rsidRPr="00D8304A" w:rsidRDefault="00826F00">
      <w:pPr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4B0BB57D" w14:textId="447C4485" w:rsidR="00375962" w:rsidRPr="00D8304A" w:rsidRDefault="00375962">
      <w:pPr>
        <w:rPr>
          <w:rFonts w:ascii="Century Gothic" w:hAnsi="Century Gothic"/>
          <w:b/>
          <w:bCs/>
          <w:sz w:val="44"/>
          <w:szCs w:val="44"/>
          <w:u w:val="single"/>
        </w:rPr>
      </w:pPr>
      <w:r w:rsidRPr="00D8304A">
        <w:rPr>
          <w:rFonts w:ascii="Century Gothic" w:hAnsi="Century Gothic"/>
          <w:b/>
          <w:bCs/>
          <w:noProof/>
          <w:sz w:val="44"/>
          <w:szCs w:val="44"/>
        </w:rPr>
        <w:drawing>
          <wp:inline distT="0" distB="0" distL="0" distR="0" wp14:anchorId="6E5D8C0A" wp14:editId="168B3735">
            <wp:extent cx="5755160" cy="2638425"/>
            <wp:effectExtent l="19050" t="19050" r="1714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8" t="13005" r="19234" b="36453"/>
                    <a:stretch/>
                  </pic:blipFill>
                  <pic:spPr bwMode="auto">
                    <a:xfrm>
                      <a:off x="0" y="0"/>
                      <a:ext cx="5763338" cy="2642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962" w:rsidRPr="00D8304A" w:rsidSect="00CC6B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2E27" w14:textId="77777777" w:rsidR="00486C1D" w:rsidRDefault="00486C1D" w:rsidP="003E0897">
      <w:pPr>
        <w:spacing w:after="0" w:line="240" w:lineRule="auto"/>
      </w:pPr>
      <w:r>
        <w:separator/>
      </w:r>
    </w:p>
  </w:endnote>
  <w:endnote w:type="continuationSeparator" w:id="0">
    <w:p w14:paraId="281710E0" w14:textId="77777777" w:rsidR="00486C1D" w:rsidRDefault="00486C1D" w:rsidP="003E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57D7" w14:textId="77777777" w:rsidR="003E0897" w:rsidRDefault="003E0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3124" w14:textId="77777777" w:rsidR="003E0897" w:rsidRDefault="003E0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03E0" w14:textId="77777777" w:rsidR="003E0897" w:rsidRDefault="003E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34C2" w14:textId="77777777" w:rsidR="00486C1D" w:rsidRDefault="00486C1D" w:rsidP="003E0897">
      <w:pPr>
        <w:spacing w:after="0" w:line="240" w:lineRule="auto"/>
      </w:pPr>
      <w:r>
        <w:separator/>
      </w:r>
    </w:p>
  </w:footnote>
  <w:footnote w:type="continuationSeparator" w:id="0">
    <w:p w14:paraId="144B92BD" w14:textId="77777777" w:rsidR="00486C1D" w:rsidRDefault="00486C1D" w:rsidP="003E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4209" w14:textId="77777777" w:rsidR="003E0897" w:rsidRDefault="003E0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74A4" w14:textId="430B616A" w:rsidR="003E0897" w:rsidRDefault="003E0897">
    <w:pPr>
      <w:pStyle w:val="Header"/>
    </w:pPr>
    <w:r>
      <w:t>Hareem fatima</w:t>
    </w:r>
  </w:p>
  <w:p w14:paraId="26A4FB26" w14:textId="36A659B8" w:rsidR="003E0897" w:rsidRDefault="003E0897">
    <w:pPr>
      <w:pStyle w:val="Header"/>
    </w:pPr>
    <w:r>
      <w:t>02-131192-020</w:t>
    </w:r>
  </w:p>
  <w:p w14:paraId="26CCC97A" w14:textId="67893266" w:rsidR="003E0897" w:rsidRDefault="003E0897">
    <w:pPr>
      <w:pStyle w:val="Header"/>
    </w:pPr>
    <w:r>
      <w:t>BSE 6A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3ADB" w14:textId="77777777" w:rsidR="003E0897" w:rsidRDefault="003E0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1D"/>
    <w:rsid w:val="000513F6"/>
    <w:rsid w:val="00086DAA"/>
    <w:rsid w:val="0010754F"/>
    <w:rsid w:val="00190D15"/>
    <w:rsid w:val="00191068"/>
    <w:rsid w:val="001F66A0"/>
    <w:rsid w:val="00250AB5"/>
    <w:rsid w:val="0028505B"/>
    <w:rsid w:val="00285DBD"/>
    <w:rsid w:val="00375962"/>
    <w:rsid w:val="00377A9E"/>
    <w:rsid w:val="003B5701"/>
    <w:rsid w:val="003E0897"/>
    <w:rsid w:val="0048322C"/>
    <w:rsid w:val="00486C1D"/>
    <w:rsid w:val="005D1EC5"/>
    <w:rsid w:val="00622150"/>
    <w:rsid w:val="00646AAE"/>
    <w:rsid w:val="006A781D"/>
    <w:rsid w:val="006B3D6B"/>
    <w:rsid w:val="006C1FE8"/>
    <w:rsid w:val="0072048E"/>
    <w:rsid w:val="00826F00"/>
    <w:rsid w:val="008460FE"/>
    <w:rsid w:val="00894335"/>
    <w:rsid w:val="00A421A5"/>
    <w:rsid w:val="00AD4516"/>
    <w:rsid w:val="00B470B7"/>
    <w:rsid w:val="00B926EF"/>
    <w:rsid w:val="00C30E72"/>
    <w:rsid w:val="00C56B11"/>
    <w:rsid w:val="00CC6BC2"/>
    <w:rsid w:val="00D211FA"/>
    <w:rsid w:val="00D449A0"/>
    <w:rsid w:val="00D8304A"/>
    <w:rsid w:val="00EB75A9"/>
    <w:rsid w:val="00EC67F5"/>
    <w:rsid w:val="00F5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CC7F"/>
  <w15:chartTrackingRefBased/>
  <w15:docId w15:val="{76B0A6A7-E5CE-494E-A381-13D28C44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0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97"/>
  </w:style>
  <w:style w:type="paragraph" w:styleId="Footer">
    <w:name w:val="footer"/>
    <w:basedOn w:val="Normal"/>
    <w:link w:val="FooterChar"/>
    <w:uiPriority w:val="99"/>
    <w:unhideWhenUsed/>
    <w:rsid w:val="003E0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fatima</dc:creator>
  <cp:keywords/>
  <dc:description/>
  <cp:lastModifiedBy>hareem fatima</cp:lastModifiedBy>
  <cp:revision>36</cp:revision>
  <dcterms:created xsi:type="dcterms:W3CDTF">2022-03-27T08:54:00Z</dcterms:created>
  <dcterms:modified xsi:type="dcterms:W3CDTF">2022-04-09T11:58:00Z</dcterms:modified>
</cp:coreProperties>
</file>