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8E5DFF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pd</w:t>
      </w:r>
      <w:proofErr w:type="spellEnd"/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numpy</w:t>
      </w:r>
      <w:proofErr w:type="spell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E5DFF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spell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E5DFF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plt</w:t>
      </w:r>
      <w:proofErr w:type="spellEnd"/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seaborn</w:t>
      </w:r>
      <w:proofErr w:type="spell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E5DFF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sns</w:t>
      </w:r>
      <w:proofErr w:type="spellEnd"/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sklearn.model_selection</w:t>
      </w:r>
      <w:proofErr w:type="spell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E5DFF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train_test_split</w:t>
      </w:r>
      <w:proofErr w:type="spellEnd"/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sklearn.linear_model</w:t>
      </w:r>
      <w:proofErr w:type="spell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E5DFF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LogisticRegression</w:t>
      </w:r>
      <w:proofErr w:type="spellEnd"/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sklearn.tree</w:t>
      </w:r>
      <w:proofErr w:type="spell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E5DFF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DecisionTreeClassifier</w:t>
      </w:r>
      <w:proofErr w:type="spellEnd"/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sklearn.metrics</w:t>
      </w:r>
      <w:proofErr w:type="spell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E5DFF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accuracy_score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confusion_matrix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classification_report</w:t>
      </w:r>
      <w:proofErr w:type="spellEnd"/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Daily_Screen_Time</w:t>
      </w:r>
      <w:proofErr w:type="spell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9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9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Apps_Used</w:t>
      </w:r>
      <w:proofErr w:type="spell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9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9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11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Notifications_Per_Day</w:t>
      </w:r>
      <w:proofErr w:type="spell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20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30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60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80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40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65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90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25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35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85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60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45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95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100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30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Sleep_Hours</w:t>
      </w:r>
      <w:proofErr w:type="spell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Mood_Score</w:t>
      </w:r>
      <w:proofErr w:type="spell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Productivity_Level</w:t>
      </w:r>
      <w:proofErr w:type="spell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9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9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'Addicted'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"Dataset Head:"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df.head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())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"\</w:t>
      </w:r>
      <w:proofErr w:type="spellStart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nDataset</w:t>
      </w:r>
      <w:proofErr w:type="spell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Info:"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df.info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())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"\</w:t>
      </w:r>
      <w:proofErr w:type="spellStart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nStatistical</w:t>
      </w:r>
      <w:proofErr w:type="spell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Summary:"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df.describe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())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"\</w:t>
      </w:r>
      <w:proofErr w:type="spellStart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nMissing</w:t>
      </w:r>
      <w:proofErr w:type="spell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Values:"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df.isnull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8E5DFF">
        <w:rPr>
          <w:rFonts w:ascii="Courier New" w:eastAsia="Times New Roman" w:hAnsi="Courier New" w:cs="Courier New"/>
          <w:color w:val="DCDCAA"/>
          <w:sz w:val="21"/>
          <w:szCs w:val="21"/>
        </w:rPr>
        <w:t>sum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())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figsize</w:t>
      </w:r>
      <w:proofErr w:type="spell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sns.countplot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x=</w:t>
      </w:r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'Addicted'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data=</w:t>
      </w:r>
      <w:proofErr w:type="spellStart"/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proofErr w:type="gram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"Addiction Count"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proofErr w:type="gramEnd"/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figsize</w:t>
      </w:r>
      <w:proofErr w:type="spell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sns.histplot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Daily_Screen_Time</w:t>
      </w:r>
      <w:proofErr w:type="spell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"Screen Time Distribution"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proofErr w:type="gramEnd"/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figsize</w:t>
      </w:r>
      <w:proofErr w:type="spell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sns.heatmap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df.corr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(),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annot</w:t>
      </w:r>
      <w:proofErr w:type="spell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8E5DFF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cmap</w:t>
      </w:r>
      <w:proofErr w:type="spell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coolwarm</w:t>
      </w:r>
      <w:proofErr w:type="spell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"Correlation </w:t>
      </w:r>
      <w:proofErr w:type="spellStart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Heatmap</w:t>
      </w:r>
      <w:proofErr w:type="spell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proofErr w:type="gramEnd"/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X = </w:t>
      </w:r>
      <w:proofErr w:type="spellStart"/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df.drop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'Addicted'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axis=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y = </w:t>
      </w:r>
      <w:proofErr w:type="spellStart"/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'Addicted'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train_test_split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X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test_size</w:t>
      </w:r>
      <w:proofErr w:type="spell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0.2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random_state</w:t>
      </w:r>
      <w:proofErr w:type="spell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model1 = </w:t>
      </w:r>
      <w:proofErr w:type="spellStart"/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LogisticRegression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max_iter</w:t>
      </w:r>
      <w:proofErr w:type="spell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8E5DFF">
        <w:rPr>
          <w:rFonts w:ascii="Courier New" w:eastAsia="Times New Roman" w:hAnsi="Courier New" w:cs="Courier New"/>
          <w:color w:val="B5CEA8"/>
          <w:sz w:val="21"/>
          <w:szCs w:val="21"/>
        </w:rPr>
        <w:t>1000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model1.fit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y_pred1 = </w:t>
      </w:r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model1.predict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model2 = </w:t>
      </w:r>
      <w:proofErr w:type="spellStart"/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DecisionTreeClassifier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proofErr w:type="gramEnd"/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model2.fit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y_pred2 = </w:t>
      </w:r>
      <w:proofErr w:type="gram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model2.predict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"\n LOGISTIC REGRESSION "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"Accuracy:"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accuracy_score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y_pred1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confusion_matrix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y_pred1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classification_report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y_pred1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"\n DECISION TREE "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"Accuracy:"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accuracy_score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y_pred2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confusion_matrix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y_pred2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classification_report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y_pred2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"\n MODEL COMPARISON"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"Logistic Regression Accuracy:"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accuracy_score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y_pred1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8E5DFF" w:rsidRPr="008E5DFF" w:rsidRDefault="008E5DFF" w:rsidP="008E5DF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8E5DFF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8E5DFF">
        <w:rPr>
          <w:rFonts w:ascii="Courier New" w:eastAsia="Times New Roman" w:hAnsi="Courier New" w:cs="Courier New"/>
          <w:color w:val="CE9178"/>
          <w:sz w:val="21"/>
          <w:szCs w:val="21"/>
        </w:rPr>
        <w:t>"Decision Tree Accuracy:"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accuracy_score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E5DF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y_pred2</w:t>
      </w:r>
      <w:r w:rsidRPr="008E5DFF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FE4D21" w:rsidRDefault="00FE4D21">
      <w:bookmarkStart w:id="0" w:name="_GoBack"/>
      <w:bookmarkEnd w:id="0"/>
    </w:p>
    <w:sectPr w:rsidR="00FE4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DFF"/>
    <w:rsid w:val="008D1C4A"/>
    <w:rsid w:val="008E5DFF"/>
    <w:rsid w:val="00FE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E23A64-C8A1-4516-A625-D398BCBF7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4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2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3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3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5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2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9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3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</dc:creator>
  <cp:keywords/>
  <dc:description/>
  <cp:lastModifiedBy>AST</cp:lastModifiedBy>
  <cp:revision>2</cp:revision>
  <dcterms:created xsi:type="dcterms:W3CDTF">2026-05-07T16:01:00Z</dcterms:created>
  <dcterms:modified xsi:type="dcterms:W3CDTF">2026-05-07T16:01:00Z</dcterms:modified>
</cp:coreProperties>
</file>