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87254F" w14:textId="77777777" w:rsidR="008D2B2B" w:rsidRPr="00D06B33" w:rsidRDefault="008D2B2B" w:rsidP="008D2B2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06B33">
        <w:rPr>
          <w:rFonts w:ascii="Times New Roman" w:hAnsi="Times New Roman" w:cs="Times New Roman"/>
          <w:b/>
          <w:bCs/>
          <w:sz w:val="24"/>
          <w:szCs w:val="24"/>
          <w:u w:val="single"/>
        </w:rPr>
        <w:t>CS331: Artificial Intelligence</w:t>
      </w:r>
    </w:p>
    <w:p w14:paraId="7AAF1060" w14:textId="77777777" w:rsidR="008D2B2B" w:rsidRDefault="008D2B2B" w:rsidP="008D2B2B">
      <w:pPr>
        <w:rPr>
          <w:rFonts w:ascii="Times New Roman" w:hAnsi="Times New Roman" w:cs="Times New Roman"/>
          <w:sz w:val="24"/>
          <w:szCs w:val="24"/>
        </w:rPr>
      </w:pPr>
      <w:r w:rsidRPr="00D06B33">
        <w:rPr>
          <w:rFonts w:ascii="Times New Roman" w:hAnsi="Times New Roman" w:cs="Times New Roman"/>
          <w:b/>
          <w:bCs/>
          <w:sz w:val="24"/>
          <w:szCs w:val="24"/>
          <w:u w:val="single"/>
        </w:rPr>
        <w:t>Assignment Report (Assignment3: Part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2</w:t>
      </w:r>
      <w:r w:rsidRPr="00D06B33">
        <w:rPr>
          <w:rFonts w:ascii="Times New Roman" w:hAnsi="Times New Roman" w:cs="Times New Roman"/>
          <w:b/>
          <w:bCs/>
          <w:sz w:val="24"/>
          <w:szCs w:val="24"/>
          <w:u w:val="single"/>
        </w:rPr>
        <w:t>)</w:t>
      </w:r>
    </w:p>
    <w:p w14:paraId="29143A6C" w14:textId="77777777" w:rsidR="008D2B2B" w:rsidRPr="00203375" w:rsidRDefault="008D2B2B" w:rsidP="008D2B2B">
      <w:pPr>
        <w:rPr>
          <w:rFonts w:ascii="Times New Roman" w:hAnsi="Times New Roman" w:cs="Times New Roman"/>
          <w:sz w:val="24"/>
          <w:szCs w:val="24"/>
        </w:rPr>
      </w:pPr>
      <w:r w:rsidRPr="00D06B33">
        <w:rPr>
          <w:rFonts w:ascii="Times New Roman" w:hAnsi="Times New Roman" w:cs="Times New Roman"/>
          <w:b/>
          <w:bCs/>
          <w:sz w:val="24"/>
          <w:szCs w:val="24"/>
        </w:rPr>
        <w:t>Problem:</w:t>
      </w:r>
      <w:r w:rsidRPr="00D06B33">
        <w:rPr>
          <w:rFonts w:ascii="Times New Roman" w:hAnsi="Times New Roman" w:cs="Times New Roman"/>
          <w:sz w:val="24"/>
          <w:szCs w:val="24"/>
        </w:rPr>
        <w:t xml:space="preserve"> </w:t>
      </w:r>
      <w:r w:rsidRPr="00203375">
        <w:rPr>
          <w:rFonts w:ascii="Times New Roman" w:hAnsi="Times New Roman" w:cs="Times New Roman"/>
          <w:sz w:val="24"/>
          <w:szCs w:val="24"/>
        </w:rPr>
        <w:t>Given 22 medical test reports of a person, we have to implement a classifier which predicts whether the person is normal or abnormal. (Y/N)</w:t>
      </w:r>
    </w:p>
    <w:p w14:paraId="08120B58" w14:textId="77777777" w:rsidR="008D2B2B" w:rsidRDefault="008D2B2B" w:rsidP="008D2B2B">
      <w:pPr>
        <w:rPr>
          <w:rFonts w:ascii="Times New Roman" w:hAnsi="Times New Roman" w:cs="Times New Roman"/>
          <w:sz w:val="24"/>
          <w:szCs w:val="24"/>
        </w:rPr>
      </w:pPr>
      <w:r w:rsidRPr="00D06B33">
        <w:rPr>
          <w:rFonts w:ascii="Times New Roman" w:hAnsi="Times New Roman" w:cs="Times New Roman"/>
          <w:b/>
          <w:bCs/>
          <w:sz w:val="24"/>
          <w:szCs w:val="24"/>
        </w:rPr>
        <w:t>Approach: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03375">
        <w:rPr>
          <w:rFonts w:ascii="Times New Roman" w:hAnsi="Times New Roman" w:cs="Times New Roman"/>
          <w:sz w:val="24"/>
          <w:szCs w:val="24"/>
        </w:rPr>
        <w:t xml:space="preserve">Using the </w:t>
      </w:r>
      <w:r w:rsidRPr="00203375">
        <w:rPr>
          <w:rFonts w:ascii="Times New Roman" w:hAnsi="Times New Roman" w:cs="Times New Roman"/>
          <w:sz w:val="24"/>
          <w:szCs w:val="24"/>
          <w:u w:val="single"/>
        </w:rPr>
        <w:t>Bernoulli Naïve Bayes</w:t>
      </w:r>
      <w:r w:rsidRPr="00203375">
        <w:rPr>
          <w:rFonts w:ascii="Times New Roman" w:hAnsi="Times New Roman" w:cs="Times New Roman"/>
          <w:sz w:val="24"/>
          <w:szCs w:val="24"/>
        </w:rPr>
        <w:t xml:space="preserve"> model for the classification task.</w:t>
      </w:r>
    </w:p>
    <w:p w14:paraId="3749D4BC" w14:textId="77777777" w:rsidR="008D2B2B" w:rsidRPr="00681A8B" w:rsidRDefault="008D2B2B" w:rsidP="008D2B2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81A8B">
        <w:rPr>
          <w:rFonts w:ascii="Times New Roman" w:hAnsi="Times New Roman" w:cs="Times New Roman"/>
          <w:b/>
          <w:bCs/>
          <w:sz w:val="24"/>
          <w:szCs w:val="24"/>
        </w:rPr>
        <w:t>Code Explanation:</w:t>
      </w:r>
    </w:p>
    <w:p w14:paraId="2672F8C1" w14:textId="77777777" w:rsidR="008D2B2B" w:rsidRPr="00681A8B" w:rsidRDefault="008D2B2B" w:rsidP="008D2B2B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81A8B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Naive Bayes classifier is a probabilistic machine learning model which used for classification task based on the Bayes theorem. It assumes independence in the predicates. </w:t>
      </w:r>
      <w:r w:rsidRPr="00681A8B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Bernoulli Naive Bayes classifier</w:t>
      </w:r>
      <w:r w:rsidRPr="00681A8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assumes that all our features are binary such that they take only 0 and 1 as values. In our case we had 80 patients in training (40normal and 40abnormal) each had 22 medical tests with 1 as “Test Passed” and 0 as “Test Failed”. With a test data of 187 patients each again with 22tests each, I want to classify the patients into normal and abnormal. I divided the code into two parts: Training Implementation and Testing Implementation. Following are the key steps involved in both.</w:t>
      </w:r>
    </w:p>
    <w:p w14:paraId="23BDD064" w14:textId="77777777" w:rsidR="008D2B2B" w:rsidRDefault="008D2B2B" w:rsidP="008D2B2B">
      <w:pPr>
        <w:jc w:val="both"/>
        <w:rPr>
          <w:rFonts w:ascii="Times New Roman" w:hAnsi="Times New Roman" w:cs="Times New Roman"/>
          <w:color w:val="222222"/>
          <w:sz w:val="24"/>
          <w:szCs w:val="24"/>
          <w:u w:val="single"/>
          <w:shd w:val="clear" w:color="auto" w:fill="FFFFFF"/>
        </w:rPr>
      </w:pPr>
      <w:r w:rsidRPr="00681A8B">
        <w:rPr>
          <w:rFonts w:ascii="Times New Roman" w:hAnsi="Times New Roman" w:cs="Times New Roman"/>
          <w:color w:val="222222"/>
          <w:sz w:val="24"/>
          <w:szCs w:val="24"/>
          <w:u w:val="single"/>
          <w:shd w:val="clear" w:color="auto" w:fill="FFFFFF"/>
        </w:rPr>
        <w:t>Training Implementation</w:t>
      </w:r>
      <w:r>
        <w:rPr>
          <w:rFonts w:ascii="Times New Roman" w:hAnsi="Times New Roman" w:cs="Times New Roman"/>
          <w:color w:val="222222"/>
          <w:sz w:val="24"/>
          <w:szCs w:val="24"/>
          <w:u w:val="single"/>
          <w:shd w:val="clear" w:color="auto" w:fill="FFFFFF"/>
        </w:rPr>
        <w:t>:</w:t>
      </w:r>
    </w:p>
    <w:p w14:paraId="43F062B8" w14:textId="77777777" w:rsidR="008D2B2B" w:rsidRPr="00681A8B" w:rsidRDefault="008D2B2B" w:rsidP="008D2B2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81A8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As done in the written part of assignment, I calculated priors (Probability of abnormal and normal patients in train data). Both turned out to be 0.5 i.e. 40normal and 40abnormal. </w:t>
      </w:r>
    </w:p>
    <w:p w14:paraId="7808173D" w14:textId="77777777" w:rsidR="008D2B2B" w:rsidRPr="00681A8B" w:rsidRDefault="008D2B2B" w:rsidP="008D2B2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81A8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After that I calculated the condition probabilities and separated them into 4 lists i.e.</w:t>
      </w:r>
    </w:p>
    <w:p w14:paraId="69707CAA" w14:textId="77777777" w:rsidR="008D2B2B" w:rsidRPr="00681A8B" w:rsidRDefault="008D2B2B" w:rsidP="008D2B2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81A8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Test Pass | Normal</w:t>
      </w:r>
    </w:p>
    <w:p w14:paraId="1B6B6931" w14:textId="77777777" w:rsidR="008D2B2B" w:rsidRPr="00681A8B" w:rsidRDefault="008D2B2B" w:rsidP="008D2B2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81A8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Test Pass | Abnormal</w:t>
      </w:r>
    </w:p>
    <w:p w14:paraId="02AF31B4" w14:textId="77777777" w:rsidR="008D2B2B" w:rsidRPr="00681A8B" w:rsidRDefault="008D2B2B" w:rsidP="008D2B2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81A8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Test Fail | Normal</w:t>
      </w:r>
    </w:p>
    <w:p w14:paraId="16128303" w14:textId="77777777" w:rsidR="008D2B2B" w:rsidRDefault="008D2B2B" w:rsidP="008D2B2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81A8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Test Fail | Abnormal</w:t>
      </w:r>
    </w:p>
    <w:p w14:paraId="5F38BB8B" w14:textId="77777777" w:rsidR="008D2B2B" w:rsidRPr="00681A8B" w:rsidRDefault="008D2B2B" w:rsidP="008D2B2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81A8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Data extraction and probability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calculation </w:t>
      </w:r>
      <w:r w:rsidRPr="00681A8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for train data is complete.</w:t>
      </w:r>
    </w:p>
    <w:p w14:paraId="1E7FAFD8" w14:textId="77777777" w:rsidR="008D2B2B" w:rsidRDefault="008D2B2B" w:rsidP="008D2B2B">
      <w:pPr>
        <w:jc w:val="both"/>
        <w:rPr>
          <w:rFonts w:ascii="Times New Roman" w:hAnsi="Times New Roman" w:cs="Times New Roman"/>
          <w:color w:val="222222"/>
          <w:sz w:val="24"/>
          <w:szCs w:val="24"/>
          <w:u w:val="single"/>
          <w:shd w:val="clear" w:color="auto" w:fill="FFFFFF"/>
        </w:rPr>
      </w:pPr>
      <w:r w:rsidRPr="00681A8B">
        <w:rPr>
          <w:rFonts w:ascii="Times New Roman" w:hAnsi="Times New Roman" w:cs="Times New Roman"/>
          <w:color w:val="222222"/>
          <w:sz w:val="24"/>
          <w:szCs w:val="24"/>
          <w:u w:val="single"/>
          <w:shd w:val="clear" w:color="auto" w:fill="FFFFFF"/>
        </w:rPr>
        <w:t>Testing Implementation</w:t>
      </w:r>
      <w:r>
        <w:rPr>
          <w:rFonts w:ascii="Times New Roman" w:hAnsi="Times New Roman" w:cs="Times New Roman"/>
          <w:color w:val="222222"/>
          <w:sz w:val="24"/>
          <w:szCs w:val="24"/>
          <w:u w:val="single"/>
          <w:shd w:val="clear" w:color="auto" w:fill="FFFFFF"/>
        </w:rPr>
        <w:t>:</w:t>
      </w:r>
    </w:p>
    <w:p w14:paraId="2389BDF9" w14:textId="77777777" w:rsidR="008D2B2B" w:rsidRDefault="008D2B2B" w:rsidP="008D2B2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In case train data, I want to check how many of 187 patients are normal and abnormal. </w:t>
      </w:r>
    </w:p>
    <w:p w14:paraId="7649BE63" w14:textId="42A5C91B" w:rsidR="008D2B2B" w:rsidRDefault="008D2B2B" w:rsidP="008D2B2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 used my lists</w:t>
      </w:r>
      <w:r w:rsidR="006179B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0 for fail and 1 for pass and multiplied independent event probabilities to obtained 2 probabilities per person; one for tests | normal and other for tests | abnormal.</w:t>
      </w:r>
    </w:p>
    <w:p w14:paraId="6D20DAC3" w14:textId="28D9CD91" w:rsidR="006179B2" w:rsidRDefault="006179B2" w:rsidP="008D2B2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For each patient, </w:t>
      </w:r>
      <w:proofErr w:type="gram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P(</w:t>
      </w:r>
      <w:proofErr w:type="gram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tests | normal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 &gt;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P(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tests | abnormal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), the patient is normal otherwise abnormal.</w:t>
      </w:r>
    </w:p>
    <w:p w14:paraId="0B102EF5" w14:textId="40CA9A63" w:rsidR="006179B2" w:rsidRPr="006179B2" w:rsidRDefault="006179B2" w:rsidP="006179B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All the data was compiled and accuracy was calculated.</w:t>
      </w:r>
    </w:p>
    <w:p w14:paraId="29C12821" w14:textId="77777777" w:rsidR="008D2B2B" w:rsidRPr="00D06B33" w:rsidRDefault="008D2B2B" w:rsidP="008D2B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06B33">
        <w:rPr>
          <w:rFonts w:ascii="Times New Roman" w:hAnsi="Times New Roman" w:cs="Times New Roman"/>
          <w:b/>
          <w:bCs/>
          <w:sz w:val="24"/>
          <w:szCs w:val="24"/>
        </w:rPr>
        <w:t>Model Accuracy:</w:t>
      </w:r>
    </w:p>
    <w:p w14:paraId="722D3361" w14:textId="7F31717F" w:rsidR="008D2B2B" w:rsidRDefault="008D2B2B" w:rsidP="008D2B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accuracy for this part turned out to be</w:t>
      </w:r>
      <w:r w:rsidR="006179B2">
        <w:rPr>
          <w:rFonts w:ascii="Times New Roman" w:hAnsi="Times New Roman" w:cs="Times New Roman"/>
          <w:sz w:val="24"/>
          <w:szCs w:val="24"/>
        </w:rPr>
        <w:t xml:space="preserve"> 77.54%. Error is 22.46%</w:t>
      </w:r>
    </w:p>
    <w:p w14:paraId="17AEAC6B" w14:textId="77777777" w:rsidR="008D2B2B" w:rsidRDefault="008D2B2B"/>
    <w:sectPr w:rsidR="008D2B2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25BFF0" w14:textId="77777777" w:rsidR="00E01556" w:rsidRDefault="00E01556" w:rsidP="008D2B2B">
      <w:pPr>
        <w:spacing w:after="0" w:line="240" w:lineRule="auto"/>
      </w:pPr>
      <w:r>
        <w:separator/>
      </w:r>
    </w:p>
  </w:endnote>
  <w:endnote w:type="continuationSeparator" w:id="0">
    <w:p w14:paraId="0B03CC74" w14:textId="77777777" w:rsidR="00E01556" w:rsidRDefault="00E01556" w:rsidP="008D2B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5CF47D" w14:textId="77777777" w:rsidR="00E01556" w:rsidRDefault="00E01556" w:rsidP="008D2B2B">
      <w:pPr>
        <w:spacing w:after="0" w:line="240" w:lineRule="auto"/>
      </w:pPr>
      <w:r>
        <w:separator/>
      </w:r>
    </w:p>
  </w:footnote>
  <w:footnote w:type="continuationSeparator" w:id="0">
    <w:p w14:paraId="4A235A0B" w14:textId="77777777" w:rsidR="00E01556" w:rsidRDefault="00E01556" w:rsidP="008D2B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496D24" w14:textId="79C500CF" w:rsidR="008D2B2B" w:rsidRPr="008D2B2B" w:rsidRDefault="008D2B2B" w:rsidP="008D2B2B">
    <w:pPr>
      <w:pStyle w:val="Header"/>
      <w:jc w:val="right"/>
      <w:rPr>
        <w:b/>
        <w:bCs/>
      </w:rPr>
    </w:pPr>
    <w:r w:rsidRPr="008D2B2B">
      <w:rPr>
        <w:b/>
        <w:bCs/>
      </w:rPr>
      <w:t>Hareem Raza</w:t>
    </w:r>
    <w:r w:rsidRPr="008D2B2B">
      <w:rPr>
        <w:b/>
        <w:bCs/>
      </w:rPr>
      <w:br/>
      <w:t>22100277</w:t>
    </w:r>
  </w:p>
  <w:p w14:paraId="2A31F6DA" w14:textId="77777777" w:rsidR="008D2B2B" w:rsidRDefault="008D2B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EF4F53"/>
    <w:multiLevelType w:val="hybridMultilevel"/>
    <w:tmpl w:val="F272C20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7074C61"/>
    <w:multiLevelType w:val="hybridMultilevel"/>
    <w:tmpl w:val="D85E3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2267862"/>
    <w:multiLevelType w:val="hybridMultilevel"/>
    <w:tmpl w:val="94F4B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B2B"/>
    <w:rsid w:val="006179B2"/>
    <w:rsid w:val="008D2B2B"/>
    <w:rsid w:val="00E01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D4EEFE"/>
  <w15:chartTrackingRefBased/>
  <w15:docId w15:val="{C8020A82-7780-4D2F-8AC6-9A9B22533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2B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B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D2B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B2B"/>
  </w:style>
  <w:style w:type="paragraph" w:styleId="Footer">
    <w:name w:val="footer"/>
    <w:basedOn w:val="Normal"/>
    <w:link w:val="FooterChar"/>
    <w:uiPriority w:val="99"/>
    <w:unhideWhenUsed/>
    <w:rsid w:val="008D2B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B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Hareem</dc:creator>
  <cp:keywords/>
  <dc:description/>
  <cp:lastModifiedBy>Hareem</cp:lastModifiedBy>
  <cp:revision>1</cp:revision>
  <dcterms:created xsi:type="dcterms:W3CDTF">2020-04-30T16:08:00Z</dcterms:created>
  <dcterms:modified xsi:type="dcterms:W3CDTF">2020-04-30T17:01:00Z</dcterms:modified>
</cp:coreProperties>
</file>