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D9F864" w14:textId="77777777" w:rsidR="000E44B1" w:rsidRPr="009E5FD9" w:rsidRDefault="002D6DCB" w:rsidP="002D6DCB">
      <w:pPr>
        <w:jc w:val="center"/>
        <w:rPr>
          <w:b/>
          <w:sz w:val="32"/>
        </w:rPr>
      </w:pPr>
      <w:r w:rsidRPr="009E5FD9">
        <w:rPr>
          <w:b/>
          <w:sz w:val="32"/>
        </w:rPr>
        <w:t>Hareen Patel</w:t>
      </w:r>
    </w:p>
    <w:p w14:paraId="7E1ACB66" w14:textId="6E84FE9D" w:rsidR="002D6DCB" w:rsidRPr="009E5FD9" w:rsidRDefault="00036778" w:rsidP="002D6DCB">
      <w:pPr>
        <w:jc w:val="center"/>
        <w:rPr>
          <w:b/>
          <w:sz w:val="32"/>
        </w:rPr>
      </w:pPr>
      <w:r>
        <w:rPr>
          <w:b/>
          <w:sz w:val="32"/>
        </w:rPr>
        <w:t>ECE 3220 Lab 6</w:t>
      </w:r>
    </w:p>
    <w:p w14:paraId="64F9F54C" w14:textId="57C737FA" w:rsidR="002D6DCB" w:rsidRPr="009E5FD9" w:rsidRDefault="00036778" w:rsidP="002D6DCB">
      <w:pPr>
        <w:jc w:val="center"/>
        <w:rPr>
          <w:b/>
          <w:sz w:val="32"/>
        </w:rPr>
      </w:pPr>
      <w:r>
        <w:rPr>
          <w:b/>
          <w:sz w:val="32"/>
        </w:rPr>
        <w:t>March 16</w:t>
      </w:r>
      <w:r w:rsidR="001B7520">
        <w:rPr>
          <w:b/>
          <w:sz w:val="32"/>
        </w:rPr>
        <w:t>, 2017</w:t>
      </w:r>
    </w:p>
    <w:p w14:paraId="64445E84" w14:textId="771A6122" w:rsidR="003F3021" w:rsidRPr="009E5FD9" w:rsidRDefault="003F3021" w:rsidP="002D6DCB">
      <w:pPr>
        <w:jc w:val="center"/>
        <w:rPr>
          <w:b/>
          <w:sz w:val="32"/>
        </w:rPr>
      </w:pPr>
      <w:r w:rsidRPr="009E5FD9">
        <w:rPr>
          <w:b/>
          <w:sz w:val="32"/>
        </w:rPr>
        <w:t>https://github.com/</w:t>
      </w:r>
      <w:r w:rsidR="001B7520">
        <w:rPr>
          <w:b/>
          <w:sz w:val="32"/>
        </w:rPr>
        <w:t>hareenpatel/ECE-3220</w:t>
      </w:r>
    </w:p>
    <w:p w14:paraId="2DEADC19" w14:textId="77777777" w:rsidR="002D6DCB" w:rsidRPr="009E5FD9" w:rsidRDefault="002D6DCB" w:rsidP="002D6DCB">
      <w:pPr>
        <w:jc w:val="center"/>
        <w:rPr>
          <w:b/>
          <w:sz w:val="32"/>
        </w:rPr>
      </w:pPr>
    </w:p>
    <w:p w14:paraId="260A855F" w14:textId="77777777" w:rsidR="002D6DCB" w:rsidRPr="0080421B" w:rsidRDefault="002D6DCB" w:rsidP="002D6DCB">
      <w:pPr>
        <w:jc w:val="center"/>
        <w:rPr>
          <w:b/>
          <w:sz w:val="36"/>
        </w:rPr>
      </w:pPr>
      <w:r w:rsidRPr="0080421B">
        <w:rPr>
          <w:b/>
          <w:sz w:val="36"/>
        </w:rPr>
        <w:t>Objective:</w:t>
      </w:r>
    </w:p>
    <w:p w14:paraId="10BB5B3F" w14:textId="28BC34F7" w:rsidR="00036778" w:rsidRDefault="00036778" w:rsidP="002D6DCB">
      <w:pPr>
        <w:jc w:val="center"/>
        <w:rPr>
          <w:sz w:val="36"/>
        </w:rPr>
      </w:pPr>
      <w:r>
        <w:rPr>
          <w:sz w:val="36"/>
        </w:rPr>
        <w:t>The purpose of this lab was to familiarize our self with the C++ environment. Also another objective of the lab was to work with constructors and destructors.</w:t>
      </w:r>
    </w:p>
    <w:p w14:paraId="5453AA61" w14:textId="77777777" w:rsidR="00036778" w:rsidRDefault="00036778" w:rsidP="002D6DCB">
      <w:pPr>
        <w:jc w:val="center"/>
        <w:rPr>
          <w:sz w:val="36"/>
        </w:rPr>
      </w:pPr>
    </w:p>
    <w:p w14:paraId="7E88157F" w14:textId="77777777" w:rsidR="002D6DCB" w:rsidRPr="0080421B" w:rsidRDefault="002D6DCB" w:rsidP="002D6DCB">
      <w:pPr>
        <w:jc w:val="center"/>
        <w:rPr>
          <w:b/>
          <w:sz w:val="36"/>
        </w:rPr>
      </w:pPr>
      <w:r w:rsidRPr="0080421B">
        <w:rPr>
          <w:b/>
          <w:sz w:val="36"/>
        </w:rPr>
        <w:t>Results</w:t>
      </w:r>
    </w:p>
    <w:p w14:paraId="45ADB374" w14:textId="256531C2" w:rsidR="002D6DCB" w:rsidRDefault="00036778" w:rsidP="002D6DCB">
      <w:pPr>
        <w:jc w:val="center"/>
        <w:rPr>
          <w:b/>
          <w:sz w:val="32"/>
        </w:rPr>
      </w:pPr>
      <w:r>
        <w:rPr>
          <w:b/>
          <w:noProof/>
          <w:sz w:val="32"/>
        </w:rPr>
        <w:drawing>
          <wp:inline distT="0" distB="0" distL="0" distR="0" wp14:anchorId="212DE6CA" wp14:editId="4F73B7F6">
            <wp:extent cx="2540000" cy="3289300"/>
            <wp:effectExtent l="0" t="0" r="0" b="12700"/>
            <wp:docPr id="10" name="Picture 10" descr="../Screen%20Shot%202017-03-16%20at%207.09.03%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7-03-16%20at%207.09.03%20AM.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540000" cy="3289300"/>
                    </a:xfrm>
                    <a:prstGeom prst="rect">
                      <a:avLst/>
                    </a:prstGeom>
                    <a:noFill/>
                    <a:ln>
                      <a:noFill/>
                    </a:ln>
                  </pic:spPr>
                </pic:pic>
              </a:graphicData>
            </a:graphic>
          </wp:inline>
        </w:drawing>
      </w:r>
    </w:p>
    <w:p w14:paraId="3632ADB4" w14:textId="7ADD9936" w:rsidR="00036778" w:rsidRDefault="00036778" w:rsidP="002D6DCB">
      <w:pPr>
        <w:jc w:val="center"/>
        <w:rPr>
          <w:b/>
          <w:sz w:val="32"/>
        </w:rPr>
      </w:pPr>
      <w:r>
        <w:rPr>
          <w:b/>
          <w:sz w:val="32"/>
        </w:rPr>
        <w:t xml:space="preserve">I am printing the info of the document </w:t>
      </w:r>
    </w:p>
    <w:p w14:paraId="224BAD1F" w14:textId="77777777" w:rsidR="00036778" w:rsidRPr="009E5FD9" w:rsidRDefault="00036778" w:rsidP="002D6DCB">
      <w:pPr>
        <w:jc w:val="center"/>
        <w:rPr>
          <w:b/>
          <w:sz w:val="32"/>
        </w:rPr>
      </w:pPr>
    </w:p>
    <w:p w14:paraId="33CA4EF8" w14:textId="50007EEA" w:rsidR="002D6DCB" w:rsidRDefault="00036778" w:rsidP="002D6DCB">
      <w:pPr>
        <w:jc w:val="center"/>
        <w:rPr>
          <w:b/>
          <w:sz w:val="32"/>
        </w:rPr>
      </w:pPr>
      <w:r>
        <w:rPr>
          <w:b/>
          <w:noProof/>
          <w:sz w:val="32"/>
        </w:rPr>
        <w:lastRenderedPageBreak/>
        <w:drawing>
          <wp:inline distT="0" distB="0" distL="0" distR="0" wp14:anchorId="65A0CF30" wp14:editId="08F8E89D">
            <wp:extent cx="5930900" cy="2565400"/>
            <wp:effectExtent l="0" t="0" r="12700" b="0"/>
            <wp:docPr id="11" name="Picture 11" descr="../Screen%20Shot%202017-03-16%20at%207.08.02%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3-16%20at%207.08.02%20A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0900" cy="2565400"/>
                    </a:xfrm>
                    <a:prstGeom prst="rect">
                      <a:avLst/>
                    </a:prstGeom>
                    <a:noFill/>
                    <a:ln>
                      <a:noFill/>
                    </a:ln>
                  </pic:spPr>
                </pic:pic>
              </a:graphicData>
            </a:graphic>
          </wp:inline>
        </w:drawing>
      </w:r>
    </w:p>
    <w:p w14:paraId="3E11B378" w14:textId="481EE1FA" w:rsidR="00036778" w:rsidRDefault="00036778" w:rsidP="002D6DCB">
      <w:pPr>
        <w:jc w:val="center"/>
        <w:rPr>
          <w:b/>
          <w:sz w:val="32"/>
        </w:rPr>
      </w:pPr>
      <w:r>
        <w:rPr>
          <w:b/>
          <w:sz w:val="32"/>
        </w:rPr>
        <w:t>showing the save feature is working along with new names.</w:t>
      </w:r>
    </w:p>
    <w:p w14:paraId="63D0166D" w14:textId="77777777" w:rsidR="00036778" w:rsidRPr="009E5FD9" w:rsidRDefault="00036778" w:rsidP="002D6DCB">
      <w:pPr>
        <w:jc w:val="center"/>
        <w:rPr>
          <w:b/>
          <w:sz w:val="32"/>
        </w:rPr>
      </w:pPr>
    </w:p>
    <w:p w14:paraId="5A7EA8F4" w14:textId="71E27B45" w:rsidR="003F3021" w:rsidRDefault="00036778" w:rsidP="002D6DCB">
      <w:pPr>
        <w:jc w:val="center"/>
        <w:rPr>
          <w:b/>
          <w:sz w:val="32"/>
        </w:rPr>
      </w:pPr>
      <w:r>
        <w:rPr>
          <w:b/>
          <w:noProof/>
          <w:sz w:val="32"/>
        </w:rPr>
        <w:drawing>
          <wp:inline distT="0" distB="0" distL="0" distR="0" wp14:anchorId="328A70C6" wp14:editId="7B867FD1">
            <wp:extent cx="4241800" cy="4394200"/>
            <wp:effectExtent l="0" t="0" r="0" b="0"/>
            <wp:docPr id="12" name="Picture 12" descr="../Screen%20Shot%202017-03-16%20at%207.07.32%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7-03-16%20at%207.07.32%20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41800" cy="4394200"/>
                    </a:xfrm>
                    <a:prstGeom prst="rect">
                      <a:avLst/>
                    </a:prstGeom>
                    <a:noFill/>
                    <a:ln>
                      <a:noFill/>
                    </a:ln>
                  </pic:spPr>
                </pic:pic>
              </a:graphicData>
            </a:graphic>
          </wp:inline>
        </w:drawing>
      </w:r>
    </w:p>
    <w:p w14:paraId="189FFA22" w14:textId="29DB5B70" w:rsidR="00036778" w:rsidRDefault="00792B17" w:rsidP="002D6DCB">
      <w:pPr>
        <w:jc w:val="center"/>
        <w:rPr>
          <w:b/>
          <w:sz w:val="32"/>
        </w:rPr>
      </w:pPr>
      <w:r>
        <w:rPr>
          <w:b/>
          <w:sz w:val="32"/>
        </w:rPr>
        <w:t>showing the default case</w:t>
      </w:r>
      <w:bookmarkStart w:id="0" w:name="_GoBack"/>
      <w:bookmarkEnd w:id="0"/>
      <w:r w:rsidR="00036778">
        <w:rPr>
          <w:b/>
          <w:sz w:val="32"/>
        </w:rPr>
        <w:t>.</w:t>
      </w:r>
    </w:p>
    <w:p w14:paraId="52233674" w14:textId="77777777" w:rsidR="00036778" w:rsidRPr="009E5FD9" w:rsidRDefault="00036778" w:rsidP="002D6DCB">
      <w:pPr>
        <w:jc w:val="center"/>
        <w:rPr>
          <w:b/>
          <w:sz w:val="32"/>
        </w:rPr>
      </w:pPr>
    </w:p>
    <w:p w14:paraId="48247780" w14:textId="77777777" w:rsidR="003F3021" w:rsidRPr="0080421B" w:rsidRDefault="003F3021" w:rsidP="002D6DCB">
      <w:pPr>
        <w:jc w:val="center"/>
        <w:rPr>
          <w:b/>
          <w:sz w:val="36"/>
        </w:rPr>
      </w:pPr>
      <w:r w:rsidRPr="0080421B">
        <w:rPr>
          <w:b/>
          <w:sz w:val="36"/>
        </w:rPr>
        <w:t>Discussion:</w:t>
      </w:r>
    </w:p>
    <w:p w14:paraId="3A0941B1" w14:textId="77777777" w:rsidR="003F3021" w:rsidRPr="009E5FD9" w:rsidRDefault="003F3021" w:rsidP="002D6DCB">
      <w:pPr>
        <w:jc w:val="center"/>
        <w:rPr>
          <w:b/>
          <w:sz w:val="32"/>
        </w:rPr>
      </w:pPr>
    </w:p>
    <w:p w14:paraId="1029F520" w14:textId="1F6EEF14" w:rsidR="003F3021" w:rsidRPr="0080421B" w:rsidRDefault="00036778" w:rsidP="002D6DCB">
      <w:pPr>
        <w:jc w:val="center"/>
        <w:rPr>
          <w:sz w:val="36"/>
        </w:rPr>
      </w:pPr>
      <w:r>
        <w:rPr>
          <w:sz w:val="36"/>
        </w:rPr>
        <w:t xml:space="preserve">This lab became very difficult at one point. I was getting a Seg fault but then I realized the problem. The problem was a very simple and not difficult to fix but it was causing the whole program to seg fault. </w:t>
      </w:r>
      <w:r w:rsidR="00792B17">
        <w:rPr>
          <w:sz w:val="36"/>
        </w:rPr>
        <w:t xml:space="preserve">The command line arguments seem to not want to work for some reason, the code was copied directly over from the previous lab and worked fine on there but doesn’t seem to work on here. </w:t>
      </w:r>
    </w:p>
    <w:p w14:paraId="37242065" w14:textId="77777777" w:rsidR="0080421B" w:rsidRDefault="0080421B" w:rsidP="002D6DCB">
      <w:pPr>
        <w:jc w:val="center"/>
        <w:rPr>
          <w:b/>
          <w:sz w:val="32"/>
        </w:rPr>
      </w:pPr>
    </w:p>
    <w:p w14:paraId="7FFB9136" w14:textId="7AE2663D" w:rsidR="0080421B" w:rsidRPr="0080421B" w:rsidRDefault="0080421B" w:rsidP="002D6DCB">
      <w:pPr>
        <w:jc w:val="center"/>
        <w:rPr>
          <w:b/>
          <w:sz w:val="36"/>
        </w:rPr>
      </w:pPr>
      <w:r w:rsidRPr="0080421B">
        <w:rPr>
          <w:b/>
          <w:sz w:val="36"/>
        </w:rPr>
        <w:t>Conclusion:</w:t>
      </w:r>
    </w:p>
    <w:p w14:paraId="70FED29B" w14:textId="562B78C9" w:rsidR="0080421B" w:rsidRPr="0080421B" w:rsidRDefault="0080421B" w:rsidP="002D6DCB">
      <w:pPr>
        <w:jc w:val="center"/>
        <w:rPr>
          <w:sz w:val="32"/>
        </w:rPr>
      </w:pPr>
      <w:r>
        <w:rPr>
          <w:sz w:val="32"/>
        </w:rPr>
        <w:t xml:space="preserve">Overall the lab was very helpful with learning </w:t>
      </w:r>
      <w:r w:rsidR="00036778">
        <w:rPr>
          <w:sz w:val="32"/>
        </w:rPr>
        <w:t>how to code in C++ and getting an introduction to contractors and destructors.</w:t>
      </w:r>
    </w:p>
    <w:sectPr w:rsidR="0080421B" w:rsidRPr="0080421B" w:rsidSect="00C100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6DCB"/>
    <w:rsid w:val="00036778"/>
    <w:rsid w:val="000E44B1"/>
    <w:rsid w:val="001663FA"/>
    <w:rsid w:val="001B7520"/>
    <w:rsid w:val="002D6DCB"/>
    <w:rsid w:val="003F3021"/>
    <w:rsid w:val="00792B17"/>
    <w:rsid w:val="0080421B"/>
    <w:rsid w:val="009E5FD9"/>
    <w:rsid w:val="00C10012"/>
    <w:rsid w:val="00E424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449C7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3557903">
      <w:bodyDiv w:val="1"/>
      <w:marLeft w:val="0"/>
      <w:marRight w:val="0"/>
      <w:marTop w:val="0"/>
      <w:marBottom w:val="0"/>
      <w:divBdr>
        <w:top w:val="none" w:sz="0" w:space="0" w:color="auto"/>
        <w:left w:val="none" w:sz="0" w:space="0" w:color="auto"/>
        <w:bottom w:val="none" w:sz="0" w:space="0" w:color="auto"/>
        <w:right w:val="none" w:sz="0" w:space="0" w:color="auto"/>
      </w:divBdr>
    </w:div>
    <w:div w:id="184609410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140</Words>
  <Characters>803</Characters>
  <Application>Microsoft Macintosh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Hareen B. (MU-Student)</dc:creator>
  <cp:keywords/>
  <dc:description/>
  <cp:lastModifiedBy>Patel, Hareen B. (MU-Student)</cp:lastModifiedBy>
  <cp:revision>3</cp:revision>
  <dcterms:created xsi:type="dcterms:W3CDTF">2017-03-16T12:11:00Z</dcterms:created>
  <dcterms:modified xsi:type="dcterms:W3CDTF">2017-03-16T13:55:00Z</dcterms:modified>
</cp:coreProperties>
</file>