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145B" w14:textId="77777777" w:rsidR="00385467" w:rsidRDefault="0016706D">
      <w:r>
        <w:t xml:space="preserve">Home page </w:t>
      </w:r>
    </w:p>
    <w:p w14:paraId="2DF6DE6C" w14:textId="77777777" w:rsidR="0016706D" w:rsidRDefault="0016706D" w:rsidP="0016706D">
      <w:r>
        <w:t>&lt;meta name="title" content="</w:t>
      </w:r>
      <w:proofErr w:type="spellStart"/>
      <w:r>
        <w:t>Eswarigroup</w:t>
      </w:r>
      <w:proofErr w:type="spellEnd"/>
      <w:r>
        <w:t>- Best Real estate company in Vizag | Vijayawada"&gt;</w:t>
      </w:r>
    </w:p>
    <w:p w14:paraId="72BF9658" w14:textId="77777777" w:rsidR="0016706D" w:rsidRDefault="0016706D" w:rsidP="0016706D">
      <w:r>
        <w:t xml:space="preserve">&lt;meta name="description" content="2BHK Flats for sale in Vizag: </w:t>
      </w:r>
      <w:proofErr w:type="spellStart"/>
      <w:r>
        <w:t>Eswarigroup</w:t>
      </w:r>
      <w:proofErr w:type="spellEnd"/>
      <w:r>
        <w:t xml:space="preserve"> is one of the leading real estate companies in Vizag, offering a wide range of services to meet the needs of its clients."&gt;</w:t>
      </w:r>
    </w:p>
    <w:p w14:paraId="3AF7A841" w14:textId="77777777" w:rsidR="0016706D" w:rsidRDefault="0016706D" w:rsidP="0016706D">
      <w:r>
        <w:t xml:space="preserve">&lt;meta name="keywords" content="Best real estate company in Visakhapatnam, 3BHK Flats for sale in Vijayawada, Apartments for sale in Visakhapatnam, Flats for sale in Vijayawada, 2BHK Apartments for sale in Visakhapatnam, Real </w:t>
      </w:r>
      <w:proofErr w:type="gramStart"/>
      <w:r>
        <w:t>estate  projects</w:t>
      </w:r>
      <w:proofErr w:type="gramEnd"/>
      <w:r>
        <w:t xml:space="preserve"> in Vijayawada, Top 10 real estate developers in Visakhapatnam, 2&amp;3BHK Apartments for sale in Vijayawada, Luxury flats for sale in Visakhapatnam,"&gt;</w:t>
      </w:r>
    </w:p>
    <w:p w14:paraId="49FE89DF" w14:textId="77777777" w:rsidR="0016706D" w:rsidRDefault="0016706D" w:rsidP="0016706D">
      <w:r>
        <w:t>&lt;meta name="robots" content="index, follow"&gt;</w:t>
      </w:r>
    </w:p>
    <w:p w14:paraId="44FC1C0F" w14:textId="77777777" w:rsidR="0016706D" w:rsidRDefault="0016706D" w:rsidP="0016706D"/>
    <w:p w14:paraId="16CD4272" w14:textId="77777777" w:rsidR="0016706D" w:rsidRDefault="0016706D" w:rsidP="0016706D">
      <w:r>
        <w:t xml:space="preserve">About page </w:t>
      </w:r>
    </w:p>
    <w:p w14:paraId="5B7ABE78" w14:textId="77777777" w:rsidR="0016706D" w:rsidRDefault="0016706D" w:rsidP="0016706D">
      <w:r>
        <w:t xml:space="preserve"> </w:t>
      </w:r>
      <w:r>
        <w:t xml:space="preserve">&lt;meta name="title" content="About </w:t>
      </w:r>
      <w:proofErr w:type="spellStart"/>
      <w:r>
        <w:t>Eswarigroup</w:t>
      </w:r>
      <w:proofErr w:type="spellEnd"/>
      <w:r>
        <w:t xml:space="preserve"> | Top 10 </w:t>
      </w:r>
      <w:r>
        <w:t>Real estate</w:t>
      </w:r>
      <w:r>
        <w:t xml:space="preserve"> developers in Hyderabad | Vizag"&gt;</w:t>
      </w:r>
      <w:r w:rsidR="0046307E">
        <w:t xml:space="preserve">  </w:t>
      </w:r>
    </w:p>
    <w:p w14:paraId="0EE9DE22" w14:textId="77777777" w:rsidR="0016706D" w:rsidRDefault="0016706D" w:rsidP="0016706D">
      <w:r>
        <w:t xml:space="preserve">&lt;meta name="description" content="2BHK Apartments for sale in Hyderabad: Discover the top 10 real estate developers in Hyderabad and Vizag from the </w:t>
      </w:r>
      <w:proofErr w:type="spellStart"/>
      <w:r>
        <w:t>Eswari</w:t>
      </w:r>
      <w:proofErr w:type="spellEnd"/>
      <w:r>
        <w:t xml:space="preserve"> Group. Find the best deals on apartments."&gt;</w:t>
      </w:r>
    </w:p>
    <w:p w14:paraId="3CFB7E57" w14:textId="77777777" w:rsidR="0016706D" w:rsidRDefault="0016706D" w:rsidP="0016706D">
      <w:r>
        <w:t>&lt;meta name="keywords" content="Top 10 real estate developers in Hyderabad, Quality builders in Visakhapatnam, Top real estate company in Visakhapatnam, Real estate company in Hyderabad, Best construction companies in Vizag, Top builder in Visakhapatnam, Real estate projects in Hyderabad, Luxury homes in Vizag, Properties in Vizag, 2BHK Apartments for sale in Hyderabad, 3BHK flats for sale in Visakhapatnam."&gt;</w:t>
      </w:r>
    </w:p>
    <w:p w14:paraId="172AAE18" w14:textId="77777777" w:rsidR="0016706D" w:rsidRDefault="0016706D" w:rsidP="0016706D">
      <w:r>
        <w:t>&lt;meta name="robots" content="index, follow"&gt;</w:t>
      </w:r>
    </w:p>
    <w:p w14:paraId="5B658411" w14:textId="77777777" w:rsidR="00A944A7" w:rsidRDefault="00A944A7" w:rsidP="0016706D"/>
    <w:p w14:paraId="6088669A" w14:textId="77777777" w:rsidR="00A944A7" w:rsidRDefault="00A944A7" w:rsidP="0016706D">
      <w:r>
        <w:t>Activities page</w:t>
      </w:r>
    </w:p>
    <w:p w14:paraId="6BD50765" w14:textId="77777777" w:rsidR="00A944A7" w:rsidRDefault="00A944A7" w:rsidP="00A944A7">
      <w:r>
        <w:t xml:space="preserve">&lt;meta name="title" content="Our activities at </w:t>
      </w:r>
      <w:proofErr w:type="spellStart"/>
      <w:r>
        <w:t>Eswarigroup</w:t>
      </w:r>
      <w:proofErr w:type="spellEnd"/>
      <w:r>
        <w:t xml:space="preserve"> | Top builders in </w:t>
      </w:r>
      <w:r>
        <w:t>Kakinada</w:t>
      </w:r>
      <w:r>
        <w:t xml:space="preserve"> | Vizag"&gt;</w:t>
      </w:r>
    </w:p>
    <w:p w14:paraId="6689ABA5" w14:textId="77777777" w:rsidR="00A944A7" w:rsidRDefault="00A944A7" w:rsidP="00A944A7">
      <w:r>
        <w:t>&lt;meta name="description" content="</w:t>
      </w:r>
      <w:r>
        <w:t xml:space="preserve"> </w:t>
      </w:r>
      <w:r>
        <w:t xml:space="preserve">Real estate companies in Kakinada: Every time, the </w:t>
      </w:r>
      <w:proofErr w:type="spellStart"/>
      <w:r>
        <w:t>Eswarigroup</w:t>
      </w:r>
      <w:proofErr w:type="spellEnd"/>
      <w:r>
        <w:t xml:space="preserve"> family organizes events and enthusiastically takes part in them."&gt;</w:t>
      </w:r>
    </w:p>
    <w:p w14:paraId="4A8ABFD1" w14:textId="77777777" w:rsidR="00A944A7" w:rsidRDefault="00A944A7" w:rsidP="00A944A7">
      <w:r>
        <w:t xml:space="preserve">&lt;meta name="keywords" content="Top builders in Kakinada, Top 10 real estate developers in Visakhapatnam, Luxury flats for sale in Kakinada, </w:t>
      </w:r>
      <w:proofErr w:type="gramStart"/>
      <w:r>
        <w:t>Best</w:t>
      </w:r>
      <w:proofErr w:type="gramEnd"/>
      <w:r>
        <w:t xml:space="preserve"> real estate companies in Visakhapatnam, </w:t>
      </w:r>
      <w:proofErr w:type="spellStart"/>
      <w:r>
        <w:t>Realestate</w:t>
      </w:r>
      <w:proofErr w:type="spellEnd"/>
      <w:r>
        <w:t xml:space="preserve"> projects in Kakinada, Quality builders in Visakhapatnam, 2BHK flats for sale in Kakinada, Real estate company in Kakinada, properties in Visakhapatnam, Luxury flats for sale in Visakhapatnam,"&gt;</w:t>
      </w:r>
    </w:p>
    <w:p w14:paraId="47ED9DD3" w14:textId="77777777" w:rsidR="00A944A7" w:rsidRDefault="00A944A7" w:rsidP="00A944A7">
      <w:r>
        <w:t>&lt;meta name="robots" content="index, follow"&gt;</w:t>
      </w:r>
    </w:p>
    <w:p w14:paraId="01CC8CE2" w14:textId="77777777" w:rsidR="00A022AD" w:rsidRDefault="00A022AD" w:rsidP="00A944A7"/>
    <w:p w14:paraId="1F457CCA" w14:textId="77777777" w:rsidR="00A022AD" w:rsidRDefault="00A022AD" w:rsidP="00A944A7">
      <w:r>
        <w:t>Services page</w:t>
      </w:r>
    </w:p>
    <w:p w14:paraId="47D11E30" w14:textId="77777777" w:rsidR="00A022AD" w:rsidRDefault="00A022AD" w:rsidP="00A022AD">
      <w:r>
        <w:lastRenderedPageBreak/>
        <w:t xml:space="preserve">&lt;meta name="title" content="Services </w:t>
      </w:r>
      <w:proofErr w:type="spellStart"/>
      <w:r>
        <w:t>Eswarigroup</w:t>
      </w:r>
      <w:proofErr w:type="spellEnd"/>
      <w:r>
        <w:t xml:space="preserve"> | Best </w:t>
      </w:r>
      <w:r>
        <w:t>R</w:t>
      </w:r>
      <w:r>
        <w:t>eal estate projects in Vijayawada | Vizag"&gt;</w:t>
      </w:r>
    </w:p>
    <w:p w14:paraId="3C7FE8E3" w14:textId="77777777" w:rsidR="00A022AD" w:rsidRDefault="00A022AD" w:rsidP="00A022AD">
      <w:r>
        <w:t xml:space="preserve">&lt;meta name="description" content="2BHK Apartments for sale in Visakhapatnam: services at </w:t>
      </w:r>
      <w:proofErr w:type="spellStart"/>
      <w:r>
        <w:t>Eswarigroup</w:t>
      </w:r>
      <w:proofErr w:type="spellEnd"/>
      <w:r>
        <w:t>, Construction, Apartments, Residential properties, Commercial properties, Villas, Interiors, Home loans,"&gt;</w:t>
      </w:r>
    </w:p>
    <w:p w14:paraId="121610F4" w14:textId="77777777" w:rsidR="00A022AD" w:rsidRDefault="00A022AD" w:rsidP="00A022AD">
      <w:r>
        <w:t>&lt;meta name="keywords" content="Best real estate projects in Vijayawada, 2and3BHK flats for sale in Vijayawada, Luxury flats for sale in Visakhapatnam, Top 10 real estate developers in Vijayawada, Apartments for sale in Visakhapatnam, 3BHK flats for sale in Vijayawada, Top builders in Visakhapatnam, Best construction companies in Vijayawada, Top Real estate companies in Vizag, Flats for sale in Vijayawada,"&gt;</w:t>
      </w:r>
    </w:p>
    <w:p w14:paraId="739514DD" w14:textId="77777777" w:rsidR="00B01CF7" w:rsidRDefault="00A022AD" w:rsidP="00B01CF7">
      <w:r>
        <w:t>&lt;meta name="robots" content="index, follow"&gt;</w:t>
      </w:r>
    </w:p>
    <w:p w14:paraId="394E5347" w14:textId="77777777" w:rsidR="00B01CF7" w:rsidRDefault="00B01CF7" w:rsidP="00B01CF7"/>
    <w:p w14:paraId="0CDDA157" w14:textId="77777777" w:rsidR="00B01CF7" w:rsidRDefault="00B01CF7" w:rsidP="00B01CF7"/>
    <w:p w14:paraId="2D833237" w14:textId="77777777" w:rsidR="00B01CF7" w:rsidRDefault="00B01CF7" w:rsidP="00B01CF7">
      <w:r>
        <w:t>Contact Us page</w:t>
      </w:r>
    </w:p>
    <w:p w14:paraId="1D2A36E2" w14:textId="77777777" w:rsidR="00B01CF7" w:rsidRDefault="00B01CF7" w:rsidP="00B01CF7">
      <w:r>
        <w:t xml:space="preserve">&lt;meta name="title" content="Contact </w:t>
      </w:r>
      <w:proofErr w:type="spellStart"/>
      <w:r>
        <w:t>Eswarigroup</w:t>
      </w:r>
      <w:proofErr w:type="spellEnd"/>
      <w:r>
        <w:t xml:space="preserve"> | </w:t>
      </w:r>
      <w:proofErr w:type="spellStart"/>
      <w:r>
        <w:t>Visakhapatanam</w:t>
      </w:r>
      <w:proofErr w:type="spellEnd"/>
      <w:r>
        <w:t xml:space="preserve"> | Vijayawada | Hyderabad | Kakinada | Rajahmundry"&gt;</w:t>
      </w:r>
    </w:p>
    <w:p w14:paraId="778839D7" w14:textId="77777777" w:rsidR="00B01CF7" w:rsidRDefault="00B01CF7" w:rsidP="00B01CF7">
      <w:r>
        <w:t xml:space="preserve">&lt;meta name="description" content="2BHK Apartments for sale in Vizag: Looking for property? Don't worry </w:t>
      </w:r>
      <w:proofErr w:type="spellStart"/>
      <w:r>
        <w:t>Eswari</w:t>
      </w:r>
      <w:proofErr w:type="spellEnd"/>
      <w:r>
        <w:t xml:space="preserve"> Homes Is the best way to route your Dream home. 100% </w:t>
      </w:r>
      <w:proofErr w:type="spellStart"/>
      <w:r>
        <w:t>Vastu</w:t>
      </w:r>
      <w:proofErr w:type="spellEnd"/>
      <w:r>
        <w:t>, thoughtful amenities &amp;amp; Peaceful environment."&gt;</w:t>
      </w:r>
    </w:p>
    <w:p w14:paraId="401FE0B8" w14:textId="7EB43F0E" w:rsidR="00B01CF7" w:rsidRDefault="00B01CF7" w:rsidP="00B01CF7">
      <w:r>
        <w:t xml:space="preserve">&lt;meta name="keywords" content="2BHK Apartments for sale in Visakhapatnam, Flats for sale in </w:t>
      </w:r>
      <w:proofErr w:type="spellStart"/>
      <w:r>
        <w:t>Y</w:t>
      </w:r>
      <w:r w:rsidR="00335EF4">
        <w:t>endada</w:t>
      </w:r>
      <w:proofErr w:type="spellEnd"/>
      <w:r>
        <w:t xml:space="preserve">, Top 10 real </w:t>
      </w:r>
      <w:proofErr w:type="gramStart"/>
      <w:r>
        <w:t>estate  developers</w:t>
      </w:r>
      <w:proofErr w:type="gramEnd"/>
      <w:r>
        <w:t xml:space="preserve"> in Rajahmundry, 3BHK flats for sale in Visakhapatnam, Luxury flats for sale in Rajahmundry, Top builders in Visakhapatnam, Best real estate company in Rajahmundry, 2and3 BHK flats for sale in Visakhapatnam, Quality builders in Visakhapatnam, Luxury properties in Vizag,"&gt;</w:t>
      </w:r>
    </w:p>
    <w:p w14:paraId="21FCD72D" w14:textId="77777777" w:rsidR="00B01CF7" w:rsidRDefault="00B01CF7" w:rsidP="00B01CF7">
      <w:r>
        <w:t>&lt;meta name="robots" content="index, follow"&gt;</w:t>
      </w:r>
    </w:p>
    <w:sectPr w:rsidR="00B01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6D"/>
    <w:rsid w:val="0016706D"/>
    <w:rsid w:val="00335EF4"/>
    <w:rsid w:val="00385467"/>
    <w:rsid w:val="0046307E"/>
    <w:rsid w:val="0048103F"/>
    <w:rsid w:val="006D232C"/>
    <w:rsid w:val="00A022AD"/>
    <w:rsid w:val="00A944A7"/>
    <w:rsid w:val="00B01CF7"/>
    <w:rsid w:val="00BC5356"/>
    <w:rsid w:val="00BC6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315D"/>
  <w15:chartTrackingRefBased/>
  <w15:docId w15:val="{FC3A750A-6B0E-4EA7-841C-786D1271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4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44A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NOOKARAJU</dc:creator>
  <cp:keywords/>
  <dc:description/>
  <cp:lastModifiedBy>K NOOKARAJU</cp:lastModifiedBy>
  <cp:revision>2</cp:revision>
  <dcterms:created xsi:type="dcterms:W3CDTF">2023-04-27T05:37:00Z</dcterms:created>
  <dcterms:modified xsi:type="dcterms:W3CDTF">2023-04-27T05:37:00Z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e3576df6-3f11-4803-ba38-071f6d1b7de4</vt:lpwstr>
  </property>
</Properties>
</file>