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A6E" w:rsidRDefault="00F10753">
      <w:r w:rsidRPr="00F10753">
        <w:t>hello everyone welcome to hands-o</w:t>
      </w:r>
      <w:bookmarkStart w:id="0" w:name="_GoBack"/>
      <w:bookmarkEnd w:id="0"/>
      <w:r w:rsidRPr="00F10753">
        <w:t xml:space="preserve">n EWS YouTube channel today we are going to see how to host a static website in s3 for these first we need to create your s3 bucket then upload your website content into s3 bucket then enable static web hosting on your s3 bucket to perform this step you need to jump into our address console I have already logged into my AWS console so I will go to my s3 surface s3 service will be under storage option so select your s3 option it will take you into your s3 console in my s3 console I have two buckets are already there I need to create a new bucket to host my website so creating my new bucket to host my website by choosing create bucket option you can able to create a new bucket I am choosing give bucket name as a relaxing website and this should be uppercase sorry lower case and it shouldn't have any special characters and I am based out of India I am going to create this one under Mumbai region next if you want to copy any permissions from the existing bucket you can choose this option but I don't want to do anything now and if you go to next page it will show up the show up different options on your bucket I am NOT doing I am NOT enabling any of these options by default all are in disabled States you are hosting your website so what this website should be visible for everyone who is accessing from the web so it should be read access for everyone who is accessing this website next step it will give the all the parameters whatever you have chosen in the review page and create a packet now you could see your new bucket under Asia Pacific number region and you created ETA April 5th 2070 now jump into your pocket to upload your website content I don't have any website data so I have created two HTML files called index dot HTML and error dot HTML I will upload those two files into my pocket to upload you can choose upload option choose this option and add files these are my 2 files error dot HTML and index dot HTML I have chosen two files and go to next page manage public permissions as I told you it should be accessible from web you need to enable read access then we have three types of storage classes that is standard standard in frequent access reduce redundancy storage we will discuss in the next video about these options and the encryption the data whatever you store on s3 bucket if you enable encryption even though somebody hack in between it won't be understandable format for that you can enable encryption but we are doing testing purpose so I am choosing none as my encryption option and metadata nothing but what type of data you are updating we have not going to choose this option and you can review your option then upload the data I have updated two files into my yes three packet that is index dot HTML and error dot HTML as part of next step I need to enable static web question to enable static web hosting you need to go to properties of s3 bucket you can see properties of your s3 bucket over here so here we will have four channels logging started web hosting and a bunch of options you can enable but we are focusing on static web hosting by default it is in disabled State you can enable this one by selecting static web hosting and use this bucket to host your website so I have already copied required data for my website and I should enable it now it is going to ask index document and error document index document nothing but if you are opening your website by clicking on this link you can able to go to by default whatever page you are going to upload here error document nothing but if your website unable to serve some data nothing but which is not exist in our website if somebody is trying to access that data then it will throw you young error third a that the data is not available in our case we are going to give here index dot HTML so that if somebody clicks on our end point nothing but your website link it will go to index dot HTML by default and if somebody is trying to access data which doesn't in my website which does not available in my website then it will go to error dot HTML and save this option to enable static web hosting before saving I can click on this link sorry I can copy this link and save this option now bucket hosting nothing but static web hosting is enabled on your bucket you can open up the new page new tab and paste your link and you could able to see ever error dot HTML file sorry index dot HTML file so you are able to access this index dot HTML file and if you are trying to access if you are trying to access which does not exist nothing but slash HTML - dot sorry index dot HTML index dot index - dot HTML this page is not there in my website so if I click it automatically reads error load HTML page this is how you can enable ever static website </w:t>
      </w:r>
      <w:r w:rsidRPr="00F10753">
        <w:lastRenderedPageBreak/>
        <w:t>data in our s3 bucket if you have the existing are real web application static web application you need to upload your data here and enable the static reporting to make it work now if you observe properties of static web hosting you could able to see your website link is something differ but you want to convert this website link into a understandable Oh your website name nothing but you have registered your domain called xyz.com that XY that erm should be able to view this content how to redirect that one we are going to see in our next video thank you guys and if you liked this video you can share and you can also like our face if you need this type of videos more thank</w:t>
      </w:r>
    </w:p>
    <w:sectPr w:rsidR="00CB0A6E" w:rsidSect="00F10753">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3D"/>
    <w:rsid w:val="00AD503D"/>
    <w:rsid w:val="00CB0A6E"/>
    <w:rsid w:val="00F1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233E8-5F16-4DA4-9915-F2225EC5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 (US - Hyderabad)</dc:creator>
  <cp:keywords/>
  <dc:description/>
  <cp:lastModifiedBy>Balusu, Venkata Sri Harish (US - Hyderabad)</cp:lastModifiedBy>
  <cp:revision>2</cp:revision>
  <dcterms:created xsi:type="dcterms:W3CDTF">2018-05-11T11:39:00Z</dcterms:created>
  <dcterms:modified xsi:type="dcterms:W3CDTF">2018-05-11T11:39:00Z</dcterms:modified>
</cp:coreProperties>
</file>