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163A" w:rsidRDefault="00660C82">
      <w:bookmarkStart w:id="0" w:name="_GoBack"/>
      <w:r>
        <w:rPr>
          <w:noProof/>
        </w:rPr>
        <w:drawing>
          <wp:inline distT="0" distB="0" distL="0" distR="0">
            <wp:extent cx="2776538" cy="1593246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680" cy="159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E163A" w:rsidRDefault="00DE163A"/>
    <w:p w:rsidR="00DE163A" w:rsidRDefault="00DE163A"/>
    <w:p w:rsidR="00DE163A" w:rsidRDefault="00DE163A"/>
    <w:p w:rsidR="00DE163A" w:rsidRDefault="00DE163A"/>
    <w:p w:rsidR="00DE163A" w:rsidRDefault="00DE163A"/>
    <w:p w:rsidR="00DE163A" w:rsidRDefault="00DE163A"/>
    <w:p w:rsidR="00CB0A6E" w:rsidRDefault="00DE163A">
      <w:r>
        <w:rPr>
          <w:noProof/>
        </w:rPr>
        <w:drawing>
          <wp:inline distT="0" distB="0" distL="0" distR="0" wp14:anchorId="091D6E7F" wp14:editId="4924AED7">
            <wp:extent cx="3748088" cy="2130323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851" cy="213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49" w:rsidRDefault="00DE163A">
      <w:pPr>
        <w:rPr>
          <w:noProof/>
        </w:rPr>
      </w:pPr>
      <w:r>
        <w:t xml:space="preserve">Shutdown—Ex: Dev environment not </w:t>
      </w:r>
      <w:proofErr w:type="gramStart"/>
      <w:r>
        <w:t>required..</w:t>
      </w:r>
      <w:proofErr w:type="gramEnd"/>
      <w:r>
        <w:rPr>
          <w:noProof/>
        </w:rPr>
        <w:drawing>
          <wp:inline distT="0" distB="0" distL="0" distR="0">
            <wp:extent cx="3805238" cy="2114021"/>
            <wp:effectExtent l="0" t="0" r="508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777" cy="21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63A">
        <w:rPr>
          <w:noProof/>
        </w:rPr>
        <w:t xml:space="preserve"> </w:t>
      </w:r>
    </w:p>
    <w:p w:rsidR="008F4A49" w:rsidRDefault="008F4A49">
      <w:pPr>
        <w:rPr>
          <w:noProof/>
        </w:rPr>
      </w:pPr>
    </w:p>
    <w:p w:rsidR="008F4A49" w:rsidRDefault="008F4A49">
      <w:pPr>
        <w:rPr>
          <w:noProof/>
        </w:rPr>
      </w:pPr>
    </w:p>
    <w:p w:rsidR="008F4A49" w:rsidRDefault="008F4A49">
      <w:pPr>
        <w:rPr>
          <w:noProof/>
        </w:rPr>
      </w:pPr>
    </w:p>
    <w:p w:rsidR="008F4A49" w:rsidRDefault="008F4A49">
      <w:pPr>
        <w:rPr>
          <w:noProof/>
        </w:rPr>
      </w:pPr>
    </w:p>
    <w:p w:rsidR="008F4A49" w:rsidRDefault="008F4A49">
      <w:pPr>
        <w:rPr>
          <w:noProof/>
        </w:rPr>
      </w:pPr>
    </w:p>
    <w:p w:rsidR="008F4A49" w:rsidRDefault="008F4A49">
      <w:pPr>
        <w:rPr>
          <w:noProof/>
        </w:rPr>
      </w:pPr>
    </w:p>
    <w:p w:rsidR="008F4A49" w:rsidRDefault="008F4A49">
      <w:pPr>
        <w:rPr>
          <w:noProof/>
        </w:rPr>
      </w:pPr>
    </w:p>
    <w:p w:rsidR="008F4A49" w:rsidRDefault="008F4A49">
      <w:pPr>
        <w:rPr>
          <w:noProof/>
        </w:rPr>
      </w:pPr>
    </w:p>
    <w:p w:rsidR="008F4A49" w:rsidRDefault="008F4A49">
      <w:pPr>
        <w:rPr>
          <w:noProof/>
        </w:rPr>
      </w:pPr>
    </w:p>
    <w:p w:rsidR="008F4A49" w:rsidRDefault="008F4A49">
      <w:pPr>
        <w:rPr>
          <w:noProof/>
        </w:rPr>
      </w:pPr>
    </w:p>
    <w:p w:rsidR="008F4A49" w:rsidRDefault="008F4A49">
      <w:pPr>
        <w:rPr>
          <w:noProof/>
        </w:rPr>
      </w:pPr>
    </w:p>
    <w:p w:rsidR="008F4A49" w:rsidRDefault="00DE163A">
      <w:r>
        <w:rPr>
          <w:noProof/>
        </w:rPr>
        <w:drawing>
          <wp:inline distT="0" distB="0" distL="0" distR="0" wp14:anchorId="5FA05A4B" wp14:editId="25B4E3B0">
            <wp:extent cx="3252788" cy="1761231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771" cy="176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49" w:rsidRDefault="008F4A49"/>
    <w:p w:rsidR="008F4A49" w:rsidRDefault="008F4A49"/>
    <w:p w:rsidR="008F4A49" w:rsidRDefault="008F4A49"/>
    <w:p w:rsidR="008F4A49" w:rsidRDefault="00DE163A">
      <w:r>
        <w:rPr>
          <w:noProof/>
        </w:rPr>
        <w:drawing>
          <wp:inline distT="0" distB="0" distL="0" distR="0">
            <wp:extent cx="3476625" cy="188205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797" cy="188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49" w:rsidRDefault="008F4A49"/>
    <w:p w:rsidR="008F4A49" w:rsidRDefault="008F4A49"/>
    <w:p w:rsidR="008F4A49" w:rsidRDefault="008F4A49"/>
    <w:p w:rsidR="008F4A49" w:rsidRDefault="008F4A49"/>
    <w:p w:rsidR="008F4A49" w:rsidRDefault="008F4A49"/>
    <w:p w:rsidR="008F4A49" w:rsidRDefault="008F4A49"/>
    <w:p w:rsidR="008F4A49" w:rsidRDefault="008F4A49"/>
    <w:p w:rsidR="008F4A49" w:rsidRDefault="00DE163A">
      <w:r>
        <w:rPr>
          <w:noProof/>
        </w:rPr>
        <w:drawing>
          <wp:inline distT="0" distB="0" distL="0" distR="0">
            <wp:extent cx="3867150" cy="138696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166" cy="13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49" w:rsidRDefault="008F4A49"/>
    <w:p w:rsidR="008F4A49" w:rsidRDefault="008F4A49"/>
    <w:p w:rsidR="008F4A49" w:rsidRDefault="008F4A49"/>
    <w:p w:rsidR="008F4A49" w:rsidRDefault="008F4A49"/>
    <w:p w:rsidR="008F4A49" w:rsidRDefault="008F4A49"/>
    <w:p w:rsidR="008F4A49" w:rsidRDefault="008F4A49"/>
    <w:p w:rsidR="008F4A49" w:rsidRDefault="008F4A49"/>
    <w:p w:rsidR="008F4A49" w:rsidRDefault="008F4A49"/>
    <w:p w:rsidR="008F4A49" w:rsidRDefault="008F4A49"/>
    <w:p w:rsidR="008F4A49" w:rsidRDefault="00DE163A">
      <w:r>
        <w:rPr>
          <w:noProof/>
        </w:rPr>
        <w:drawing>
          <wp:inline distT="0" distB="0" distL="0" distR="0">
            <wp:extent cx="3514725" cy="14378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563" cy="14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49" w:rsidRDefault="008F4A49"/>
    <w:p w:rsidR="008F4A49" w:rsidRDefault="008F4A49"/>
    <w:p w:rsidR="008F4A49" w:rsidRDefault="008F4A49"/>
    <w:p w:rsidR="008F4A49" w:rsidRDefault="008F4A49"/>
    <w:p w:rsidR="008F4A49" w:rsidRDefault="008F4A49"/>
    <w:p w:rsidR="008F4A49" w:rsidRDefault="008F4A49"/>
    <w:p w:rsidR="008F4A49" w:rsidRDefault="008F4A49"/>
    <w:p w:rsidR="008F4A49" w:rsidRDefault="008F4A49"/>
    <w:p w:rsidR="008F4A49" w:rsidRDefault="008F4A49">
      <w:r>
        <w:rPr>
          <w:noProof/>
        </w:rPr>
        <w:lastRenderedPageBreak/>
        <w:drawing>
          <wp:inline distT="0" distB="0" distL="0" distR="0" wp14:anchorId="32290E29" wp14:editId="6C110239">
            <wp:extent cx="3943350" cy="1276112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004" cy="127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49" w:rsidRDefault="008F4A49"/>
    <w:p w:rsidR="008F4A49" w:rsidRDefault="008F4A49"/>
    <w:p w:rsidR="008F4A49" w:rsidRDefault="008F4A49"/>
    <w:p w:rsidR="008F4A49" w:rsidRDefault="008F4A49"/>
    <w:p w:rsidR="008F4A49" w:rsidRDefault="008F4A49"/>
    <w:p w:rsidR="008F4A49" w:rsidRDefault="00DE163A">
      <w:r>
        <w:rPr>
          <w:noProof/>
        </w:rPr>
        <w:drawing>
          <wp:inline distT="0" distB="0" distL="0" distR="0">
            <wp:extent cx="3376613" cy="14318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11" cy="143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49" w:rsidRDefault="008F4A49"/>
    <w:p w:rsidR="008F4A49" w:rsidRDefault="008F4A49"/>
    <w:p w:rsidR="008F4A49" w:rsidRDefault="008F4A49"/>
    <w:p w:rsidR="008F4A49" w:rsidRDefault="008F4A49"/>
    <w:p w:rsidR="008F4A49" w:rsidRDefault="008F4A49"/>
    <w:p w:rsidR="008F4A49" w:rsidRDefault="008F4A49"/>
    <w:p w:rsidR="008F4A49" w:rsidRDefault="008F4A49"/>
    <w:p w:rsidR="008F4A49" w:rsidRDefault="008F4A49"/>
    <w:p w:rsidR="00DE163A" w:rsidRDefault="00DE163A">
      <w:r>
        <w:rPr>
          <w:noProof/>
        </w:rPr>
        <w:drawing>
          <wp:inline distT="0" distB="0" distL="0" distR="0">
            <wp:extent cx="3376295" cy="10879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580" cy="10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63A" w:rsidSect="00A37C11"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C13"/>
    <w:rsid w:val="00660C82"/>
    <w:rsid w:val="007A691E"/>
    <w:rsid w:val="008E09E0"/>
    <w:rsid w:val="008F4A49"/>
    <w:rsid w:val="00A37C11"/>
    <w:rsid w:val="00CB0A6E"/>
    <w:rsid w:val="00DE163A"/>
    <w:rsid w:val="00E30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44A7F"/>
  <w15:chartTrackingRefBased/>
  <w15:docId w15:val="{E92D4744-D1B7-4AAB-8AAB-919853D71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Balusu, Venkata Sri Harish (US - Hyderabad)</dc:creator>
  <cp:keywords/>
  <dc:description/>
  <cp:lastModifiedBy>Balusu, Venkata Sri Harish (US - Hyderabad)</cp:lastModifiedBy>
  <cp:revision>7</cp:revision>
  <dcterms:created xsi:type="dcterms:W3CDTF">2018-05-11T11:41:00Z</dcterms:created>
  <dcterms:modified xsi:type="dcterms:W3CDTF">2018-05-13T06:08:00Z</dcterms:modified>
</cp:coreProperties>
</file>