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6" w:rsidRPr="00950672" w:rsidRDefault="00A53DD3" w:rsidP="00950672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-1418735</wp:posOffset>
                </wp:positionH>
                <wp:positionV relativeFrom="paragraph">
                  <wp:posOffset>2199640</wp:posOffset>
                </wp:positionV>
                <wp:extent cx="632114" cy="1162050"/>
                <wp:effectExtent l="0" t="0" r="158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14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DD3" w:rsidRDefault="00A53DD3" w:rsidP="00A53DD3">
                            <w:pPr>
                              <w:jc w:val="center"/>
                            </w:pPr>
                            <w:r>
                              <w:t>Sqfvc3rv3r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-111.7pt;margin-top:173.2pt;width:49.75pt;height:9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" fillcolor="#5b9bd5 [3204]" strokecolor="#1f4d78 [1604]" strokeweight="1pt">
                <v:textbox>
                  <w:txbxContent>
                    <w:p w:rsidR="00A53DD3" w:rsidRDefault="00A53DD3" w:rsidP="00A53DD3">
                      <w:pPr>
                        <w:jc w:val="center"/>
                      </w:pPr>
                      <w:r>
                        <w:t>Sqfvc3rv3r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506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-1821815</wp:posOffset>
                </wp:positionH>
                <wp:positionV relativeFrom="paragraph">
                  <wp:posOffset>237490</wp:posOffset>
                </wp:positionV>
                <wp:extent cx="1628775" cy="923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DD3" w:rsidRDefault="00A53DD3" w:rsidP="00A53DD3">
                            <w:pPr>
                              <w:jc w:val="center"/>
                            </w:pPr>
                            <w:r>
                              <w:t>Gftr4e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43.45pt;margin-top:18.7pt;width:128.25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" fillcolor="#5b9bd5 [3204]" strokecolor="#1f4d78 [1604]" strokeweight="1pt">
                <v:textbox>
                  <w:txbxContent>
                    <w:p w:rsidR="00A53DD3" w:rsidRDefault="00A53DD3" w:rsidP="00A53DD3">
                      <w:pPr>
                        <w:jc w:val="center"/>
                      </w:pPr>
                      <w:r>
                        <w:t>Gftr4e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1516" w:rsidRPr="00950672" w:rsidSect="00950672">
      <w:pgSz w:w="12240" w:h="15840"/>
      <w:pgMar w:top="1276" w:right="1440" w:bottom="709" w:left="3544" w:header="720" w:footer="720" w:gutter="0"/>
      <w:pgBorders>
        <w:left w:val="single" w:sz="18" w:space="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4C"/>
    <w:rsid w:val="000101C9"/>
    <w:rsid w:val="000E644C"/>
    <w:rsid w:val="004B13C7"/>
    <w:rsid w:val="00591E23"/>
    <w:rsid w:val="00950672"/>
    <w:rsid w:val="00A53DD3"/>
    <w:rsid w:val="00A67EA1"/>
    <w:rsid w:val="00AB6C69"/>
    <w:rsid w:val="00CC2D5F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A629D-79C9-4EA8-9665-B539471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2</cp:revision>
  <cp:lastPrinted>2017-03-02T11:03:00Z</cp:lastPrinted>
  <dcterms:created xsi:type="dcterms:W3CDTF">2017-03-02T11:22:00Z</dcterms:created>
  <dcterms:modified xsi:type="dcterms:W3CDTF">2017-03-02T11:22:00Z</dcterms:modified>
</cp:coreProperties>
</file>