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Recap:-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talked about docker last friday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installed it on a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Pull, push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Changed a running container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Commit the image to the local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Push images to docker 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Todays Agenda: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Look at how docker networking works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volume (block storage)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Writing docker files.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Starting my desktop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from now onwards would be the class handson part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Whatsapp/Google Drive/Slack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Starting the dokcer VM on my windows home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Ssh to the 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-ti -d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Unable to find image 'ubuntu:latest' locally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aafe6b5e13de: Already exists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0a2b43a72660: Already exists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18bdd1e546d2: Already exists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8198342c3e05: Already exists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f56970a44fd4: Already exists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sha256:f3a61450ae43896c4332bda5e78b453f4a93179045f20c8181043b26b5e79028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ubuntu:latest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88f1a710dd654271e1bcaeac72d36c4cb173c3a39aba9348977cd231f0724b60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88f1a710dd65        ubuntu              "/bin/bash"         About a minute ago   Up About a minute                       suspicious_allen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inspect 88f1a710dd65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"Id": "88f1a710dd654271e1bcaeac72d36c4cb173c3a39aba9348977cd231f0724b60",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"Created": "2017-05-15T15:21:04.889192251Z",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"Path": "/bin/bash",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"Args":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"State":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"Status": "running",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"Running":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"Paused":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"Restarting":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"Dead":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"Pid": 1814,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"ExitCode":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"Error":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"StartedAt": "2017-05-15T15:21:05.522685032Z",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"FinishedAt": "0001-01-01T00:00:00Z"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"Image": "sha256:f7b3f317ec734a73deca91b34c2b1e3dd7454650da9c8ef3047d29a873865178",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"ResolvConfPath": "/var/lib/docker/containers/88f1a710dd654271e1bcaeac72d36c4cb173c3a39aba9348977cd231f0724b60/resolv.conf",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"HostnamePath": "/var/lib/docker/containers/88f1a710dd654271e1bcaeac72d36c4cb173c3a39aba9348977cd231f0724b60/hostname",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"HostsPath": "/var/lib/docker/containers/88f1a710dd654271e1bcaeac72d36c4cb173c3a39aba9348977cd231f0724b60/hosts",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"LogPath": "/var/lib/docker/containers/88f1a710dd654271e1bcaeac72d36c4cb173c3a39aba9348977cd231f0724b60/88f1a710dd654271e1bcaeac72d36c4cb173c3a39aba9348977cd231f0724b60-json.log",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"Name": "/suspicious_allen",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"RestartCount":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"Driver":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"ProcessLabel":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"AppArmorProfile":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"ExecIDs":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"Binds":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"ContainerIDFile":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"LogConfig":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"Type": "json-file",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"Config":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"NetworkMode": "default",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"PortBindings":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"RestartPolicy":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"Name": "no",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"MaximumRetryCount":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"AutoRemove":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"VolumeDriver":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"VolumesFrom":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"CapDrop":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"DnsOptions":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"DnsSearch":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"ExtraHosts":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"GroupAdd":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"IpcMode":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"OomScoreAdj":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"Privileged":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"PublishAllPorts":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"ReadonlyRootfs":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"SecurityOpt":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"UTSMode":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"UsernsMode":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"ShmSize": 67108864,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"Runtime": "runc",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"ConsoleSize":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"Isolation":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"CpuShares":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"NanoCpus":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"CgroupParent":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"BlkioWeightDevice":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"CpuRealtimeRuntime":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"CpusetCpus":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"CpusetMems":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"Devices":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"DiskQuota":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"KernelMemory":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"MemoryReservation":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"MemorySwappiness": -1,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"OomKillDisable":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"PidsLimit":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"Ulimits":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"CpuPercent":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"IOMaximumIOps":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"IOMaximumBandwidth":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"GraphDriver":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"Name":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"Data":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"Hostname": "88f1a710dd65",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"Domainname":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"AttachStdin":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"AttachStdout":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"AttachStderr":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"Tty":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"OpenStdin":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"StdinOnce":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"Env":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"PATH=/usr/local/sbin:/usr/local/bin:/usr/sbin:/usr/bin:/sbin:/bin"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"Cmd":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"/bin/bash"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"ArgsEscaped":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"Image": "ubuntu",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"WorkingDir":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"Entrypoint":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"OnBuild":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"Labels":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"NetworkSettings":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"Bridge":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"SandboxID": "e5c436caaf4db0b033f886a128b060c9af1a95f4e1a9a1d521278537e70f269f",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"HairpinMode":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"SandboxKey": "/var/run/docker/netns/e5c436caaf4d",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"SecondaryIPv6Addresses":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"EndpointID": "7c6a98086a430b7bb05e6c7b308e9682528325af1b2388f0644b6690fef8d968",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"MacAddress": "02:42:ac:11:00:02",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"bridge":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"IPAMConfig":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"Aliases":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"NetworkID": "0b3f75e2a2f81fdc9c80549dcbf6a634dff829bfc9fafa99320ea3a506e8b202",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"EndpointID": "7c6a98086a430b7bb05e6c7b308e9682528325af1b2388f0644b6690fef8d968",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"MacAddress": "02:42:ac:11:00:02"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root@docker-server:~# docker run -d --name=nginx-edureka -P nginx:latest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Unable to find image 'nginx:latest' locally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library/nginx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ff3d52d8f55f: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b05436c68d6a: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961dd3f5d836: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sha256:12d30ce421ad530494d588f87b2328ddc3cae666e77ea1ae5ac3a6661e52cde6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nginx:latest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ff43c5c0d103d653581047469d474a457cb1a88771727007f808c38e46f8c753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     CREATED             STATUS              PORTS    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ff43c5c0d103        nginx:latest        "nginx -g 'daemon ..."   10 seconds ago      Up 9 seconds        0.0.0.0:32768-&gt;80/tcp   nginx-edureka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88f1a710dd65        ubuntu              "/bin/bash"              7 minutes ago       Up 7 minutes                                suspicious_allen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06900"/>
            <wp:effectExtent b="0" l="0" r="0" t="0"/>
            <wp:docPr descr="Screen Shot 2017-05-15 at 8.56.37 PM.png" id="3" name="image6.png"/>
            <a:graphic>
              <a:graphicData uri="http://schemas.openxmlformats.org/drawingml/2006/picture">
                <pic:pic>
                  <pic:nvPicPr>
                    <pic:cNvPr descr="Screen Shot 2017-05-15 at 8.56.37 PM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Binding port:-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Specifically mention a port to expose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port nginx-edureka $CONTAINERPORT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port nginx-edureka $CONTAINERPORT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80/tcp -&gt; 0.0.0.0:32768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You cannot remove a running container ff43c5c0d103d653581047469d474a457cb1a88771727007f808c38e46f8c753. Stop the container before attempting removal or use -f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You cannot remove a running container 88f1a710dd654271e1bcaeac72d36c4cb173c3a39aba9348977cd231f0724b60. Stop the container before attempting removal or use -f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-f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ff43c5c0d103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88f1a710dd65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rmi -f 250a3a5e3969 3448f27c273f f7b3f317ec73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No such image: 250a3a5e3969:latest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No such image: 3448f27c273f:latest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No such image: f7b3f317ec73:latest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-f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7c694a05bac3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rmi -f 250a3a5e3969 3448f27c273f f7b3f317ec73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nginx:latest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nginx@sha256:12d30ce421ad530494d588f87b2328ddc3cae666e77ea1ae5ac3a6661e52cde6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sha256:3448f27c273f3122fc554d7acf33796efb4df2ad9886efc092c3bfe716e897b7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sha256:8c9de914a431b97e5df6e45ca5032d28d90e01e56e4824edd654e1311f0b9fae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sha256:28f6824ebf777f77931a2e27dadc3d092a62f78b5d28851542135411981b2f99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sha256:8781ec54ba04ce83ebcdb5d0bf0b2bb643e1234a1c6c8bec65e8d4b20e58a90d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ubuntu:latest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ubuntu@sha256:f3a61450ae43896c4332bda5e78b453f4a93179045f20c8181043b26b5e79028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sha256:f7b3f317ec734a73deca91b34c2b1e3dd7454650da9c8ef3047d29a873865178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sha256:50843cc9df1b9107b6237864e176655cddcc7de5d2e36397d92664a710f3c005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sha256:f64dfe8786f00e8f509cf9a17a6bd83c4845676b07e4a7464120a5f159c84ed8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sha256:89349cd9bbed8a1c00d313f483f69a48f23faf7fb5002a09e09d09180753903e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sha256:765fae05dec85dbcd61456c55b832ca13c450aaf7ff45e9d70b5183a5157fee9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sha256:9d3227c1793b7494e598caafd0a5013900e17dcdf1d7bdd31d39c82be04fcf28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No such image: 250a3a5e3969:latest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-ti -d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Unable to find image 'ubuntu:latest' locally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aafe6b5e13de: Pulling fs layer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0a2b43a72660: Pulling fs layer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18bdd1e546d2: Pulling fs layer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aafe6b5e13de: Downloading [===============&gt;                                   ] 14.73 MB/46.79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aafe6b5e13de: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0a2b43a72660: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18bdd1e546d2: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8198342c3e05: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f56970a44fd4: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sha256:f3a61450ae43896c4332bda5e78b453f4a93179045f20c8181043b26b5e79028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ubuntu:latest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22174def586de513053217985c1aec67fc852e0956dae90cf30913aba724266b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22174def586d        ubuntu              "/bin/bash"         14 seconds ago      Up 13 seconds                           boring_payne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inspect 22174def586d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"Id": "22174def586de513053217985c1aec67fc852e0956dae90cf30913aba724266b",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"Created": "2017-05-15T15:39:49.744286548Z",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"Path": "/bin/bash",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"Args":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"State":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"Status": "running",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"Running":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"Paused":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"Restarting":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"Dead":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"Pid": 3140,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"ExitCode":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"Error":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"StartedAt": "2017-05-15T15:39:49.99951314Z",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"FinishedAt": "0001-01-01T00:00:00Z"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"Image": "sha256:f7b3f317ec734a73deca91b34c2b1e3dd7454650da9c8ef3047d29a873865178",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"ResolvConfPath": "/var/lib/docker/containers/22174def586de513053217985c1aec67fc852e0956dae90cf30913aba724266b/resolv.conf",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"HostnamePath": "/var/lib/docker/containers/22174def586de513053217985c1aec67fc852e0956dae90cf30913aba724266b/hostname",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"HostsPath": "/var/lib/docker/containers/22174def586de513053217985c1aec67fc852e0956dae90cf30913aba724266b/hosts",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"LogPath": "/var/lib/docker/containers/22174def586de513053217985c1aec67fc852e0956dae90cf30913aba724266b/22174def586de513053217985c1aec67fc852e0956dae90cf30913aba724266b-json.log",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"Name": "/boring_payne",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"RestartCount":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"Driver":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"ProcessLabel":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"AppArmorProfile":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"ExecIDs":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"Binds":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"ContainerIDFile":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"LogConfig":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"Type": "json-file",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"Config":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"NetworkMode": "default",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"PortBindings":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"RestartPolicy":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"Name": "no",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"MaximumRetryCount":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"AutoRemove":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"VolumeDriver":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"VolumesFrom":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"CapDrop":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"DnsOptions":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"DnsSearch":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"ExtraHosts":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"GroupAdd":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"IpcMode":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"OomScoreAdj":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"Privileged":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"PublishAllPorts":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"ReadonlyRootfs":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"SecurityOpt":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"UTSMode":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"UsernsMode":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"ShmSize": 67108864,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"Runtime": "runc",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"ConsoleSize":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"Isolation":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"CpuShares":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"NanoCpus":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"CgroupParent":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"BlkioWeightDevice":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"CpuRealtimeRuntime":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"CpusetCpus":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"CpusetMems":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"Devices":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"DiskQuota":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"KernelMemory":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"MemoryReservation":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"MemorySwappiness": -1,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"OomKillDisable":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"PidsLimit":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"Ulimits":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"CpuPercent":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"IOMaximumIOps":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"IOMaximumBandwidth":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"GraphDriver":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"Name":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"Data":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"Hostname": "22174def586d",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"Domainname":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"AttachStdin":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"AttachStdout":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"AttachStderr":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"Tty":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"OpenStdin":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"StdinOnce":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"Env":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"PATH=/usr/local/sbin:/usr/local/bin:/usr/sbin:/usr/bin:/sbin:/bin"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"Cmd":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"/bin/bash"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"ArgsEscaped":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"Image": "ubuntu",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"WorkingDir":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"Entrypoint":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"OnBuild":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"Labels":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"NetworkSettings":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"Bridge":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"SandboxID": "cb4ea90d4fc7e1838e6de9d2b1461b3c33f81250f2d17d671dbfdf59fa41e6c1",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"HairpinMode":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"SandboxKey": "/var/run/docker/netns/cb4ea90d4fc7",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"SecondaryIPv6Addresses":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"EndpointID": "de027211f0744d45dacfbc5628bcf8945b7758a7e3414a9988d845938027701a",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"MacAddress": "02:42:ac:11:00:02",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"bridge":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"IPAMConfig":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"Aliases":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"NetworkID": "0b3f75e2a2f81fdc9c80549dcbf6a634dff829bfc9fafa99320ea3a506e8b202",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"EndpointID": "de027211f0744d45dacfbc5628bcf8945b7758a7e3414a9988d845938027701a",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"MacAddress": "02:42:ac:11:00:02"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ping 22174def586d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ping: unknown host 22174def586d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22174def586d^C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ping 172.17.0.2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PING 172.17.0.2 (172.17.0.2) 56(84) bytes of 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icmp_seq=1 ttl=64 time=0.263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icmp_seq=2 ttl=64 time=0.082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icmp_seq=3 ttl=64 time=0.081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icmp_seq=4 ttl=64 time=0.081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icmp_seq=5 ttl=64 time=0.082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172.17.0.2: icmp_seq=6 ttl=64 time=0.081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--- 172.17.0.2 ping statistics 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 packets transmitted, 6 received, 0% packet loss, time 4999ms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rtt min/avg/max/mdev = 0.081/0.111/0.263/0.068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attach 22174def586d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http://security.ubuntu.com/ubuntu xenial-security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 InRelease [247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http://security.ubuntu.com/ubuntu xenial-security/universe Sources [30.3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http://security.ubuntu.com/ubuntu xenial-security/main amd64 Packages [323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xenial-updates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http://archive.ubuntu.com/ubuntu xenial-backports InRelease [102 kB]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http://security.ubuntu.com/ubuntu xenial-security/restricted amd64 Packages [12.8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http://security.ubuntu.com/ubuntu xenial-security/universe amd64 Packages [137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http://security.ubuntu.com/ubuntu xenial-security/multiverse amd64 Packages [2932 B]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xenial/universe Sources [9802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Packages [1558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xenial/restricted amd64 Packages [14.1 kB]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xenial/universe amd64 Packages [9827 kB]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xenial/multiverse amd64 Packages [176 kB]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xenial-updates/universe Sources [190 kB]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xenial-updates/main amd64 Packages [677 kB]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xenial-updates/restricted amd64 Packages [13.2 kB]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xenial-updates/universe amd64 Packages [585 kB]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xenial-updates/multiverse amd64 Packages [9810 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xenial-backports/main amd64 Packages [4927 B]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xenial-backports/universe amd64 Packages [2567 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23.9 MB in 10s (2253 kB/s)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apt-get install openssh-server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ca-certificates dh-python file krb5-locales libbsd0 libedit2 libexpat1 libgssapi-krb5-2 libidn11 libk5crypto3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libkeyutils1 libkrb5-3 libkrb5support0 libmagic1 libmpdec2 libpython3-stdlib libpython3.5-minimal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libpython3.5-stdlib libsqlite3-0 libssl1.0.0 libwrap0 libx11-6 libx11-data libxau6 libxcb1 libxdmcp6 libxext6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libxmuu1 mime-support ncurses-term openssh-client openssh-sftp-server openssl python3 python3-chardet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python3-minimal python3-pkg-resources python3-requests python3-six python3-urllib3 python3.5 python3.5-minimal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ssh-import-id tcpd wget xauth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libdpkg-perl krb5-doc krb5-user ssh-askpass libpam-ssh keychain monkeysphere rssh molly-guard ufw python3-doc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python3-tk python3-venv python3-setuptools python3-ndg-httpsclient python3-openssl python3-pyasn1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python3.5-venv python3.5-doc binutils binfmt-support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ca-certificates dh-python file krb5-locales libbsd0 libedit2 libexpat1 libgssapi-krb5-2 libidn11 libk5crypto3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libkeyutils1 libkrb5-3 libkrb5support0 libmagic1 libmpdec2 libpython3-stdlib libpython3.5-minimal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libpython3.5-stdlib libsqlite3-0 libssl1.0.0 libwrap0 libx11-6 libx11-data libxau6 libxcb1 libxdmcp6 libxext6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libxmuu1 mime-support ncurses-term openssh-client openssh-server openssh-sftp-server openssl python3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python3-chardet python3-minimal python3-pkg-resources python3-requests python3-six python3-urllib3 python3.5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python3.5-minimal ssh-import-id tcpd wget xauth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47 newly installed, 0 to remove and 10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10.5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55.1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xenial-updates/main amd64 libssl1.0.0 amd64 1.0.2g-1ubuntu4.6 [1082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xenial-updates/main amd64 libpython3.5-minimal amd64 3.5.2-2ubuntu0~16.04.1 [526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xenial-updates/main amd64 libexpat1 amd64 2.1.0-7ubuntu0.16.04.2 [71.3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http://archive.ubuntu.com/ubuntu xenial-updates/main amd64 python3.5-minimal amd64 3.5.2-2ubuntu0~16.04.1 [1597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xenial/main amd64 python3-minimal amd64 3.5.1-3 [23.3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http://archive.ubuntu.com/ubuntu xenial/main amd64 mime-support all 3.59ubuntu1 [31.0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http://archive.ubuntu.com/ubuntu xenial/main amd64 libmpdec2 amd64 2.4.2-1 [82.6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xenial/main amd64 libsqlite3-0 amd64 3.11.0-1ubuntu1 [396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xenial-updates/main amd64 libpython3.5-stdlib amd64 3.5.2-2ubuntu0~16.04.1 [2130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xenial-updates/main amd64 python3.5 amd64 3.5.2-2ubuntu0~16.04.1 [165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libpython3-stdlib amd64 3.5.1-3 [6818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xenial-updates/main amd64 dh-python all 2.20151103ubuntu1.1 [74.1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xenial/main amd64 python3 amd64 3.5.1-3 [8710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xenial/main amd64 libxau6 amd64 1:1.0.8-1 [8376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xenial/main amd64 libxdmcp6 amd64 1:1.1.2-1.1 [11.0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xenial/main amd64 libxcb1 amd64 1.11.1-1ubuntu1 [40.0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xenial/main amd64 libx11-data all 2:1.6.3-1ubuntu2 [113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xenial/main amd64 libx11-6 amd64 2:1.6.3-1ubuntu2 [571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xenial/main amd64 libxext6 amd64 2:1.3.3-1 [29.4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xenial/main amd64 libwrap0 amd64 7.6.q-25 [46.2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xenial/main amd64 libmagic1 amd64 1:5.25-2ubuntu1 [216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Get:22 http://archive.ubuntu.com/ubuntu xenial/main amd64 file amd64 1:5.25-2ubuntu1 [21.2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Get:23 http://archive.ubuntu.com/ubuntu xenial/main amd64 libbsd0 amd64 0.8.2-1 [41.7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Get:24 http://archive.ubuntu.com/ubuntu xenial-updates/main amd64 libidn11 amd64 1.32-3ubuntu1.1 [45.6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Get:25 http://archive.ubuntu.com/ubuntu xenial-updates/main amd64 openssl amd64 1.0.2g-1ubuntu4.6 [492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Get:26 http://archive.ubuntu.com/ubuntu xenial/main amd64 ca-certificates all 20160104ubuntu1 [191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Get:27 http://archive.ubuntu.com/ubuntu xenial-updates/main amd64 krb5-locales all 1.13.2+dfsg-5ubuntu2 [13.2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Get:28 http://archive.ubuntu.com/ubuntu xenial/main amd64 libedit2 amd64 3.1-20150325-1ubuntu2 [76.5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Get:29 http://archive.ubuntu.com/ubuntu xenial-updates/main amd64 libkrb5support0 amd64 1.13.2+dfsg-5ubuntu2 [30.8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Get:30 http://archive.ubuntu.com/ubuntu xenial-updates/main amd64 libk5crypto3 amd64 1.13.2+dfsg-5ubuntu2 [81.2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Get:31 http://archive.ubuntu.com/ubuntu xenial/main amd64 libkeyutils1 amd64 1.5.9-8ubuntu1 [9904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Get:32 http://archive.ubuntu.com/ubuntu xenial-updates/main amd64 libkrb5-3 amd64 1.13.2+dfsg-5ubuntu2 [273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Get:33 http://archive.ubuntu.com/ubuntu xenial-updates/main amd64 libgssapi-krb5-2 amd64 1.13.2+dfsg-5ubuntu2 [120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Get:34 http://archive.ubuntu.com/ubuntu xenial/main amd64 libxmuu1 amd64 2:1.1.2-2 [9674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Get:35 http://archive.ubuntu.com/ubuntu xenial-updates/main amd64 openssh-client amd64 1:7.2p2-4ubuntu2.2 [587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Get:36 http://archive.ubuntu.com/ubuntu xenial-updates/main amd64 wget amd64 1.17.1-1ubuntu1.2 [298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Get:37 http://archive.ubuntu.com/ubuntu xenial/main amd64 xauth amd64 1:1.0.9-1ubuntu2 [22.7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Get:38 http://archive.ubuntu.com/ubuntu xenial/main amd64 ncurses-term all 6.0+20160213-1ubuntu1 [249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Get:39 http://archive.ubuntu.com/ubuntu xenial-updates/main amd64 openssh-sftp-server amd64 1:7.2p2-4ubuntu2.2 [38.7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Get:40 http://archive.ubuntu.com/ubuntu xenial-updates/main amd64 openssh-server amd64 1:7.2p2-4ubuntu2.2 [338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Get:41 http://archive.ubuntu.com/ubuntu xenial/main amd64 python3-pkg-resources all 20.7.0-1 [79.0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Get:42 http://archive.ubuntu.com/ubuntu xenial/main amd64 python3-chardet all 2.3.0-2 [96.2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Get:43 http://archive.ubuntu.com/ubuntu xenial/main amd64 python3-six all 1.10.0-3 [11.0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Get:44 http://archive.ubuntu.com/ubuntu xenial-updates/main amd64 python3-urllib3 all 1.13.1-2ubuntu0.16.04.1 [57.3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Get:45 http://archive.ubuntu.com/ubuntu xenial/main amd64 python3-requests all 2.9.1-3 [55.4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Get:46 http://archive.ubuntu.com/ubuntu xenial/main amd64 tcpd amd64 7.6.q-25 [23.0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Get:47 http://archive.ubuntu.com/ubuntu xenial/main amd64 ssh-import-id all 5.5-0ubuntu1 [10.2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10.5 MB in 3s (2869 kB/s)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delaying package configuration, since apt-utils is not installed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libssl1.0.0:amd64.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4764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.../libssl1.0.0_1.0.2g-1ubuntu4.6_amd64.deb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libpython3.5-minimal:amd64.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libexpat1:amd64.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.../libexpat1_2.1.0-7ubuntu0.16.04.2_amd64.deb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python3.5-minimal.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python3.5-minimal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.../python3-minimal_3.5.1-3_amd64.deb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python3-minimal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mime-support.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.../mime-support_3.59ubuntu1_all.deb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libmpdec2:amd64.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.../libmpdec2_2.4.2-1_amd64.deb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libsqlite3-0:amd64.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.../libsqlite3-0_3.11.0-1ubuntu1_amd64.deb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.../libpython3.5-stdlib_3.5.2-2ubuntu0~16.04.1_amd64.deb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.../python3.5_3.5.2-2ubuntu0~16.04.1_amd64.deb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python3.5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.../libpython3-stdlib_3.5.1-3_amd64.deb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libpython3-stdlib:amd64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dh-python.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.../dh-python_2.20151103ubuntu1.1_all.deb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dh-python (2.20151103ubuntu1.1)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python3.5-minimal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python3-minimal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5740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libxau6:amd64.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.../libxau6_1%3a1.0.8-1_amd64.deb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libxau6:amd64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libxdmcp6:amd64.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.../libxdmcp6_1%3a1.1.2-1.1_amd64.deb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libxdmcp6:amd64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libxcb1:amd64.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.../libxcb1_1.11.1-1ubuntu1_amd64.deb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libxcb1:amd64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.../libx11-data_2%3a1.6.3-1ubuntu2_all.deb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libx11-data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.../libx11-6_2%3a1.6.3-1ubuntu2_amd64.deb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libx11-6:amd64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libxext6:amd64.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.../libxext6_2%3a1.3.3-1_amd64.deb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libxext6:amd64 (2:1.3.3-1)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libwrap0:amd64.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.../libwrap0_7.6.q-25_amd64.deb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libwrap0:amd64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libmagic1:amd64.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.../libmagic1_1%3a5.25-2ubuntu1_amd64.deb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.../file_1%3a5.25-2ubuntu1_amd64.deb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libbsd0:amd64.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.../libbsd0_0.8.2-1_amd64.deb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libbsd0:amd64 (0.8.2-1)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libidn11:amd64.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.../libidn11_1.32-3ubuntu1.1_amd64.deb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libidn11:amd64 (1.32-3ubuntu1.1)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.../openssl_1.0.2g-1ubuntu4.6_amd64.deb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openssl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ca-certificates.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.../ca-certificates_20160104ubuntu1_all.deb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krb5-locales.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.../krb5-locales_1.13.2+dfsg-5ubuntu2_all.deb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krb5-locales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libedit2:amd64.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.../libedit2_3.1-20150325-1ubuntu2_amd64.deb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libedit2:amd64 (3.1-20150325-1ubuntu2)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libkrb5support0:amd64.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.../libkrb5support0_1.13.2+dfsg-5ubuntu2_amd64.deb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libkrb5support0:amd64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libk5crypto3:amd64.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.../libk5crypto3_1.13.2+dfsg-5ubuntu2_amd64.deb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libk5crypto3:amd64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libkeyutils1:amd64.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.../libkeyutils1_1.5.9-8ubuntu1_amd64.deb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libkeyutils1:amd64 (1.5.9-8ubuntu1)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libkrb5-3:amd64.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.../libkrb5-3_1.13.2+dfsg-5ubuntu2_amd64.deb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libkrb5-3:amd64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libgssapi-krb5-2:amd64.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.../libgssapi-krb5-2_1.13.2+dfsg-5ubuntu2_amd64.deb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libgssapi-krb5-2:amd64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libxmuu1:amd64.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.../libxmuu1_2%3a1.1.2-2_amd64.deb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libxmuu1:amd64 (2:1.1.2-2)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openssh-client.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.../openssh-client_1%3a7.2p2-4ubuntu2.2_amd64.deb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openssh-client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wget.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.../wget_1.17.1-1ubuntu1.2_amd64.deb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wget (1.17.1-1ubuntu1.2)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xauth.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.../xauth_1%3a1.0.9-1ubuntu2_amd64.deb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xauth (1:1.0.9-1ubuntu2)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ncurses-term.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.../ncurses-term_6.0+20160213-1ubuntu1_all.deb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ncurses-term (6.0+20160213-1ubuntu1)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openssh-sftp-server.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.../openssh-sftp-server_1%3a7.2p2-4ubuntu2.2_amd64.deb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openssh-sftp-server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.../openssh-server_1%3a7.2p2-4ubuntu2.2_amd64.deb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python3-pkg-resources.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.../python3-pkg-resources_20.7.0-1_all.deb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python3-pkg-resources (20.7.0-1)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python3-chardet.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.../python3-chardet_2.3.0-2_all.deb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python3-chardet (2.3.0-2)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python3-six.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.../python3-six_1.10.0-3_all.deb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python3-six (1.10.0-3)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python3-urllib3.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.../python3-urllib3_1.13.1-2ubuntu0.16.04.1_all.deb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python3-urllib3 (1.13.1-2ubuntu0.16.04.1)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python3-requests.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.../python3-requests_2.9.1-3_all.deb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python3-requests (2.9.1-3)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tcpd.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.../tcpd_7.6.q-25_amd64.deb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tcpd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ssh-import-id.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.../ssh-import-id_5.5-0ubuntu1_all.deb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ssh-import-id (5.5-0ubuntu1)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python3.5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libpython3-stdlib:amd64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libxau6:amd64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libxdmcp6:amd64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libxcb1:amd64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libx11-data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libx11-6:amd64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libxext6:amd64 (2:1.3.3-1)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libwrap0:amd64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libbsd0:amd64 (0.8.2-1)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libidn11:amd64 (1.32-3ubuntu1.1)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openssl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krb5-locales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libedit2:amd64 (3.1-20150325-1ubuntu2)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libkrb5support0:amd64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libk5crypto3:amd64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libkeyutils1:amd64 (1.5.9-8ubuntu1)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libkrb5-3:amd64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libgssapi-krb5-2:amd64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libxmuu1:amd64 (2:1.1.2-2)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openssh-client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wget (1.17.1-1ubuntu1.2)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xauth (1:1.0.9-1ubuntu2)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ncurses-term (6.0+20160213-1ubuntu1)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openssh-sftp-server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RSA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2048 SHA256:hJ9TpgUIF4ZoC6KfKG/Kdr6jYqgHqrfJbo5i1ordqiI root@22174def586d (RSA)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DSA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1024 SHA256:6OoOm8IWRDn4QKQ//K4NJ3kiZOFrmkLx5MVKVok0+Ic root@22174def586d (DSA)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ECDSA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SHA256:4Y446tprAdppz/60YS3fMryYUkCPAc8ETtCiOsIBULc root@22174def586d (ECDSA)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ED25519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SHA256:0Y9CsKpBKOFnqxFo78h1Wgu+hkYxZVhhzCLG2DS0c1A root@22174def586d (ED25519)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could not determine current runlevel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policy-rc.d denied execution of start.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tcpd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dh-python (2.20151103ubuntu1.1)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python rtupdate hooks for python3.5...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python post-rtupdate hooks for python3.5...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python3-pkg-resources (20.7.0-1)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python3-chardet (2.3.0-2)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python3-six (1.10.0-3)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python3-urllib3 (1.13.1-2ubuntu0.16.04.1)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python3-requests (2.9.1-3)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ssh-import-id (5.5-0ubuntu1)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Updating certificates in /etc/ssl/certs...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173 added, 0 removed; 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hooks in /etc/ca-certificates/update.d...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root@22174def586d:/#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Last login: Mon May 15 20:46:23 on ttys000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Aamirs-MacBook-Pro:~ aamirahmad$ ssh root@192.168.1.25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Permanently added '192.168.1.25' (ECDSA) to the list of known hosts.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root@192.168.1.25's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Permission denied, please try again.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root@192.168.1.25's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Aamirs-MacBook-Pro:~ aamirahmad$ ssh root@192.168.1.25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Permanently added '192.168.1.25' (ECDSA) to the list of known hosts.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root@192.168.1.25's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Welcome to Ubuntu 16.04.2 LTS (GNU/Linux 4.4.0-77-generic x86_64)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Last login: Mon May 15 20:59:36 2017 from 192.168.1.6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Last login: Mon May 15 20:46:23 on ttys000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Aamirs-MacBook-Pro:~ aamirahmad$ ssh root@192.168.1.25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Permanently added '192.168.1.25' (ECDSA) to the list of known hosts.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root@192.168.1.25's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Permission denied, please try again.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root@192.168.1.25's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Aamirs-MacBook-Pro:~ aamirahmad$ ssh root@192.168.1.25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Permanently added '192.168.1.25' (ECDSA) to the list of known hosts.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root@192.168.1.25's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Welcome to Ubuntu 16.04.2 LTS (GNU/Linux 4.4.0-77-generic x86_64)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Last login: Mon May 15 20:59:36 2017 from 192.168.1.6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22174def586d        ubuntu              "/bin/bash"         3 minutes ago       Up 3 minutes                            boring_payne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inspect 22174def586d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"Id": "22174def586de513053217985c1aec67fc852e0956dae90cf30913aba724266b",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"Created": "2017-05-15T15:39:49.744286548Z",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"Path": "/bin/bash",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"Args":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"State":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"Status": "running",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"Running":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"Paused":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"Restarting":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"Dead":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"Pid": 3140,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"ExitCode":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"Error":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"StartedAt": "2017-05-15T15:39:49.99951314Z",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"FinishedAt": "0001-01-01T00:00:00Z"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"Image": "sha256:f7b3f317ec734a73deca91b34c2b1e3dd7454650da9c8ef3047d29a873865178",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"ResolvConfPath": "/var/lib/docker/containers/22174def586de513053217985c1aec67fc852e0956dae90cf30913aba724266b/resolv.conf",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"HostnamePath": "/var/lib/docker/containers/22174def586de513053217985c1aec67fc852e0956dae90cf30913aba724266b/hostname",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"HostsPath": "/var/lib/docker/containers/22174def586de513053217985c1aec67fc852e0956dae90cf30913aba724266b/hosts",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"LogPath": "/var/lib/docker/containers/22174def586de513053217985c1aec67fc852e0956dae90cf30913aba724266b/22174def586de513053217985c1aec67fc852e0956dae90cf30913aba724266b-json.log",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"Name": "/boring_payne",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"RestartCount":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"Driver":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"ProcessLabel":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"AppArmorProfile":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"ExecIDs":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"Binds":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"ContainerIDFile":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"LogConfig":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"Type": "json-file",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"Config":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"NetworkMode": "default",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"PortBindings":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"RestartPolicy":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"Name": "no",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"MaximumRetryCount":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"AutoRemove":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"VolumeDriver":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"VolumesFrom":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"CapDrop":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"DnsOptions":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"DnsSearch":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"ExtraHosts":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"GroupAdd":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"IpcMode":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"OomScoreAdj":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"Privileged":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"PublishAllPorts":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"ReadonlyRootfs":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"SecurityOpt":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"UTSMode":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"UsernsMode":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"ShmSize": 67108864,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"Runtime": "runc",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"ConsoleSize":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"Isolation":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"CpuShares":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"NanoCpus":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"CgroupParent":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"BlkioWeightDevice":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"CpuRealtimeRuntime":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"CpusetCpus":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"CpusetMems":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"Devices":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"DiskQuota":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"KernelMemory":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"MemoryReservation":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"MemorySwappiness": -1,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"OomKillDisable":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"PidsLimit":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"Ulimits":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"CpuPercent":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"IOMaximumIOps":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"IOMaximumBandwidth":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"GraphDriver":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"Name":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"Data":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"Hostname": "22174def586d",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"Domainname":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"AttachStdin":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"AttachStdout":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"AttachStderr":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"Tty":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"OpenStdin":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"StdinOnce":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"Env":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"PATH=/usr/local/sbin:/usr/local/bin:/usr/sbin:/usr/bin:/sbin:/bin"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"Cmd":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"/bin/bash"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"ArgsEscaped":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"Image": "ubuntu",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"WorkingDir":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"Entrypoint":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"OnBuild":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"Labels":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"NetworkSettings":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"Bridge":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"SandboxID": "cb4ea90d4fc7e1838e6de9d2b1461b3c33f81250f2d17d671dbfdf59fa41e6c1",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"HairpinMode":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"Ports": {},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"SandboxKey": "/var/run/docker/netns/cb4ea90d4fc7",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"SecondaryIPv6Addresses":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"EndpointID": "de027211f0744d45dacfbc5628bcf8945b7758a7e3414a9988d845938027701a",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"MacAddress": "02:42:ac:11:00:02",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"bridge":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"IPAMConfig":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"Aliases":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"NetworkID": "0b3f75e2a2f81fdc9c80549dcbf6a634dff829bfc9fafa99320ea3a506e8b202",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"EndpointID": "de027211f0744d45dacfbc5628bcf8945b7758a7e3414a9988d845938027701a",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"MacAddress": "02:42:ac:11:00:02"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ssh root@172.17.0.2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ssh: connect to host 172.17.0.2 port 22: Connection refused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              latest              f7b3f317ec73        2 weeks ago         117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-ti -p 8022:22 --name=temp_ssh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apt-get update -t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 Option -t requires an argument.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 InRelease [247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http://security.ubuntu.com/ubuntu xenial-security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xenial-updates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http://security.ubuntu.com/ubuntu xenial-security/universe Sources [30.3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xenial-backports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http://archive.ubuntu.com/ubuntu xenial/universe Sources [9802 kB]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http://security.ubuntu.com/ubuntu xenial-security/main amd64 Packages [323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http://security.ubuntu.com/ubuntu xenial-security/restricted amd64 Packages [12.8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http://security.ubuntu.com/ubuntu xenial-security/universe amd64 Packages [137 kB]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http://security.ubuntu.com/ubuntu xenial-security/multiverse amd64 Packages [2932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Packages [1558 kB]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xenial/restricted amd64 Packages [14.1 kB]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xenial/universe amd64 Packages [9827 kB]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xenial/multiverse amd64 Packages [176 kB]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xenial-updates/universe Sources [190 kB]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xenial-updates/main amd64 Packages [677 kB]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xenial-updates/restricted amd64 Packages [13.2 kB]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xenial-updates/universe amd64 Packages [585 kB]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xenial-updates/multiverse amd64 Packages [9810 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xenial-backports/main amd64 Packages [4927 B]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xenial-backports/universe amd64 Packages [2567 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23.9 MB in 11s (2164 kB/s)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apt-get install openssh-server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ca-certificates dh-python file krb5-locales libbsd0 libedit2 libexpat1 libgssapi-krb5-2 libidn11 libk5crypto3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libkeyutils1 libkrb5-3 libkrb5support0 libmagic1 libmpdec2 libpython3-stdlib libpython3.5-minimal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libpython3.5-stdlib libsqlite3-0 libssl1.0.0 libwrap0 libx11-6 libx11-data libxau6 libxcb1 libxdmcp6 libxext6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libxmuu1 mime-support ncurses-term openssh-client openssh-sftp-server openssl python3 python3-chardet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python3-minimal python3-pkg-resources python3-requests python3-six python3-urllib3 python3.5 python3.5-minimal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ssh-import-id tcpd wget xauth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libdpkg-perl krb5-doc krb5-user ssh-askpass libpam-ssh keychain monkeysphere rssh molly-guard ufw python3-doc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python3-tk python3-venv python3-setuptools python3-ndg-httpsclient python3-openssl python3-pyasn1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python3.5-venv python3.5-doc binutils binfmt-support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ca-certificates dh-python file krb5-locales libbsd0 libedit2 libexpat1 libgssapi-krb5-2 libidn11 libk5crypto3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libkeyutils1 libkrb5-3 libkrb5support0 libmagic1 libmpdec2 libpython3-stdlib libpython3.5-minimal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libpython3.5-stdlib libsqlite3-0 libssl1.0.0 libwrap0 libx11-6 libx11-data libxau6 libxcb1 libxdmcp6 libxext6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libxmuu1 mime-support ncurses-term openssh-client openssh-server openssh-sftp-server openssl python3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python3-chardet python3-minimal python3-pkg-resources python3-requests python3-six python3-urllib3 python3.5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python3.5-minimal ssh-import-id tcpd wget xauth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47 newly installed, 0 to remove and 10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10.5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55.1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xenial-updates/main amd64 libssl1.0.0 amd64 1.0.2g-1ubuntu4.6 [1082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xenial-updates/main amd64 libpython3.5-minimal amd64 3.5.2-2ubuntu0~16.04.1 [526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xenial-updates/main amd64 libexpat1 amd64 2.1.0-7ubuntu0.16.04.2 [71.3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http://archive.ubuntu.com/ubuntu xenial-updates/main amd64 python3.5-minimal amd64 3.5.2-2ubuntu0~16.04.1 [1597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xenial/main amd64 python3-minimal amd64 3.5.1-3 [23.3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http://archive.ubuntu.com/ubuntu xenial/main amd64 mime-support all 3.59ubuntu1 [31.0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http://archive.ubuntu.com/ubuntu xenial/main amd64 libmpdec2 amd64 2.4.2-1 [82.6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xenial/main amd64 libsqlite3-0 amd64 3.11.0-1ubuntu1 [396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xenial-updates/main amd64 libpython3.5-stdlib amd64 3.5.2-2ubuntu0~16.04.1 [2130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xenial-updates/main amd64 python3.5 amd64 3.5.2-2ubuntu0~16.04.1 [165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libpython3-stdlib amd64 3.5.1-3 [6818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xenial-updates/main amd64 dh-python all 2.20151103ubuntu1.1 [74.1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xenial/main amd64 python3 amd64 3.5.1-3 [8710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xenial/main amd64 libxau6 amd64 1:1.0.8-1 [8376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xenial/main amd64 libxdmcp6 amd64 1:1.1.2-1.1 [11.0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xenial/main amd64 libxcb1 amd64 1.11.1-1ubuntu1 [40.0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xenial/main amd64 libx11-data all 2:1.6.3-1ubuntu2 [113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xenial/main amd64 libx11-6 amd64 2:1.6.3-1ubuntu2 [571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xenial/main amd64 libxext6 amd64 2:1.3.3-1 [29.4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xenial/main amd64 libwrap0 amd64 7.6.q-25 [46.2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xenial/main amd64 libmagic1 amd64 1:5.25-2ubuntu1 [216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Get:22 http://archive.ubuntu.com/ubuntu xenial/main amd64 file amd64 1:5.25-2ubuntu1 [21.2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Get:23 http://archive.ubuntu.com/ubuntu xenial/main amd64 libbsd0 amd64 0.8.2-1 [41.7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Get:24 http://archive.ubuntu.com/ubuntu xenial-updates/main amd64 libidn11 amd64 1.32-3ubuntu1.1 [45.6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Get:25 http://archive.ubuntu.com/ubuntu xenial-updates/main amd64 openssl amd64 1.0.2g-1ubuntu4.6 [492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Get:26 http://archive.ubuntu.com/ubuntu xenial/main amd64 ca-certificates all 20160104ubuntu1 [191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Get:27 http://archive.ubuntu.com/ubuntu xenial-updates/main amd64 krb5-locales all 1.13.2+dfsg-5ubuntu2 [13.2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Get:28 http://archive.ubuntu.com/ubuntu xenial/main amd64 libedit2 amd64 3.1-20150325-1ubuntu2 [76.5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Get:29 http://archive.ubuntu.com/ubuntu xenial-updates/main amd64 libkrb5support0 amd64 1.13.2+dfsg-5ubuntu2 [30.8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Get:30 http://archive.ubuntu.com/ubuntu xenial-updates/main amd64 libk5crypto3 amd64 1.13.2+dfsg-5ubuntu2 [81.2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Get:31 http://archive.ubuntu.com/ubuntu xenial/main amd64 libkeyutils1 amd64 1.5.9-8ubuntu1 [9904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Get:32 http://archive.ubuntu.com/ubuntu xenial-updates/main amd64 libkrb5-3 amd64 1.13.2+dfsg-5ubuntu2 [273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Get:33 http://archive.ubuntu.com/ubuntu xenial-updates/main amd64 libgssapi-krb5-2 amd64 1.13.2+dfsg-5ubuntu2 [120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Get:34 http://archive.ubuntu.com/ubuntu xenial/main amd64 libxmuu1 amd64 2:1.1.2-2 [9674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Get:35 http://archive.ubuntu.com/ubuntu xenial-updates/main amd64 openssh-client amd64 1:7.2p2-4ubuntu2.2 [587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Get:36 http://archive.ubuntu.com/ubuntu xenial-updates/main amd64 wget amd64 1.17.1-1ubuntu1.2 [298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Get:37 http://archive.ubuntu.com/ubuntu xenial/main amd64 xauth amd64 1:1.0.9-1ubuntu2 [22.7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Get:38 http://archive.ubuntu.com/ubuntu xenial/main amd64 ncurses-term all 6.0+20160213-1ubuntu1 [249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Get:39 http://archive.ubuntu.com/ubuntu xenial-updates/main amd64 openssh-sftp-server amd64 1:7.2p2-4ubuntu2.2 [38.7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Get:40 http://archive.ubuntu.com/ubuntu xenial-updates/main amd64 openssh-server amd64 1:7.2p2-4ubuntu2.2 [338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Get:41 http://archive.ubuntu.com/ubuntu xenial/main amd64 python3-pkg-resources all 20.7.0-1 [79.0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Get:42 http://archive.ubuntu.com/ubuntu xenial/main amd64 python3-chardet all 2.3.0-2 [96.2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Get:43 http://archive.ubuntu.com/ubuntu xenial/main amd64 python3-six all 1.10.0-3 [11.0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Get:44 http://archive.ubuntu.com/ubuntu xenial-updates/main amd64 python3-urllib3 all 1.13.1-2ubuntu0.16.04.1 [57.3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Get:45 http://archive.ubuntu.com/ubuntu xenial/main amd64 python3-requests all 2.9.1-3 [55.4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Get:46 http://archive.ubuntu.com/ubuntu xenial/main amd64 tcpd amd64 7.6.q-25 [23.0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Get:47 http://archive.ubuntu.com/ubuntu xenial/main amd64 ssh-import-id all 5.5-0ubuntu1 [10.2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10.5 MB in 4s (2590 kB/s)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delaying package configuration, since apt-utils is not installed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libssl1.0.0:amd64.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4764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.../libssl1.0.0_1.0.2g-1ubuntu4.6_amd64.deb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libpython3.5-minimal:amd64.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libexpat1:amd64.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.../libexpat1_2.1.0-7ubuntu0.16.04.2_amd64.deb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python3.5-minimal.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python3.5-minimal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.../python3-minimal_3.5.1-3_amd64.deb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python3-minimal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mime-support.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.../mime-support_3.59ubuntu1_all.deb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libmpdec2:amd64.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.../libmpdec2_2.4.2-1_amd64.deb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libsqlite3-0:amd64.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.../libsqlite3-0_3.11.0-1ubuntu1_amd64.deb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.../libpython3.5-stdlib_3.5.2-2ubuntu0~16.04.1_amd64.deb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.../python3.5_3.5.2-2ubuntu0~16.04.1_amd64.deb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python3.5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.../libpython3-stdlib_3.5.1-3_amd64.deb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libpython3-stdlib:amd64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dh-python.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.../dh-python_2.20151103ubuntu1.1_all.deb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dh-python (2.20151103ubuntu1.1)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python3.5-minimal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python3-minimal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5740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.../python3_3.5.1-3_amd64.deb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libxau6:amd64.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.../libxau6_1%3a1.0.8-1_amd64.deb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libxau6:amd64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libxdmcp6:amd64.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.../libxdmcp6_1%3a1.1.2-1.1_amd64.deb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libxdmcp6:amd64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libxcb1:amd64.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.../libxcb1_1.11.1-1ubuntu1_amd64.deb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libxcb1:amd64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.../libx11-data_2%3a1.6.3-1ubuntu2_all.deb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libx11-data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.../libx11-6_2%3a1.6.3-1ubuntu2_amd64.deb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libx11-6:amd64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libxext6:amd64.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.../libxext6_2%3a1.3.3-1_amd64.deb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libxext6:amd64 (2:1.3.3-1)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libwrap0:amd64.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.../libwrap0_7.6.q-25_amd64.deb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libwrap0:amd64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libmagic1:amd64.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.../libmagic1_1%3a5.25-2ubuntu1_amd64.deb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.../file_1%3a5.25-2ubuntu1_amd64.deb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libbsd0:amd64.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.../libbsd0_0.8.2-1_amd64.deb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libbsd0:amd64 (0.8.2-1)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libidn11:amd64.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.../libidn11_1.32-3ubuntu1.1_amd64.deb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libidn11:amd64 (1.32-3ubuntu1.1)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.../openssl_1.0.2g-1ubuntu4.6_amd64.deb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openssl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ca-certificates.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.../ca-certificates_20160104ubuntu1_all.deb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krb5-locales.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.../krb5-locales_1.13.2+dfsg-5ubuntu2_all.deb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krb5-locales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libedit2:amd64.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.../libedit2_3.1-20150325-1ubuntu2_amd64.deb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libedit2:amd64 (3.1-20150325-1ubuntu2)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libkrb5support0:amd64.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.../libkrb5support0_1.13.2+dfsg-5ubuntu2_amd64.deb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libkrb5support0:amd64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libk5crypto3:amd64.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.../libk5crypto3_1.13.2+dfsg-5ubuntu2_amd64.deb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libk5crypto3:amd64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libkeyutils1:amd64.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.../libkeyutils1_1.5.9-8ubuntu1_amd64.deb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libkeyutils1:amd64 (1.5.9-8ubuntu1)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libkrb5-3:amd64.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.../libkrb5-3_1.13.2+dfsg-5ubuntu2_amd64.deb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libkrb5-3:amd64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libgssapi-krb5-2:amd64.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.../libgssapi-krb5-2_1.13.2+dfsg-5ubuntu2_amd64.deb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libgssapi-krb5-2:amd64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libxmuu1:amd64.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.../libxmuu1_2%3a1.1.2-2_amd64.deb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libxmuu1:amd64 (2:1.1.2-2)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openssh-client.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.../openssh-client_1%3a7.2p2-4ubuntu2.2_amd64.deb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openssh-client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wget.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.../wget_1.17.1-1ubuntu1.2_amd64.deb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wget (1.17.1-1ubuntu1.2)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xauth.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.../xauth_1%3a1.0.9-1ubuntu2_amd64.deb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xauth (1:1.0.9-1ubuntu2)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ncurses-term.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.../ncurses-term_6.0+20160213-1ubuntu1_all.deb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ncurses-term (6.0+20160213-1ubuntu1)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openssh-sftp-server.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.../openssh-sftp-server_1%3a7.2p2-4ubuntu2.2_amd64.deb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openssh-sftp-server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openssh-server.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.../openssh-server_1%3a7.2p2-4ubuntu2.2_amd64.deb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openssh-server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python3-pkg-resources.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.../python3-pkg-resources_20.7.0-1_all.deb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python3-pkg-resources (20.7.0-1)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python3-chardet.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.../python3-chardet_2.3.0-2_all.deb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python3-chardet (2.3.0-2)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python3-six.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.../python3-six_1.10.0-3_all.deb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python3-six (1.10.0-3)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python3-urllib3.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.../python3-urllib3_1.13.1-2ubuntu0.16.04.1_all.deb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python3-urllib3 (1.13.1-2ubuntu0.16.04.1)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python3-requests.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.../python3-requests_2.9.1-3_all.deb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python3-requests (2.9.1-3)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tcpd.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.../tcpd_7.6.q-25_amd64.deb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tcpd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ssh-import-id.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.../ssh-import-id_5.5-0ubuntu1_all.deb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ssh-import-id (5.5-0ubuntu1)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python3.5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libpython3-stdlib:amd64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libxau6:amd64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libxdmcp6:amd64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libxcb1:amd64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libx11-data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libx11-6:amd64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libxext6:amd64 (2:1.3.3-1)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libwrap0:amd64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libbsd0:amd64 (0.8.2-1)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libidn11:amd64 (1.32-3ubuntu1.1)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openssl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krb5-locales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libedit2:amd64 (3.1-20150325-1ubuntu2)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libkrb5support0:amd64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libk5crypto3:amd64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libkeyutils1:amd64 (1.5.9-8ubuntu1)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libkrb5-3:amd64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libgssapi-krb5-2:amd64 (1.13.2+dfsg-5ubuntu2)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libxmuu1:amd64 (2:1.1.2-2)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openssh-client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wget (1.17.1-1ubuntu1.2)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xauth (1:1.0.9-1ubuntu2)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ncurses-term (6.0+20160213-1ubuntu1)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openssh-sftp-server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openssh-server (1:7.2p2-4ubuntu2.2)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RSA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2048 SHA256:iEruoavslW8OGIX3aX5VndUQJhMDCbW0jUHN+QSBaec root@0769160da583 (RSA)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DSA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1024 SHA256:9q0sMGmeKl1JZqG/4rkdI/I4Z+psnd1KSxqLceCIhng root@0769160da583 (DSA)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ECDSA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SHA256:bZ3dpMssebJX20uFi3yyKOzSTjwyvEncrEXBALpMZ8E root@0769160da583 (ECDSA)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SSH2 ED25519 key; this may take some time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SHA256:CUFtjMny6MiVIoBcA/r88U1/kyWgUh+MI1bonNzy6eg root@0769160da583 (ED25519)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could not determine current runlevel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invoke-rc.d: policy-rc.d denied execution of start.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tcpd (7.6.q-25)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dh-python (2.20151103ubuntu1.1)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 (3.5.1-3)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python rtupdate hooks for python3.5...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python post-rtupdate hooks for python3.5...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python3-pkg-resources (20.7.0-1)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python3-chardet (2.3.0-2)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python3-six (1.10.0-3)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python3-urllib3 (1.13.1-2ubuntu0.16.04.1)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python3-requests (2.9.1-3)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ssh-import-id (5.5-0ubuntu1)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ca-certificates (20160104ubuntu1)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Updating certificates in /etc/ssl/certs...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173 added, 0 removed; 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Running hooks in /etc/ca-certificates/update.d...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apt-get install openssh-server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openssh-server is already the newest version (1:7.2p2-4ubuntu2.2).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0 newly installed, 0 to remove and 10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apt-get install vim 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libgpm2 libpython3.5 vim-common vim-runtime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gpm ctags vim-doc vim-scripts vim-gnome-py2 | vim-gtk-py2 | vim-gtk3-py2 | vim-athena-py2 | vim-nox-py2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libgpm2 libpython3.5 vim vim-common vim-runtime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5 newly installed, 0 to remove and 10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7679 kB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35.1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xenial/main amd64 libgpm2 amd64 1.20.4-6.1 [16.5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xenial-updates/main amd64 vim-common amd64 2:7.4.1689-3ubuntu1.2 [103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xenial-updates/main amd64 libpython3.5 amd64 3.5.2-2ubuntu0~16.04.1 [1360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http://archive.ubuntu.com/ubuntu xenial-updates/main amd64 vim-runtime all 2:7.4.1689-3ubuntu1.2 [5164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xenial-updates/main amd64 vim amd64 2:7.4.1689-3ubuntu1.2 [1036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7679 kB in 2s (3069 kB/s)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delaying package configuration, since apt-utils is not installed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libgpm2:amd64.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9423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.../libgpm2_1.20.4-6.1_amd64.deb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libgpm2:amd64 (1.20.4-6.1)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vim-common.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.../vim-common_2%3a7.4.1689-3ubuntu1.2_amd64.deb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vim-common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vim-runtime.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.../vim-runtime_2%3a7.4.1689-3ubuntu1.2_all.deb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Adding 'diversion of /usr/share/vim/vim74/doc/help.txt to /usr/share/vim/vim74/doc/help.txt.vim-tiny by vim-runtime'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Adding 'diversion of /usr/share/vim/vim74/doc/tags to /usr/share/vim/vim74/doc/tags.vim-tiny by vim-runtime'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vim-runtime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vim.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.../vim_2%3a7.4.1689-3ubuntu1.2_amd64.deb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vim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libgpm2:amd64 (1.20.4-6.1)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vim-common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vim-runtime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vim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/usr/bin/vim (vim)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/usr/bin/vimdiff (vimdiff)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/usr/bin/rvim (rvim)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/usr/bin/rview (rview)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 (vi)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/usr/bin/view (view)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/usr/bin/ex (ex)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/usr/bin/editor (editor)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vim /etc/ssh/sshd_config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service ssh restart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Restarting OpenBSD Secure Shell server sshd                                                              [ OK 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passwd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new UNIX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Retype new UNIX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passwd: password updated successfully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0769160da583        ubuntu              "/bin/bash"         2 minutes ago       Up 2 minutes        0.0.0.0:8022-&gt;22/tcp   temp_ssh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inspect 0769160da583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"Id": "0769160da5837a4e67f00617c05ff1512d3c0f3cd7564f6dec988900b4228f36",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"Created": "2017-05-15T15:45:05.601086169Z",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"Path": "/bin/bash",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"Args":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"State":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"Status": "running",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"Running":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"Paused":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"Restarting":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"Dead":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"Pid": 7025,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"ExitCode":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"Error":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"StartedAt": "2017-05-15T15:45:06.084206909Z",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"FinishedAt": "0001-01-01T00:00:00Z"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"Image": "sha256:f7b3f317ec734a73deca91b34c2b1e3dd7454650da9c8ef3047d29a873865178",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"ResolvConfPath": "/var/lib/docker/containers/0769160da5837a4e67f00617c05ff1512d3c0f3cd7564f6dec988900b4228f36/resolv.conf",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"HostnamePath": "/var/lib/docker/containers/0769160da5837a4e67f00617c05ff1512d3c0f3cd7564f6dec988900b4228f36/hostname",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"HostsPath": "/var/lib/docker/containers/0769160da5837a4e67f00617c05ff1512d3c0f3cd7564f6dec988900b4228f36/hosts",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"LogPath": "/var/lib/docker/containers/0769160da5837a4e67f00617c05ff1512d3c0f3cd7564f6dec988900b4228f36/0769160da5837a4e67f00617c05ff1512d3c0f3cd7564f6dec988900b4228f36-json.log",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"Name": "/temp_ssh",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"RestartCount":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"Driver":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"ProcessLabel":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"AppArmorProfile":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"ExecIDs":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"HostConfig":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"Binds":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"ContainerIDFile":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"LogConfig":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"Type": "json-file",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"Config":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"NetworkMode": "default",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"PortBindings":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"22/tcp":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"HostIp":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"HostPort": "8022"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"RestartPolicy":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"Name": "no",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"MaximumRetryCount":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"AutoRemove":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"VolumeDriver":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"VolumesFrom":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"CapDrop":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"DnsOptions":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"DnsSearch":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"ExtraHosts":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"GroupAdd":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"IpcMode":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"OomScoreAdj":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"Privileged":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"PublishAllPorts":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"ReadonlyRootfs":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"SecurityOpt":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"UTSMode":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"UsernsMode":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"ShmSize": 67108864,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"Runtime": "runc",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"ConsoleSize":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"Isolation":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"CpuShares":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"NanoCpus":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"CgroupParent":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"BlkioWeightDevice":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"BlkioDeviceWriteBps":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"BlkioDeviceReadIOps":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"BlkioDeviceWriteIOps":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"CpuRealtimePeriod":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"CpuRealtimeRuntime":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"CpusetCpus":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"CpusetMems":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"Devices":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"DiskQuota":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"KernelMemory":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"MemoryReservation":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"MemorySwappiness": -1,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"OomKillDisable":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"PidsLimit":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"Ulimits":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"CpuCount":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"CpuPercent":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"IOMaximumIOps":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"IOMaximumBandwidth":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"GraphDriver":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"Name": "aufs",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"Data":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"Mounts": [],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"Config":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"Hostname": "0769160da583",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"Domainname":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"User":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"AttachStdin":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"AttachStdout":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"AttachStderr":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"ExposedPorts":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"22/tcp":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"Tty":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"OpenStdin":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"StdinOnce":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"Env":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"PATH=/usr/local/sbin:/usr/local/bin:/usr/sbin:/usr/bin:/sbin:/bin"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"Cmd":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"/bin/bash"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"ArgsEscaped":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"Image": "ubuntu",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"Volumes":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"WorkingDir":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"Entrypoint":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"OnBuild":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"Labels":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"NetworkSettings":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"Bridge":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"SandboxID": "e2b22d5c2de1c077ac23edeba1c370b01193519b1b9768709dcc22575a4c7b9f",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"HairpinMode":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"LinkLocalIPv6PrefixLen":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"Ports":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"22/tcp":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"HostIp": "0.0.0.0",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"HostPort": "8022"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"SandboxKey": "/var/run/docker/netns/e2b22d5c2de1",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"SecondaryIPv6Addresses":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"EndpointID": "008daab7b1a158d8022e89889e9a6988112365a5fe8d2e9caa24290dca6a7927",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"MacAddress": "02:42:ac:11:00:02",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"Networks":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"bridge":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"IPAMConfig":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"Links":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"Aliases":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"NetworkID": "0b3f75e2a2f81fdc9c80549dcbf6a634dff829bfc9fafa99320ea3a506e8b202",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"EndpointID": "008daab7b1a158d8022e89889e9a6988112365a5fe8d2e9caa24290dca6a7927",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"Gateway": "172.17.0.1",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"IPAddress": "172.17.0.2",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"IPPrefixLen":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"IPv6Gateway":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"GlobalIPv6Address": "",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"GlobalIPv6PrefixLen":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"MacAddress": "02:42:ac:11:00:02"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ssh root@172.17.0.2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Permanently added '172.17.0.2' (ECDSA) to the list of known hosts.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root@172.17.0.2's 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Welcome to Ubuntu 16.04.2 LTS (GNU/Linux 4.4.0-77-generic x86_64)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programs included with the Ubuntu system are free software;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exact distribution terms for each program are described in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individual files in /usr/share/doc/*/copyright.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 comes with ABSOLUTELY NO WARRANTY, to the extent permitted by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applicable law.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root@0769160da583:~#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Extend the class today to 10.40pm(wasted ten mins in setup)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Break for 10 mins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CI/CD Tool(Jenkins , TeamCity, Bamboo)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Configuration management tool (Chef, Puppet , Ansible)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Scripting Language (Python, Ruby, Shell)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Monitoring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System(kubernetes, docker,DCOS)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VCS (Git)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Volumes:-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32300"/>
            <wp:effectExtent b="0" l="0" r="0" t="0"/>
            <wp:docPr descr="Screen Shot 2017-05-15 at 9.41.43 PM.png" id="1" name="image4.png"/>
            <a:graphic>
              <a:graphicData uri="http://schemas.openxmlformats.org/drawingml/2006/picture">
                <pic:pic>
                  <pic:nvPicPr>
                    <pic:cNvPr descr="Screen Shot 2017-05-15 at 9.41.43 PM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136900"/>
            <wp:effectExtent b="0" l="0" r="0" t="0"/>
            <wp:docPr descr="Screen Shot 2017-05-15 at 9.41.38 PM.png" id="2" name="image5.png"/>
            <a:graphic>
              <a:graphicData uri="http://schemas.openxmlformats.org/drawingml/2006/picture">
                <pic:pic>
                  <pic:nvPicPr>
                    <pic:cNvPr descr="Screen Shot 2017-05-15 at 9.41.38 PM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mkdir /docker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cd /docker/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docker create -v /docker --name datacontainer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Unable to find image 'ubuntu:latest' locally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aafe6b5e13de: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0a2b43a72660: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18bdd1e546d2: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8198342c3e05: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f56970a44fd4: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sha256:f3a61450ae43896c4332bda5e78b453f4a93179045f20c8181043b26b5e79028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ubuntu:latest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dd73f41f04e7205266b2c9f8495f18667900b186692d3e4471cb220b33cd260e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docker -a 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unknown shorthand flag: 'a' in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 'docker --help'.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Usage:</w:t>
        <w:tab/>
        <w:t xml:space="preserve">docker COMMAND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self-sufficient runtime for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--config string      Location of client config files (default "/root/.docker")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-D, --debug              Enable debug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--help               Print usage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-H, --host list          Daemon socket(s) to connect to (default [])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-l, --log-level string   Set the logging level ("debug", "info", "warn", "error", "fatal") (default "info")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--tls                Use TLS; implied by --tlsverify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--tlscacert string   Trust certs signed only by this CA (default "/root/.docker/ca.pem")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--tlscert string     Path to TLS certificate file (default "/root/.docker/cert.pem")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--tlskey string      Path to TLS key file (default "/root/.docker/key.pem")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--tlsverify          Use TLS and verify the remote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-v, --version            Print version information and quit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Management Commands: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checkpoint  Manage checkpoints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container   Manage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image       Manage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network     Manage networks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node        Manage Swarm nodes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plugin      Manage plugins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secret      Manage Docker secrets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service     Manage services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stack       Manage Docker stacks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swarm       Manage Swarm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      Manage 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volume      Manage volumes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attach      Attach to a running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build       Build an image from a Dockerfile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commit      Create a new image from a container's changes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cp          Copy files/folders between a container and the local filesystem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create      Create a new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deploy      Deploy a new stack or update an existing stack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diff        Inspect changes to files or directories on a container's filesystem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events      Get real time events from the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exec        Run a command in a running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export      Export a container's filesystem as a tar archive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history     Show the history of an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images      List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import      Import the contents from a tarball to create a filesystem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info        Display system-wide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inspect     Return low-level information on Docker objects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kill        Kill one or more running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load        Load an image from a tar archive or STDIN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login       Log in to a Docker registry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logout      Log out from a Docker registry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logs        Fetch the logs of a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pause       Pause all processes within one or more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port        List port mappings or a specific mapping for the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ps          List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pull        Pull an image or a repository from a registry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push        Push an image or a repository to a registry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rename      Rename a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restart     Restart one or more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rm          Remove one or more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rmi         Remove one or more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run         Run a command in a new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save        Save one or more images to a tar archive (streamed to STDOUT by default)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search      Search the Docker Hub for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start       Start one or more stopped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stats       Display a live stream of container(s) resource usage statistics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stop        Stop one or more running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tag         Create a tag TARGET_IMAGE that refers to SOURCE_IMAGE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top         Display the running processes of a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unpause     Unpause all processes within one or more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update      Update configuration of one or more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version     Show the Docker version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wait        Block until one or more containers stop, then print their exit codes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'docker COMMAND --help' for more information on a command.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dd73f41f04e7        ubuntu              "/bin/bash"         10 seconds ago      Created                                 datacontainer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docker run -t -i --volumes-from datacontainer ubuntu /bin/bash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root@76ef86992055:/#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root@76ef86992055:/#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root@76ef86992055:/# cd /docker/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root@76ef86992055:/docker# touch edurekatest.txt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root@76ef86992055:/docker# 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docker run -t -i --volumes-from datacontainer ubuntu /bin/bash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root@1f36c944a132:/# cd /docker/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root@1f36c944a132:/docker#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0 May 15 16:14 edurekatest.txt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root@1f36c944a132:/docker#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root@1f36c944a132:/docker#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root@1f36c944a132:/docker#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docker rm -f $(docker ps -aq)</w:t>
        <w:br w:type="textWrapping"/>
        <w:t xml:space="preserve">1f36c944a132</w:t>
        <w:br w:type="textWrapping"/>
        <w:t xml:space="preserve">76ef86992055</w:t>
        <w:br w:type="textWrapping"/>
        <w:t xml:space="preserve">dd73f41f04e7</w:t>
        <w:br w:type="textWrapping"/>
        <w:t xml:space="preserve">root@docker-server:/docker# </w:t>
        <w:br w:type="textWrapping"/>
        <w:t xml:space="preserve">root@docker-server:/docker# </w:t>
        <w:br w:type="textWrapping"/>
        <w:t xml:space="preserve">root@docker-server:/docker# </w:t>
        <w:br w:type="textWrapping"/>
        <w:br w:type="textWrapping"/>
        <w:t xml:space="preserve">root@docker-server:/docker# docker rm -f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1f36c944a132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76ef86992055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dd73f41f04e7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root@docker-server:/docker# cd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mkdir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cd ~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mkdir nginxlog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mkdir nginxlogs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rm -rfv nginxlog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removed directory 'nginxlog'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4.0K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2 root root 4.0K May 15 21:46 nginxlogs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-d -v /root/nginxlogs/:/var/log/nginx -p 5000:80 -i nginx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Unable to find image 'nginx:latest' locally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library/nginx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ff3d52d8f55f: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b05436c68d6a: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961dd3f5d836: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sha256:12d30ce421ad530494d588f87b2328ddc3cae666e77ea1ae5ac3a6661e52cde6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nginx:latest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8d421971e861100a8b7fa84385f13d5e5102dbfe9acf522b9d8819ffb689557d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cd nginxlogs/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tailf access.log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[15/May/2017:16:17:42 +0000] "GET / HTTP/1.1" 200 612 "-"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[15/May/2017:16:17:43 +0000] "GET /favicon.ico HTTP/1.1" 404 571 "http://192.168.1.25:5000/"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[15/May/2017:16:18:01 +0000] "GET / HTTP/1.1" 304 0 "-"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[15/May/2017:16:18:03 +0000] "GET / HTTP/1.1" 304 0 "-"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[15/May/2017:16:18:05 +0000] "GET / HTTP/1.1" 304 0 "-"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[15/May/2017:16:18:05 +0000] "GET / HTTP/1.1" 304 0 "-"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[15/May/2017:16:18:06 +0000] "GET / HTTP/1.1" 304 0 "-"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[15/May/2017:16:18:06 +0000] "GET / HTTP/1.1" 304 0 "-"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[15/May/2017:16:18:06 +0000] "GET / HTTP/1.1" 304 0 "-"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[15/May/2017:16:18:06 +0000] "GET / HTTP/1.1" 304 0 "-"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192.168.1.6 - - [15/May/2017:16:18:07 +0000] "GET / HTTP/1.1" 304 0 "-" "Mozilla/5.0 (Macintosh; Intel Mac OS X 10_12_4) AppleWebKit/537.36 (KHTML, like Gecko) Chrome/57.0.2987.133 Safari/537.36" "-"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root@docker-server:~/nginxlogs#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file:-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cant always use the ready made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--get the starting 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MAINTAINER-- the one who is the creator fo the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ADD--add custom files to your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CMD--Run commands(container is instantiated)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ENTRYPOINT-first command which is run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ENV--set up environment varibales using this commands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EXPOSE--Exposing the ports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USER--USER 1000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RUN--Run commands (container is being built)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VOLUME--mount a volume into the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MAINTAINER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aamir.ahmad170@gmail.com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apt-get install openssh-server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apt-get install apache2 -y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mkdir /var/run/sshd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echo ‘root:root | chpasswd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sed -ri ‘s/^PermitRootLogin\s+.*/PermitRootLogin yes/’ /etc/ssh/sshd_config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sed -ri ‘s/UsePAM yes/#UsePAM yes/g’ /etc/ssh/sshd_config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EXPOSE 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EXPOSE 80 443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CMD [“nginx”, “-g”, “daemon off;”]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CMD [“/usr/sbin/sshd”,”-D”]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tomcat container in build pipeline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this as a excete shell command on jenkins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vim docker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tomcat:8-jre8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MAINTAINER "aamir.ahmad170@gmail.com"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addressbook.war /usr/local/tomcat/webapps/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build -t webserver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Intergate the pipeline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Gitlab + Jenkins +Docker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00f - copy artifact build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ansible local -m shell -a "cp /var/lib/jenkins/workspace/00e\ --\ qa\ package/target/addressbook.war /opt"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ansible docker -m copy -a "src=/opt/addressbook.war dest=/root/addressbook.war"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vim 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vim dockerfile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cp dockerfile /opt/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vim dockerfile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build -t webserver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Sending build context to Docker daemon  72.7 kB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1/3 : FROM tomcat:8-jre8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8-jre8: Pulling from library/tomcat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10a267c67f42: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fb5937da9414: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f131c9b3ecc4: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f59cc3b26f35: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63df868a0518: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83282147e192: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0405f12cbd05: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9ba1eb08712b: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64d7b776f3bc: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f527871bb67a: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93e9e0ca3114: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670e366c3dd4: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44c54d514f30: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6a133c25c2d3: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sha256:8d84a13fe2db25e2502370f52d4f5cbe8ec1429f8f63bc23c892cc0f7548dd30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tomcat:8-jre8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a0fd548664d9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2/3 : MAINTAINER "aamir.ahmad170@gmail.com"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2afc91aa26fb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900b8a4e4209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2afc91aa26fb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3/3 : ADD addressbook.war /usr/local/tomcat/webapps/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lstat addressbook.war: no such file or directory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apt-get python2.7 -y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 Command line option 'y' [from -y] is not understood in combination with the other options.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apt-get python27 -y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 Command line option 'y' [from -y] is not understood in combination with the other options.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apt-get install  python2.7 -y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libpython2.7-minimal libpython2.7-stdlib python2.7-minimal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python2.7-doc binutils binfmt-support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libpython2.7-minimal libpython2.7-stdlib python2.7 python2.7-minimal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4 newly installed, 0 to remove and 0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3,743 kB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15.8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http://in.archive.ubuntu.com/ubuntu xenial-updates/main amd64 libpython2.7-minimal amd64 2.7.12-1ubuntu0~16.04.1 [339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http://in.archive.ubuntu.com/ubuntu xenial-updates/main amd64 python2.7-minimal amd64 2.7.12-1ubuntu0~16.04.1 [1,295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http://in.archive.ubuntu.com/ubuntu xenial-updates/main amd64 libpython2.7-stdlib amd64 2.7.12-1ubuntu0~16.04.1 [1,884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http://in.archive.ubuntu.com/ubuntu xenial-updates/main amd64 python2.7 amd64 2.7.12-1ubuntu0~16.04.1 [224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3,743 kB in 2s (1,420 kB/s)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libpython2.7-minimal:amd64.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92423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.../libpython2.7-minimal_2.7.12-1ubuntu0~16.04.1_amd64.deb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libpython2.7-minimal:amd64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python2.7-minimal.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.../python2.7-minimal_2.7.12-1ubuntu0~16.04.1_amd64.deb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python2.7-minimal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libpython2.7-stdlib:amd64.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.../libpython2.7-stdlib_2.7.12-1ubuntu0~16.04.1_amd64.deb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libpython2.7-stdlib:amd64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python2.7.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.../python2.7_2.7.12-1ubuntu0~16.04.1_amd64.deb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python2.7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man-db (2.7.5-1)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libpython2.7-minimal:amd64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python2.7-minimal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Linking and byte-compiling packages for runtime python2.7...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libpython2.7-stdlib:amd64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python2.7 (2.7.12-1ubuntu0~16.04.1)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ln -s /usr/bin/python2.7 /usr/bin/python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16M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2 root root 4.0K May 15 21:47 nginxlogs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104 May 15 22:13 dockerfile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16M May 15 22:15 addressbook.war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build -t webserver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Sending build context to Docker daemon 16.61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1/3 : FROM tomcat:8-jre8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a0fd548664d9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2/3 : MAINTAINER "aamir.ahmad170@gmail.com"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Using cache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900b8a4e4209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3/3 : ADD addressbook.war /usr/local/tomcat/webapps/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49d438cbb643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74babc67fe3c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Successfully built 49d438cbb643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-d -p 8080:8080 --name dockerwar webserver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docker: Error response from daemon: Conflict. The container name "/dockerwar" is already in use by container 994fb8e12ed889619f7e560fb68916155321e39dfae16f2242e29164a94b334e. You have to remove (or rename) that container to be able to reuse that name..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 'docker run --help'.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You cannot remove a running container 994fb8e12ed889619f7e560fb68916155321e39dfae16f2242e29164a94b334e. Stop the container before attempting removal or use -f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-f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994fb8e12ed8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-d -p 8080:8080 --name dockerwar webserver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d64eea8e85a31c4e1eb0bb75e1523825e1213fabad008a370504d70daef02d52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docker0   Link encap:Ethernet  HWaddr 02:42:1c:f4:f2:c5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 addr:172.17.0.1  Bcast:0.0.0.0  Mask:255.255.0.0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fe80::42:1cff:fef4:f2c5/64 Scope:Link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BROADCAST RUNNING MULTICAST  MTU:1500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packets:19755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packets:25070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bytes:1130408 (1.1 MB)  TX bytes:132980637 (132.9 MB)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enp0s3    Link encap:Ethernet  HWaddr 08:00:27:1d:2f:2e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 addr:192.168.1.25  Bcast:192.168.1.255  Mask:255.255.255.0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fe80::a00:27ff:fe1d:2f2e/64 Scope:Link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BROADCAST RUNNING MULTICAST  MTU:1500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packets:1248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packets:9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txqueuelen:1000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bytes:194215 (194.2 KB)  TX bytes:990 (990.0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enp0s8    Link encap:Ethernet  HWaddr 08:00:27:a3:89:4c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 addr:192.168.1.24  Bcast:192.168.1.255  Mask:255.255.255.0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fe80::a00:27ff:fea3:894c/64 Scope:Link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BROADCAST RUNNING MULTICAST  MTU:1500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packets:475354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packets:136282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txqueuelen:1000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bytes:695656410 (695.6 MB)  TX bytes:10395479 (10.3 MB)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        Link encap:Local Loopback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 addr:127.0.0.1  Mask:255.0.0.0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::1/128 Scope:Host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LOOPBACK RUNNING  MTU:65536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packets:160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packets:160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bytes:11840 (11.8 KB)  TX bytes:11840 (11.8 KB)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vethce4544d Link encap:Ethernet  HWaddr f6:fd:95:77:e1:ed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fe80::f4fd:95ff:fe77:e1ed/64 Scope:Link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BROADCAST RUNNING MULTICAST  MTU:1500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packets:5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packets:5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bytes:418 (418.0 B)  TX bytes:418 (418.0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-f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d64eea8e85a3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-d -p 8080:8080 --name dockerwar webserver^C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webserver           latest              49d438cbb643        About a minute ago   383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tomcat              8-jre8              a0fd548664d9        5 days ago           367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rmi 49d438cbb643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webserver:latest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sha256:49d438cbb643223c5f2d9d35722c311d3c5b2505549f77994482e5b1028327e8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sha256:600807b5e96b4fecbe1c71b86f04069672a3e6e09210560d23af22f6f1faeb82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sha256:900b8a4e4209430e404356d6914991913eb4fb17f195e5b7482fb96e93988c01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rmi a0fd548664d9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tomcat:8-jre8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tomcat@sha256:8d84a13fe2db25e2502370f52d4f5cbe8ec1429f8f63bc23c892cc0f7548dd30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sha256:a0fd548664d9be259b9ae50dbd39deee4b54ee8d2262a28df7bb54d2371cd365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sha256:cec2467637d93270d0331e53d3473c99f3e34c19b1422dde1f42cea12147195a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sha256:b9c0840e443ac5e3f50dabf52531c68bef53e2457075a6a3ea5e23642fa6f0d7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sha256:5ce80753e87d6f4055858e33095f7edad9b75ce39f55358baa7781895104c193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sha256:c4a14648f05b16e1ed904fd88849219254acf38ad8804ae69fc49037b8b10ed8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sha256:22f07a699e8baf1db0e59f826a76f71d0cd2a040521d79e7900cf65e0a1ebb1e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sha256:10d47c0d370078e3d9feaa32f9349202d709a8b6f2bd6d2aa6ee6ee6ca570aa7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sha256:705616c4913d4abbf3c9867370af6adb791d4e3a3f4514fd0f7fd74663d16bec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sha256:3d66f37a80a83a83929fa2542d15c59f73458faae4c73ecef306aeb1b18cabc3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sha256:b622a525a34ee927b59123dd173e66e89fc25b6333399d9acb186ecc155b6b0e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sha256:9072570bd39612528d9cdf13f5299f53f857928821761e0174667ec253f52923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sha256:0340bb8d4a962132657bbc096bd375e808f1085d4335a3442e7007dd7282de77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sha256:9ed60c85580aae71a7414ad2cbebeded538801bf8ee427be167ebd1220db76b2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sha256:10fe56cc338ddcf34cf8e29efd0512d076b3e5f1df99775a230c78b49a4eae68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sha256:8d4d1ab5ff74fc361fb74212fff3b6dc1e6c16d1e1f0e8b44f9a9112b00b564f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build -t webserver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Sending build context to Docker daemon 16.61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1/3 : FROM tomcat:8-jre8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8-jre8: Pulling from library/tomcat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10a267c67f42: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fb5937da9414: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f131c9b3ecc4: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f59cc3b26f35: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63df868a0518: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83282147e192: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0405f12cbd05: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9ba1eb08712b: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64d7b776f3bc: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f527871bb67a: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93e9e0ca3114: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670e366c3dd4: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44c54d514f30: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6a133c25c2d3: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sha256:8d84a13fe2db25e2502370f52d4f5cbe8ec1429f8f63bc23c892cc0f7548dd30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tomcat:8-jre8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a0fd548664d9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2/3 : MAINTAINER "aamir.ahmad170@gmail.com"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Running in ba5edffa79b3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1d98ec23ee6d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ba5edffa79b3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3/3 : ADD addressbook.war /usr/local/tomcat/webapps/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---&gt; f23f6762530d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Removing intermediate container 3e72906922cd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Successfully built f23f6762530d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-d -p 8080:8080 --name dockerwar webserver^C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dokcer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dNo command 'dokcer' found, did you mean: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Command 'docker' from package 'docker.io' (universe)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dokcer: command not found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webserver           latest              f23f6762530d        8 seconds ago       383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tomcat              8-jre8              a0fd548664d9        5 days ago          367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-d -p 8080:8080 --name dockerwar webserver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f4237b523dcf5b0998526470f9879d5ee8e744802fb5be32b6ad22a03d9e9269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mailto:aamir.ahmad170@gmail.com" TargetMode="External"/></Relationships>
</file>