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=Yesterday:-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Chat link on google sheet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https://docs.google.com/document/d/1vAlBwUT4EsnNWMfQlF-6TAUVj_K5auhgTjRwDG5VIPg/edit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the java and tomcat module from the forge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Customised the site.pp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 the puppet client on both machines.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Manual step (addition of java 7 repo to prod server)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Architecture of 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NRPE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Community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Event Handlers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 Plugin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two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setting up nagios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nagios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Monitor the ssh and disk on the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the ip addresses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 to the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apt-get install wget  build-essential apache2 php apache2-mod-php7.0 php-gd  libgd-dev sendmail unzip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Note, selecting 'libapache2-mod-php7.0' for regex 'apache2-mod-php7.0'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unzip is already the newest version (6.0-20ubuntu1).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wget is already the newest version (1.17.1-1ubuntu1.2).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apache2-bin apache2-data apache2-utils binutils cpp cpp-5 dpkg-dev fakeroot fontconfig-config fonts-dejavu-core g++ g++-5 gcc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gcc-5 libalgorithm-diff-perl libalgorithm-diff-xs-perl libalgorithm-merge-perl libapr1 libaprutil1 libaprutil1-dbd-sqlite3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libaprutil1-ldap libasan2 libatomic1 libc-dev-bin libc6-dev libcc1-0 libcilkrts5 libdpkg-perl libexpat1-dev libfakeroot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libfile-fcntllock-perl libfontconfig1 libfontconfig1-dev libfreetype6-dev libgcc-5-dev libgd3 libgomp1 libice-dev libice6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libisl15 libitm1 libjbig-dev libjbig0 libjpeg-dev libjpeg-turbo8 libjpeg-turbo8-dev libjpeg8 libjpeg8-dev liblockfile-bin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liblockfile1 liblsan0 liblua5.1-0 liblzma-dev libmpc3 libmpx0 libpng12-dev libpthread-stubs0-dev libquadmath0 libsm-dev libsm6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libstdc++-5-dev libtiff5 libtiff5-dev libtiffxx5 libtsan0 libubsan0 libvpx-dev libvpx3 libx11-dev libx11-doc libxau-dev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libxcb1-dev libxdmcp-dev libxpm-dev libxpm4 libxt-dev libxt6 linux-libc-dev m4 make manpages-dev php-common php7.0 php7.0-cli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php7.0-common php7.0-gd php7.0-json php7.0-opcache php7.0-readline pkg-config procmail sendmail-base sendmail-bin sendmail-cf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sensible-mda ssl-cert x11-common x11proto-core-dev x11proto-input-dev x11proto-kb-dev xorg-sgml-doctools xtrans-dev zlib1g-dev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www-browser apache2-doc apache2-suexec-pristine | apache2-suexec-custom binutils-doc cpp-doc gcc-5-locales debian-keyring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g++-multilib g++-5-multilib gcc-5-doc libstdc++6-5-dbg gcc-multilib autoconf automake libtool flex bison gdb gcc-doc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gcc-5-multilib libgcc1-dbg libgomp1-dbg libitm1-dbg libatomic1-dbg libasan2-dbg liblsan0-dbg libtsan0-dbg libubsan0-dbg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libcilkrts5-dbg libmpx0-dbg libquadmath0-dbg php-pear glibc-doc libgd-tools libice-doc liblzma-doc libsm-doc libstdc++-5-doc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libxcb-doc libxt-doc make-doc sendmail-doc rmail logcheck sasl2-bin openssl-blacklist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 apache2-bin apache2-data apache2-utils binutils build-essential cpp cpp-5 dpkg-dev fakeroot fontconfig-config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fonts-dejavu-core g++ g++-5 gcc gcc-5 libalgorithm-diff-perl libalgorithm-diff-xs-perl libalgorithm-merge-perl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libapache2-mod-php7.0 libapr1 libaprutil1 libaprutil1-dbd-sqlite3 libaprutil1-ldap libasan2 libatomic1 libc-dev-bin libc6-dev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libcc1-0 libcilkrts5 libdpkg-perl libexpat1-dev libfakeroot libfile-fcntllock-perl libfontconfig1 libfontconfig1-dev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libfreetype6-dev libgcc-5-dev libgd-dev libgd3 libgomp1 libice-dev libice6 libisl15 libitm1 libjbig-dev libjbig0 libjpeg-dev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libjpeg-turbo8 libjpeg-turbo8-dev libjpeg8 libjpeg8-dev liblockfile-bin liblockfile1 liblsan0 liblua5.1-0 liblzma-dev libmpc3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libmpx0 libpng12-dev libpthread-stubs0-dev libquadmath0 libsm-dev libsm6 libstdc++-5-dev libtiff5 libtiff5-dev libtiffxx5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libtsan0 libubsan0 libvpx-dev libvpx3 libx11-dev libx11-doc libxau-dev libxcb1-dev libxdmcp-dev libxpm-dev libxpm4 libxt-dev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libxt6 linux-libc-dev m4 make manpages-dev php php-common php-gd php7.0 php7.0-cli php7.0-common php7.0-gd php7.0-json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php7.0-opcache php7.0-readline pkg-config procmail sendmail sendmail-base sendmail-bin sendmail-cf sensible-mda ssl-cert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x11-common x11proto-core-dev x11proto-input-dev x11proto-kb-dev xorg-sgml-doctools xtrans-dev zlib1g-dev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110 newly installed, 0 to remove and 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54.4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212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http://in.archive.ubuntu.com/ubuntu xenial/main amd64 libapr1 amd64 1.5.2-3 [86.0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xenial/main amd64 libaprutil1 amd64 1.5.4-1build1 [77.1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http://in.archive.ubuntu.com/ubuntu xenial/main amd64 libaprutil1-dbd-sqlite3 amd64 1.5.4-1build1 [10.6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xenial/main amd64 libaprutil1-ldap amd64 1.5.4-1build1 [8,720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http://in.archive.ubuntu.com/ubuntu xenial/main amd64 liblua5.1-0 amd64 5.1.5-8ubuntu1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http://in.archive.ubuntu.com/ubuntu xenial-updates/main amd64 apache2-bin amd64 2.4.18-2ubuntu3.2 [926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http://in.archive.ubuntu.com/ubuntu xenial-updates/main amd64 apache2-utils amd64 2.4.18-2ubuntu3.2 [81.7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http://in.archive.ubuntu.com/ubuntu xenial-updates/main amd64 apache2-data all 2.4.18-2ubuntu3.2 [162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http://in.archive.ubuntu.com/ubuntu xenial-updates/main amd64 apache2 amd64 2.4.18-2ubuntu3.2 [86.7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http://in.archive.ubuntu.com/ubuntu xenial/main amd64 x11-common all 1:7.7+13ubuntu3 [22.4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http://in.archive.ubuntu.com/ubuntu xenial/main amd64 libice6 amd64 2:1.0.9-1 [39.2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http://in.archive.ubuntu.com/ubuntu xenial/main amd64 libjpeg-turbo8 amd64 1.4.2-0ubuntu3 [111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http://in.archive.ubuntu.com/ubuntu xenial/main amd64 liblockfile-bin amd64 1.09-6ubuntu1 [10.8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http://in.archive.ubuntu.com/ubuntu xenial/main amd64 liblockfile1 amd64 1.09-6ubuntu1 [8,056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http://in.archive.ubuntu.com/ubuntu xenial/main amd64 libsm6 amd64 2:1.2.2-1 [15.8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http://in.archive.ubuntu.com/ubuntu xenial/main amd64 libjbig0 amd64 2.1-3.1 [26.6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http://in.archive.ubuntu.com/ubuntu xenial/main amd64 libmpc3 amd64 1.0.3-1 [39.7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http://in.archive.ubuntu.com/ubuntu xenial/main amd64 m4 amd64 1.4.17-5 [195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http://in.archive.ubuntu.com/ubuntu xenial/main amd64 make amd64 4.1-6 [151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http://in.archive.ubuntu.com/ubuntu xenial/universe amd64 sendmail-base all 8.15.2-3 [138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http://in.archive.ubuntu.com/ubuntu xenial/universe amd64 sendmail-cf all 8.15.2-3 [85.8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http://in.archive.ubuntu.com/ubuntu xenial/universe amd64 sendmail-bin amd64 8.15.2-3 [479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http://in.archive.ubuntu.com/ubuntu xenial-updates/main amd64 binutils amd64 2.26.1-1ubuntu1~16.04.3 [2,310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http://in.archive.ubuntu.com/ubuntu xenial-updates/main amd64 libc-dev-bin amd64 2.23-0ubuntu7 [68.6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Err:25 http://in.archive.ubuntu.com/ubuntu xenial-updates/main amd64 linux-libc-dev amd64 4.4.0-77.98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404  Not Found [IP: 91.189.88.162 80]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http://in.archive.ubuntu.com/ubuntu xenial-updates/main amd64 libc6-dev amd64 2.23-0ubuntu7 [2,080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http://in.archive.ubuntu.com/ubuntu xenial/main amd64 libisl15 amd64 0.16.1-1 [524 kB]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Get:28 http://in.archive.ubuntu.com/ubuntu xenial-updates/main amd64 cpp-5 amd64 5.4.0-6ubuntu1~16.04.4 [7,653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Get:29 http://in.archive.ubuntu.com/ubuntu xenial/main amd64 cpp amd64 4:5.3.1-1ubuntu1 [27.7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Get:30 http://in.archive.ubuntu.com/ubuntu xenial-updates/main amd64 libcc1-0 amd64 5.4.0-6ubuntu1~16.04.4 [38.8 kB]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Get:31 http://in.archive.ubuntu.com/ubuntu xenial-updates/main amd64 libgomp1 amd64 5.4.0-6ubuntu1~16.04.4 [55.0 kB]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Get:32 http://in.archive.ubuntu.com/ubuntu xenial-updates/main amd64 libitm1 amd64 5.4.0-6ubuntu1~16.04.4 [27.4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Get:33 http://in.archive.ubuntu.com/ubuntu xenial-updates/main amd64 libatomic1 amd64 5.4.0-6ubuntu1~16.04.4 [8,912 B]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Get:34 http://in.archive.ubuntu.com/ubuntu xenial-updates/main amd64 libasan2 amd64 5.4.0-6ubuntu1~16.04.4 [264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Get:35 http://in.archive.ubuntu.com/ubuntu xenial-updates/main amd64 liblsan0 amd64 5.4.0-6ubuntu1~16.04.4 [105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Get:36 http://in.archive.ubuntu.com/ubuntu xenial-updates/main amd64 libtsan0 amd64 5.4.0-6ubuntu1~16.04.4 [244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Get:37 http://in.archive.ubuntu.com/ubuntu xenial-updates/main amd64 libubsan0 amd64 5.4.0-6ubuntu1~16.04.4 [95.3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Get:38 http://in.archive.ubuntu.com/ubuntu xenial-updates/main amd64 libcilkrts5 amd64 5.4.0-6ubuntu1~16.04.4 [40.1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Get:39 http://in.archive.ubuntu.com/ubuntu xenial-updates/main amd64 libmpx0 amd64 5.4.0-6ubuntu1~16.04.4 [9,766 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Get:40 http://in.archive.ubuntu.com/ubuntu xenial-updates/main amd64 libquadmath0 amd64 5.4.0-6ubuntu1~16.04.4 [131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Get:41 http://in.archive.ubuntu.com/ubuntu xenial-updates/main amd64 libgcc-5-dev amd64 5.4.0-6ubuntu1~16.04.4 [2,237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Get:42 http://in.archive.ubuntu.com/ubuntu xenial-updates/main amd64 gcc-5 amd64 5.4.0-6ubuntu1~16.04.4 [8,577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Get:43 http://in.archive.ubuntu.com/ubuntu xenial/main amd64 gcc amd64 4:5.3.1-1ubuntu1 [5,244 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Get:44 http://in.archive.ubuntu.com/ubuntu xenial-updates/main amd64 libstdc++-5-dev amd64 5.4.0-6ubuntu1~16.04.4 [1,426 kB]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Get:45 http://in.archive.ubuntu.com/ubuntu xenial-updates/main amd64 g++-5 amd64 5.4.0-6ubuntu1~16.04.4 [8,300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Get:46 http://in.archive.ubuntu.com/ubuntu xenial/main amd64 g++ amd64 4:5.3.1-1ubuntu1 [1,504 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Get:47 http://in.archive.ubuntu.com/ubuntu xenial-updates/main amd64 libdpkg-perl all 1.18.4ubuntu1.2 [195 kB]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Get:48 http://in.archive.ubuntu.com/ubuntu xenial-updates/main amd64 dpkg-dev all 1.18.4ubuntu1.2 [584 kB]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Get:49 http://in.archive.ubuntu.com/ubuntu xenial/main amd64 build-essential amd64 12.1ubuntu2 [4,758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Get:50 http://in.archive.ubuntu.com/ubuntu xenial/main amd64 libfakeroot amd64 1.20.2-1ubuntu1 [25.5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Get:51 http://in.archive.ubuntu.com/ubuntu xenial/main amd64 fakeroot amd64 1.20.2-1ubuntu1 [61.8 kB]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Get:52 http://in.archive.ubuntu.com/ubuntu xenial/main amd64 fonts-dejavu-core all 2.35-1 [1,039 kB]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Get:53 http://in.archive.ubuntu.com/ubuntu xenial-updates/main amd64 fontconfig-config all 2.11.94-0ubuntu1.1 [49.9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Get:54 http://in.archive.ubuntu.com/ubuntu xenial/main amd64 libalgorithm-diff-perl all 1.19.03-1 [47.6 kB]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Get:55 http://in.archive.ubuntu.com/ubuntu xenial/main amd64 libalgorithm-diff-xs-perl amd64 0.04-4build1 [11.0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Get:56 http://in.archive.ubuntu.com/ubuntu xenial/main amd64 libalgorithm-merge-perl all 0.08-3 [12.0 kB]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Get:57 http://in.archive.ubuntu.com/ubuntu xenial/main amd64 php-common all 1:35ubuntu6 [10.8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Get:58 http://in.archive.ubuntu.com/ubuntu xenial-updates/main amd64 php7.0-common amd64 7.0.15-0ubuntu0.16.04.4 [836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Get:59 http://in.archive.ubuntu.com/ubuntu xenial-updates/main amd64 php7.0-json amd64 7.0.15-0ubuntu0.16.04.4 [16.9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Get:60 http://in.archive.ubuntu.com/ubuntu xenial-updates/main amd64 php7.0-opcache amd64 7.0.15-0ubuntu0.16.04.4 [76.5 kB]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Get:61 http://in.archive.ubuntu.com/ubuntu xenial-updates/main amd64 php7.0-readline amd64 7.0.15-0ubuntu0.16.04.4 [12.8 kB]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Get:62 http://in.archive.ubuntu.com/ubuntu xenial-updates/main amd64 php7.0-cli amd64 7.0.15-0ubuntu0.16.04.4 [1,284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Get:63 http://in.archive.ubuntu.com/ubuntu xenial-updates/main amd64 libapache2-mod-php7.0 amd64 7.0.15-0ubuntu0.16.04.4 [1,227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Get:64 http://in.archive.ubuntu.com/ubuntu xenial-updates/main amd64 libexpat1-dev amd64 2.1.0-7ubuntu0.16.04.2 [115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Get:65 http://in.archive.ubuntu.com/ubuntu xenial/main amd64 libfile-fcntllock-perl amd64 0.22-3 [32.0 kB]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Get:66 http://in.archive.ubuntu.com/ubuntu xenial-updates/main amd64 libfontconfig1 amd64 2.11.94-0ubuntu1.1 [131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Get:67 http://in.archive.ubuntu.com/ubuntu xenial-updates/main amd64 zlib1g-dev amd64 1:1.2.8.dfsg-2ubuntu4.1 [168 kB]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Get:68 http://in.archive.ubuntu.com/ubuntu xenial/main amd64 libpng12-dev amd64 1.2.54-1ubuntu1 [184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Get:69 http://in.archive.ubuntu.com/ubuntu xenial-updates/main amd64 libfreetype6-dev amd64 2.6.1-0.1ubuntu2.3 [956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Get:70 http://in.archive.ubuntu.com/ubuntu xenial/main amd64 pkg-config amd64 0.29.1-0ubuntu1 [45.0 kB]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Get:71 http://in.archive.ubuntu.com/ubuntu xenial-updates/main amd64 libfontconfig1-dev amd64 2.11.94-0ubuntu1.1 [658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Get:72 http://in.archive.ubuntu.com/ubuntu xenial/main amd64 libjpeg8 amd64 8c-2ubuntu8 [2,194 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Get:73 http://in.archive.ubuntu.com/ubuntu xenial-updates/main amd64 libtiff5 amd64 4.0.6-1ubuntu0.1 [146 kB]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Get:74 http://in.archive.ubuntu.com/ubuntu xenial/main amd64 libvpx3 amd64 1.5.0-2ubuntu1 [732 kB]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Get:75 http://in.archive.ubuntu.com/ubuntu xenial-updates/main amd64 libxpm4 amd64 1:3.5.11-1ubuntu0.16.04.1 [33.8 kB]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Get:76 http://in.archive.ubuntu.com/ubuntu xenial-updates/main amd64 libgd3 amd64 2.1.1-4ubuntu0.16.04.6 [126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Get:77 http://in.archive.ubuntu.com/ubuntu xenial/main amd64 libjpeg-turbo8-dev amd64 1.4.2-0ubuntu3 [254 kB]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Get:78 http://in.archive.ubuntu.com/ubuntu xenial/main amd64 libjpeg8-dev amd64 8c-2ubuntu8 [1,552 B]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Get:79 http://in.archive.ubuntu.com/ubuntu xenial/main amd64 libjpeg-dev amd64 8c-2ubuntu8 [1,546 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Get:80 http://in.archive.ubuntu.com/ubuntu xenial/main amd64 xorg-sgml-doctools all 1:1.11-1 [12.9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Get:81 http://in.archive.ubuntu.com/ubuntu xenial/main amd64 x11proto-core-dev all 7.0.28-2ubuntu1 [254 kB]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Get:82 http://in.archive.ubuntu.com/ubuntu xenial/main amd64 libxau-dev amd64 1:1.0.8-1 [11.1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Get:83 http://in.archive.ubuntu.com/ubuntu xenial/main amd64 libxdmcp-dev amd64 1:1.1.2-1.1 [25.1 kB]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Get:84 http://in.archive.ubuntu.com/ubuntu xenial/main amd64 x11proto-input-dev all 2.3.1-1 [118 kB]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Get:85 http://in.archive.ubuntu.com/ubuntu xenial/main amd64 x11proto-kb-dev all 1.0.7-0ubuntu1 [224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Get:86 http://in.archive.ubuntu.com/ubuntu xenial/main amd64 xtrans-dev all 1.3.5-1 [70.5 kB]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Get:87 http://in.archive.ubuntu.com/ubuntu xenial/main amd64 libpthread-stubs0-dev amd64 0.3-4 [4,068 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Get:88 http://in.archive.ubuntu.com/ubuntu xenial/main amd64 libxcb1-dev amd64 1.11.1-1ubuntu1 [74.2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Get:89 http://in.archive.ubuntu.com/ubuntu xenial/main amd64 libx11-dev amd64 2:1.6.3-1ubuntu2 [642 kB]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Get:90 http://in.archive.ubuntu.com/ubuntu xenial-updates/main amd64 libxpm-dev amd64 1:3.5.11-1ubuntu0.16.04.1 [86.7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Get:91 http://in.archive.ubuntu.com/ubuntu xenial/main amd64 libxt6 amd64 1:1.1.5-0ubuntu1 [160 kB]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Get:92 http://in.archive.ubuntu.com/ubuntu xenial/main amd64 libice-dev amd64 2:1.0.9-1 [44.9 kB]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Get:93 http://in.archive.ubuntu.com/ubuntu xenial/main amd64 libsm-dev amd64 2:1.2.2-1 [16.2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Get:94 http://in.archive.ubuntu.com/ubuntu xenial/main amd64 libxt-dev amd64 1:1.1.5-0ubuntu1 [394 kB]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Get:95 http://in.archive.ubuntu.com/ubuntu xenial/main amd64 libvpx-dev amd64 1.5.0-2ubuntu1 [819 kB]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Get:96 http://in.archive.ubuntu.com/ubuntu xenial/main amd64 libjbig-dev amd64 2.1-3.1 [24.8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Get:97 http://in.archive.ubuntu.com/ubuntu xenial/main amd64 liblzma-dev amd64 5.1.1alpha+20120614-2ubuntu2 [137 kB]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Get:98 http://in.archive.ubuntu.com/ubuntu xenial-updates/main amd64 libtiffxx5 amd64 4.0.6-1ubuntu0.1 [5,588 B]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Get:99 http://in.archive.ubuntu.com/ubuntu xenial-updates/main amd64 libtiff5-dev amd64 4.0.6-1ubuntu0.1 [267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Get:100 http://in.archive.ubuntu.com/ubuntu xenial-updates/main amd64 libgd-dev amd64 2.1.1-4ubuntu0.16.04.6 [256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Get:101 http://in.archive.ubuntu.com/ubuntu xenial/main amd64 libx11-doc all 2:1.6.3-1ubuntu2 [1,465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Get:102 http://in.archive.ubuntu.com/ubuntu xenial/main amd64 manpages-dev all 4.04-2 [2,048 kB]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Get:103 http://in.archive.ubuntu.com/ubuntu xenial-updates/main amd64 php7.0 all 7.0.15-0ubuntu0.16.04.4 [1,284 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Get:104 http://in.archive.ubuntu.com/ubuntu xenial/main amd64 php all 1:7.0+35ubuntu6 [2,832 B]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Get:105 http://in.archive.ubuntu.com/ubuntu xenial-updates/main amd64 php7.0-gd amd64 7.0.15-0ubuntu0.16.04.4 [27.1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Get:106 http://in.archive.ubuntu.com/ubuntu xenial/main amd64 php-gd all 1:7.0+35ubuntu6 [1,928 B]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Get:107 http://in.archive.ubuntu.com/ubuntu xenial/main amd64 procmail amd64 3.22-25 [136 kB]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Get:108 http://in.archive.ubuntu.com/ubuntu xenial/main amd64 ssl-cert all 1.0.37 [16.9 kB]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Get:109 http://in.archive.ubuntu.com/ubuntu xenial/universe amd64 sensible-mda amd64 8.15.2-3 [8,362 B]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Get:110 http://in.archive.ubuntu.com/ubuntu xenial/universe amd64 sendmail all 8.15.2-3 [6,316 B]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53.5 MB in 47s (1,134 kB/s)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Failed to fetch http://in.archive.ubuntu.com/ubuntu/pool/main/l/linux/linux-libc-dev_4.4.0-77.98_amd64.deb  404  Not Found [IP: 91.189.88.162 80]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Unable to fetch some archives, maybe run apt-get update or try with --fix-missing?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Hit:1 http://in.archive.ubuntu.com/ubuntu xenial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xenial-updates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 InRelease [102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xenial-backports InRelease [102 kB]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http://in.archive.ubuntu.com/ubuntu xenial-updates/main amd64 Packages [540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xenial-security/main amd64 Packages [267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http://in.archive.ubuntu.com/ubuntu xenial-updates/main i386 Packages [525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xenial-security/main i386 Packages [254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http://security.ubuntu.com/ubuntu xenial-security/main Translation-en [112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xenial-security/universe amd64 Packages [115 kB]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http://security.ubuntu.com/ubuntu xenial-security/universe i386 Packages [101 kB]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http://in.archive.ubuntu.com/ubuntu xenial-updates/main Translation-en [218 kB]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http://security.ubuntu.com/ubuntu xenial-security/universe Translation-en [59.1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http://in.archive.ubuntu.com/ubuntu xenial-updates/universe amd64 Packages [468 kB]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http://in.archive.ubuntu.com/ubuntu xenial-updates/universe i386 Packages [453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http://in.archive.ubuntu.com/ubuntu xenial-updates/universe Translation-en [183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http://in.archive.ubuntu.com/ubuntu xenial-updates/multiverse i386 Packages [7,996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http://in.archive.ubuntu.com/ubuntu xenial-updates/multiverse Translation-en [4,460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http://in.archive.ubuntu.com/ubuntu xenial-backports/universe amd64 Packages [4,512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http://in.archive.ubuntu.com/ubuntu xenial-backports/universe i386 Packages [4,516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http://in.archive.ubuntu.com/ubuntu xenial-backports/universe Translation-en [1,968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3,625 kB in 4s (836 kB/s)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apt-get install wget  build-essential apache2 php apache2-mod-php7.0 php-gd  libgd-dev sendmail unzip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Note, selecting 'libapache2-mod-php7.0' for regex 'apache2-mod-php7.0'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unzip is already the newest version (6.0-20ubuntu1).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wget is already the newest version (1.17.1-1ubuntu1.2).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apache2-bin apache2-data apache2-utils binutils cpp cpp-5 dpkg-dev fakeroot fontconfig-config fonts-dejavu-core g++ g++-5 gcc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gcc-5 libalgorithm-diff-perl libalgorithm-diff-xs-perl libalgorithm-merge-perl libapr1 libaprutil1 libaprutil1-dbd-sqlite3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libaprutil1-ldap libasan2 libatomic1 libc-dev-bin libc6-dev libcc1-0 libcilkrts5 libdpkg-perl libexpat1-dev libfakeroot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libfile-fcntllock-perl libfontconfig1 libfontconfig1-dev libfreetype6-dev libgcc-5-dev libgd3 libgomp1 libice-dev libice6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libisl15 libitm1 libjbig-dev libjbig0 libjpeg-dev libjpeg-turbo8 libjpeg-turbo8-dev libjpeg8 libjpeg8-dev liblockfile-bin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liblockfile1 liblsan0 liblua5.1-0 liblzma-dev libmpc3 libmpx0 libpng12-dev libpthread-stubs0-dev libquadmath0 libsm-dev libsm6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libstdc++-5-dev libtiff5 libtiff5-dev libtiffxx5 libtsan0 libubsan0 libvpx-dev libvpx3 libx11-dev libx11-doc libxau-dev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libxcb1-dev libxdmcp-dev libxpm-dev libxpm4 libxt-dev libxt6 linux-libc-dev m4 make manpages-dev php-common php7.0 php7.0-cli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php7.0-common php7.0-gd php7.0-json php7.0-opcache php7.0-readline pkg-config procmail sendmail-base sendmail-bin sendmail-cf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sensible-mda ssl-cert x11-common x11proto-core-dev x11proto-input-dev x11proto-kb-dev xorg-sgml-doctools xtrans-dev zlib1g-dev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www-browser apache2-doc apache2-suexec-pristine | apache2-suexec-custom binutils-doc cpp-doc gcc-5-locales debian-keyring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g++-multilib g++-5-multilib gcc-5-doc libstdc++6-5-dbg gcc-multilib autoconf automake libtool flex bison gdb gcc-doc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gcc-5-multilib libgcc1-dbg libgomp1-dbg libitm1-dbg libatomic1-dbg libasan2-dbg liblsan0-dbg libtsan0-dbg libubsan0-dbg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libcilkrts5-dbg libmpx0-dbg libquadmath0-dbg php-pear glibc-doc libgd-tools libice-doc liblzma-doc libsm-doc libstdc++-5-doc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libxcb-doc libxt-doc make-doc sendmail-doc rmail logcheck sasl2-bin openssl-blacklist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apache2 apache2-bin apache2-data apache2-utils binutils build-essential cpp cpp-5 dpkg-dev fakeroot fontconfig-config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fonts-dejavu-core g++ g++-5 gcc gcc-5 libalgorithm-diff-perl libalgorithm-diff-xs-perl libalgorithm-merge-perl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libapache2-mod-php7.0 libapr1 libaprutil1 libaprutil1-dbd-sqlite3 libaprutil1-ldap libasan2 libatomic1 libc-dev-bin libc6-dev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libcc1-0 libcilkrts5 libdpkg-perl libexpat1-dev libfakeroot libfile-fcntllock-perl libfontconfig1 libfontconfig1-dev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libfreetype6-dev libgcc-5-dev libgd-dev libgd3 libgomp1 libice-dev libice6 libisl15 libitm1 libjbig-dev libjbig0 libjpeg-dev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libjpeg-turbo8 libjpeg-turbo8-dev libjpeg8 libjpeg8-dev liblockfile-bin liblockfile1 liblsan0 liblua5.1-0 liblzma-dev libmpc3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libmpx0 libpng12-dev libpthread-stubs0-dev libquadmath0 libsm-dev libsm6 libstdc++-5-dev libtiff5 libtiff5-dev libtiffxx5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libtsan0 libubsan0 libvpx-dev libvpx3 libx11-dev libx11-doc libxau-dev libxcb1-dev libxdmcp-dev libxpm-dev libxpm4 libxt-dev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libxt6 linux-libc-dev m4 make manpages-dev php php-common php-gd php7.0 php7.0-cli php7.0-common php7.0-gd php7.0-json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php7.0-opcache php7.0-readline pkg-config procmail sendmail sendmail-base sendmail-bin sendmail-cf sensible-mda ssl-cert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x11-common x11proto-core-dev x11proto-input-dev x11proto-kb-dev xorg-sgml-doctools xtrans-dev zlib1g-dev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110 newly installed, 0 to remove and 15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838 kB/54.4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212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http://in.archive.ubuntu.com/ubuntu xenial-updates/main amd64 linux-libc-dev amd64 4.4.0-78.99 [838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838 kB in 2s (418 kB/s)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Extracting templates from packages: 100%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Preconfiguring packages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92148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.../libapr1_1.5.2-3_amd64.deb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libapr1:amd64 (1.5.2-3)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libaprutil1-dbd-sqlite3:amd64.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.../libaprutil1-dbd-sqlite3_1.5.4-1build1_amd64.deb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libaprutil1-dbd-sqlite3:amd64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libaprutil1-ldap:amd64.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.../libaprutil1-ldap_1.5.4-1build1_amd64.deb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libaprutil1-ldap:amd64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liblua5.1-0:amd64.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.../liblua5.1-0_5.1.5-8ubuntu1_amd64.deb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liblua5.1-0:amd64 (5.1.5-8ubuntu1)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.../apache2-bin_2.4.18-2ubuntu3.2_amd64.deb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apache2-bin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apache2-utils.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.../apache2-utils_2.4.18-2ubuntu3.2_amd64.deb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apache2-utils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apache2-data.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.../apache2-data_2.4.18-2ubuntu3.2_all.deb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apache2-data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apache2.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.../apache2_2.4.18-2ubuntu3.2_amd64.deb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apache2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x11-common.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.../x11-common_1%3a7.7+13ubuntu3_all.deb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x11-common (1:7.7+13ubuntu3)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libice6:amd64.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.../libice6_2%3a1.0.9-1_amd64.deb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libice6:amd64 (2:1.0.9-1)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libjpeg-turbo8:amd64.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.../libjpeg-turbo8_1.4.2-0ubuntu3_amd64.deb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libjpeg-turbo8:amd64 (1.4.2-0ubuntu3)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liblockfile-bin.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.../liblockfile-bin_1.09-6ubuntu1_amd64.deb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liblockfile-bin (1.09-6ubuntu1)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liblockfile1:amd64.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.../liblockfile1_1.09-6ubuntu1_amd64.deb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liblockfile1:amd64 (1.09-6ubuntu1)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libsm6:amd64.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.../libsm6_2%3a1.2.2-1_amd64.deb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libsm6:amd64 (2:1.2.2-1)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libjbig0:amd64.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.../libjbig0_2.1-3.1_amd64.deb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libjbig0:amd64 (2.1-3.1)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libmpc3:amd64.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.../libmpc3_1.0.3-1_amd64.deb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libmpc3:amd64 (1.0.3-1)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.../archives/m4_1.4.17-5_amd64.deb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m4 (1.4.17-5)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make.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.../archives/make_4.1-6_amd64.deb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make (4.1-6)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sendmail-base.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.../sendmail-base_8.15.2-3_all.deb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sendmail-base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sendmail-cf.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.../sendmail-cf_8.15.2-3_all.deb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sendmail-cf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sendmail-bin.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.../sendmail-bin_8.15.2-3_amd64.deb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sendmail-bin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binutils.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.../binutils_2.26.1-1ubuntu1~16.04.3_amd64.deb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binutils (2.26.1-1ubuntu1~16.04.3)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libc-dev-bin.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.../libc-dev-bin_2.23-0ubuntu7_amd64.deb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libc-dev-bin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linux-libc-dev:amd64.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.../linux-libc-dev_4.4.0-78.99_amd64.deb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linux-libc-dev:amd64 (4.4.0-78.99)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libc6-dev:amd64.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.../libc6-dev_2.23-0ubuntu7_amd64.deb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libc6-dev:amd64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libisl15:amd64.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.../libisl15_0.16.1-1_amd64.deb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libisl15:amd64 (0.16.1-1)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cpp-5.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.../cpp-5_5.4.0-6ubuntu1~16.04.4_amd64.deb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cpp-5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.../cpp_4%3a5.3.1-1ubuntu1_amd64.deb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cpp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libcc1-0:amd64.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.../libcc1-0_5.4.0-6ubuntu1~16.04.4_amd64.deb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libcc1-0:amd64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libgomp1:amd64.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.../libgomp1_5.4.0-6ubuntu1~16.04.4_amd64.deb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libgomp1:amd64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libitm1:amd64.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.../libitm1_5.4.0-6ubuntu1~16.04.4_amd64.deb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libitm1:amd64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libatomic1:amd64.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.../libatomic1_5.4.0-6ubuntu1~16.04.4_amd64.deb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libatomic1:amd64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libasan2:amd64.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.../libasan2_5.4.0-6ubuntu1~16.04.4_amd64.deb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libasan2:amd64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liblsan0:amd64.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.../liblsan0_5.4.0-6ubuntu1~16.04.4_amd64.deb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libtsan0:amd64.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.../libtsan0_5.4.0-6ubuntu1~16.04.4_amd64.deb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libtsan0:amd64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libubsan0:amd64.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.../libubsan0_5.4.0-6ubuntu1~16.04.4_amd64.deb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libubsan0:amd64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libcilkrts5:amd64.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.../libcilkrts5_5.4.0-6ubuntu1~16.04.4_amd64.deb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libcilkrts5:amd64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libmpx0:amd64.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.../libmpx0_5.4.0-6ubuntu1~16.04.4_amd64.deb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libmpx0:amd64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libquadmath0:amd64.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.../libquadmath0_5.4.0-6ubuntu1~16.04.4_amd64.deb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libquadmath0:amd64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libgcc-5-dev:amd64.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.../libgcc-5-dev_5.4.0-6ubuntu1~16.04.4_amd64.deb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libgcc-5-dev:amd64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gcc-5.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.../gcc-5_5.4.0-6ubuntu1~16.04.4_amd64.deb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gcc-5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gcc.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.../gcc_4%3a5.3.1-1ubuntu1_amd64.deb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gcc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libstdc++-5-dev:amd64.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.../libstdc++-5-dev_5.4.0-6ubuntu1~16.04.4_amd64.deb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libstdc++-5-dev:amd64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g++-5.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.../g++-5_5.4.0-6ubuntu1~16.04.4_amd64.deb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g++-5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g++.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.../g++_4%3a5.3.1-1ubuntu1_amd64.deb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g++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libdpkg-perl.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.../libdpkg-perl_1.18.4ubuntu1.2_all.deb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libdpkg-perl (1.18.4ubuntu1.2)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dpkg-dev.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.../dpkg-dev_1.18.4ubuntu1.2_all.deb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dpkg-dev (1.18.4ubuntu1.2)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build-essential.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.../build-essential_12.1ubuntu2_amd64.deb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build-essential (12.1ubuntu2)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libfakeroot:amd64.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.../libfakeroot_1.20.2-1ubuntu1_amd64.deb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libfakeroot:amd64 (1.20.2-1ubuntu1)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fakeroot.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.../fakeroot_1.20.2-1ubuntu1_amd64.deb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fakeroot (1.20.2-1ubuntu1)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fonts-dejavu-core.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.../fonts-dejavu-core_2.35-1_all.deb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fonts-dejavu-core (2.35-1)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fontconfig-config.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.../fontconfig-config_2.11.94-0ubuntu1.1_all.deb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fontconfig-config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libalgorithm-diff-perl.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.../libalgorithm-diff-perl_1.19.03-1_all.deb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libalgorithm-diff-perl (1.19.03-1)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libalgorithm-diff-xs-perl.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.../libalgorithm-diff-xs-perl_0.04-4build1_amd64.deb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libalgorithm-diff-xs-perl (0.04-4build1)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libalgorithm-merge-perl.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.../libalgorithm-merge-perl_0.08-3_all.deb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libalgorithm-merge-perl (0.08-3)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.../php-common_1%3a35ubuntu6_all.deb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php-common (1:35ubuntu6)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.../php7.0-common_7.0.15-0ubuntu0.16.04.4_amd64.deb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php7.0-common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php7.0-json.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.../php7.0-json_7.0.15-0ubuntu0.16.04.4_amd64.deb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php7.0-json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php7.0-opcache.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.../php7.0-opcache_7.0.15-0ubuntu0.16.04.4_amd64.deb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php7.0-opcache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php7.0-readline.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.../php7.0-readline_7.0.15-0ubuntu0.16.04.4_amd64.deb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php7.0-readline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php7.0-cli.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.../php7.0-cli_7.0.15-0ubuntu0.16.04.4_amd64.deb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php7.0-cli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libapache2-mod-php7.0.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.../libapache2-mod-php7.0_7.0.15-0ubuntu0.16.04.4_amd64.deb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libapache2-mod-php7.0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.../libexpat1-dev_2.1.0-7ubuntu0.16.04.2_amd64.deb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libexpat1-dev:amd64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libfile-fcntllock-perl.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.../libfile-fcntllock-perl_0.22-3_amd64.deb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libfile-fcntllock-perl (0.22-3)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libfontconfig1:amd64.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.../libfontconfig1_2.11.94-0ubuntu1.1_amd64.deb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libfontconfig1:amd64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zlib1g-dev:amd64.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.../zlib1g-dev_1%3a1.2.8.dfsg-2ubuntu4.1_amd64.deb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zlib1g-dev:amd64 (1:1.2.8.dfsg-2ubuntu4.1)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libpng12-dev:amd64.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.../libpng12-dev_1.2.54-1ubuntu1_amd64.deb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libpng12-dev:amd64 (1.2.54-1ubuntu1)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libfreetype6-dev:amd64.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.../libfreetype6-dev_2.6.1-0.1ubuntu2.3_amd64.deb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libfreetype6-dev:amd64 (2.6.1-0.1ubuntu2.3)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pkg-config.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.../pkg-config_0.29.1-0ubuntu1_amd64.deb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pkg-config (0.29.1-0ubuntu1)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libfontconfig1-dev:amd64.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.../libfontconfig1-dev_2.11.94-0ubuntu1.1_amd64.deb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libfontconfig1-dev:amd64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libjpeg8:amd64.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.../libjpeg8_8c-2ubuntu8_amd64.deb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libjpeg8:amd64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libtiff5:amd64.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.../libtiff5_4.0.6-1ubuntu0.1_amd64.deb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libtiff5:amd64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libvpx3:amd64.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.../libvpx3_1.5.0-2ubuntu1_amd64.deb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libvpx3:amd64 (1.5.0-2ubuntu1)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libxpm4:amd64.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.../libxpm4_1%3a3.5.11-1ubuntu0.16.04.1_amd64.deb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libxpm4:amd64 (1:3.5.11-1ubuntu0.16.04.1)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libgd3:amd64.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.../libgd3_2.1.1-4ubuntu0.16.04.6_amd64.deb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libgd3:amd64 (2.1.1-4ubuntu0.16.04.6)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libjpeg-turbo8-dev:amd64.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.../libjpeg-turbo8-dev_1.4.2-0ubuntu3_amd64.deb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libjpeg-turbo8-dev:amd64 (1.4.2-0ubuntu3)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libjpeg8-dev:amd64.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.../libjpeg8-dev_8c-2ubuntu8_amd64.deb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libjpeg8-dev:amd64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libjpeg-dev:amd64.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.../libjpeg-dev_8c-2ubuntu8_amd64.deb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libjpeg-dev:amd64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xorg-sgml-doctools.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.../xorg-sgml-doctools_1%3a1.11-1_all.deb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xorg-sgml-doctools (1:1.11-1)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x11proto-core-dev.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.../x11proto-core-dev_7.0.28-2ubuntu1_all.deb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x11proto-core-dev (7.0.28-2ubuntu1)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libxau-dev:amd64.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.../libxau-dev_1%3a1.0.8-1_amd64.deb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libxau-dev:amd64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libxdmcp-dev:amd64.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.../libxdmcp-dev_1%3a1.1.2-1.1_amd64.deb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libxdmcp-dev:amd64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x11proto-input-dev.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.../x11proto-input-dev_2.3.1-1_all.deb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x11proto-input-dev (2.3.1-1)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x11proto-kb-dev.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.../x11proto-kb-dev_1.0.7-0ubuntu1_all.deb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x11proto-kb-dev (1.0.7-0ubuntu1)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xtrans-dev.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.../xtrans-dev_1.3.5-1_all.deb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xtrans-dev (1.3.5-1)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libpthread-stubs0-dev:amd64.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.../libpthread-stubs0-dev_0.3-4_amd64.deb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libpthread-stubs0-dev:amd64 (0.3-4)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libxcb1-dev:amd64.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.../libxcb1-dev_1.11.1-1ubuntu1_amd64.deb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libxcb1-dev:amd64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.../libx11-dev_2%3a1.6.3-1ubuntu2_amd64.deb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libx11-dev:amd64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libxpm-dev:amd64.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.../libxpm-dev_1%3a3.5.11-1ubuntu0.16.04.1_amd64.deb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libxpm-dev:amd64 (1:3.5.11-1ubuntu0.16.04.1)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libxt6:amd64.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.../libxt6_1%3a1.1.5-0ubuntu1_amd64.deb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libxt6:amd64 (1:1.1.5-0ubuntu1)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libice-dev:amd64.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.../libice-dev_2%3a1.0.9-1_amd64.deb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libice-dev:amd64 (2:1.0.9-1)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libsm-dev:amd64.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.../libsm-dev_2%3a1.2.2-1_amd64.deb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libsm-dev:amd64 (2:1.2.2-1)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libxt-dev:amd64.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.../libxt-dev_1%3a1.1.5-0ubuntu1_amd64.deb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libxt-dev:amd64 (1:1.1.5-0ubuntu1)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libvpx-dev:amd64.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.../libvpx-dev_1.5.0-2ubuntu1_amd64.deb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libvpx-dev:amd64 (1.5.0-2ubuntu1)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libjbig-dev:amd64.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.../libjbig-dev_2.1-3.1_amd64.deb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libjbig-dev:amd64 (2.1-3.1)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liblzma-dev:amd64.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.../liblzma-dev_5.1.1alpha+20120614-2ubuntu2_amd64.deb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liblzma-dev:amd64 (5.1.1alpha+20120614-2ubuntu2)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libtiffxx5:amd64.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.../libtiffxx5_4.0.6-1ubuntu0.1_amd64.deb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libtiffxx5:amd64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libtiff5-dev:amd64.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.../libtiff5-dev_4.0.6-1ubuntu0.1_amd64.deb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libtiff5-dev:amd64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libgd-dev:amd64.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.../libgd-dev_2.1.1-4ubuntu0.16.04.6_amd64.deb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libgd-dev:amd64 (2.1.1-4ubuntu0.16.04.6)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libx11-doc.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.../libx11-doc_2%3a1.6.3-1ubuntu2_all.deb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libx11-doc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manpages-dev.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.../manpages-dev_4.04-2_all.deb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manpages-dev (4.04-2)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.../php7.0_7.0.15-0ubuntu0.16.04.4_all.deb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.../php_1%3a7.0+35ubuntu6_all.deb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 (1:7.0+35ubuntu6)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php7.0-gd.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.../php7.0-gd_7.0.15-0ubuntu0.16.04.4_amd64.deb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php7.0-gd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php-gd.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.../php-gd_1%3a7.0+35ubuntu6_all.deb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php-gd (1:7.0+35ubuntu6)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procmail.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.../procmail_3.22-25_amd64.deb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procmail (3.22-25)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ssl-cert.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.../ssl-cert_1.0.37_all.deb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ssl-cert (1.0.37)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sensible-mda.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.../sensible-mda_8.15.2-3_amd64.deb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sensible-mda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sendmail.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.../sendmail_8.15.2-3_all.deb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sendmail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ureadahead (0.100.0-19)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ufw (0.35-0ubuntu2)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install-info (6.1.0.dfsg.1-5)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libapr1:amd64 (1.5.2-3)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libaprutil1-dbd-sqlite3:amd64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libaprutil1-ldap:amd64 (1.5.4-1build1)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liblua5.1-0:amd64 (5.1.5-8ubuntu1)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apache2-bin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apache2-utils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apache2-data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apache2 (2.4.18-2ubuntu3.2)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mpm_event.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authz_host.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authn_core.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auth_basic.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access_compat.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authn_file.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authz_user.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alias.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dir.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autoindex.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env.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mime.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negotiation.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setenvif.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filter.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deflate.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status.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charset.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localized-error-pages.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other-vhosts-access-log.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security.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conf serve-cgi-bin.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site 000-default.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x11-common (1:7.7+13ubuntu3)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update-rc.d: warning: start and stop actions are no longer supported; falling back to defaults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libice6:amd64 (2:1.0.9-1)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libjpeg-turbo8:amd64 (1.4.2-0ubuntu3)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liblockfile-bin (1.09-6ubuntu1)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liblockfile1:amd64 (1.09-6ubuntu1)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libsm6:amd64 (2:1.2.2-1)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libjbig0:amd64 (2.1-3.1)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libmpc3:amd64 (1.0.3-1)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m4 (1.4.17-5)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make (4.1-6)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sendmail-base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adduser: Warning: The home directory `/var/lib/sendmail' does not belong to the user you are currently creating.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sendmail-cf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sendmail-bin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/usr/lib/sm.bin/sendmail to provide /usr/sbin/sendmail-mta (sendmail-mta)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/usr/lib/sm.bin/sendmail to provide /usr/sbin/sendmail-msp (sendmail-msp)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doing a new install, or have erased /etc/mail/sendmail.mc.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you've accidentaly erased /etc/mail/sendmail.mc, check /var/backups.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am creating a safe, default sendmail.mc for you and you 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sendmailconfig later if you need to change the defaults.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sendmail environment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configuration to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/etc/cron.d/sendmail.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Could not open /etc/mail/databases(No such file or directory), creating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Could not open /etc/mail/sendmail.mc(No such file or directory)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configuration to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/etc/cron.d/sendmail.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Turning off Host Status collection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Could not open /etc/mail/databases(No such file or directory), creating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/etc/mail/databases...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Checking filesystem, this may take some time - it will not hang!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...  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Checking for installed MDAs...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link for newly extant program (mail.local)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link for newly extant program (procmail)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hostname: Name or service 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hostname: Name or service 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/etc/hosts.allow, adding "sendmail: all".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edit /etc/hosts.allow and check the rules location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your security measures have not been overridden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is common to move the sendmail:all line to the *end* 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file, so your more selective rules take precedence.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Checking {sendmail,submit}.mc and related databases...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/etc/mail/databases...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/etc/mail/databases...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/etc/mail/Makefile...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configuration from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Validating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configuration to /etc/mail/sendmail.conf.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/etc/cron.d/sendmail.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Disabling HOST statistics file(/var/lib/sendmail/host_status).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/etc/mail/sendmail.cf...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/etc/mail/submit.cf...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Informational: confCR_FILE file empty: /etc/mail/relay-domains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confCT_FILE source file not found: /etc/mail/trusted-users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it was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Informational: confCT_FILE file empty: /etc/mail/trusted-users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confCW_FILE source file not found: /etc/mail/local-host-names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it was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hostname: Name or service 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access_db source file not found: /etc/mail/access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it was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/etc/mail/access...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Linking /etc/aliases to /etc/mail/aliases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Informational: ALIAS_FILE file empty: /etc/mail/aliases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Updating /etc/mail/aliases...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local host name (nagios-server) is not qualified; see cf/README: WHO AM I?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/etc/mail/aliases: 0 aliases, longest 0 bytes, 0 bytes total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3 database(s)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were not found, (but were created)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please investigate.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binutils (2.26.1-1ubuntu1~16.04.3)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libc-dev-bin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linux-libc-dev:amd64 (4.4.0-78.99)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libc6-dev:amd64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libisl15:amd64 (0.16.1-1)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cpp-5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cpp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libcc1-0:amd64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libgomp1:amd64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libitm1:amd64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libatomic1:amd64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libasan2:amd64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libtsan0:amd64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libubsan0:amd64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libcilkrts5:amd64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libmpx0:amd64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libquadmath0:amd64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libgcc-5-dev:amd64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gcc-5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gcc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libstdc++-5-dev:amd64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g++-5 (5.4.0-6ubuntu1~16.04.4)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g++ (4:5.3.1-1ubuntu1)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/usr/bin/g++ to provide /usr/bin/c++ (c++)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libdpkg-perl (1.18.4ubuntu1.2)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dpkg-dev (1.18.4ubuntu1.2)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build-essential (12.1ubuntu2)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libfakeroot:amd64 (1.20.2-1ubuntu1)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fakeroot (1.20.2-1ubuntu1)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/usr/bin/fakeroot-sysv to provide /usr/bin/fakeroot (fakeroot)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fonts-dejavu-core (2.35-1)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fontconfig-config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libalgorithm-diff-perl (1.19.03-1)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libalgorithm-diff-xs-perl (0.04-4build1)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libalgorithm-merge-perl (0.08-3)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php-common (1:35ubuntu6)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php7.0-common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/etc/php/7.0/mods-available/calendar.ini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/etc/php/7.0/mods-available/ctype.ini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/etc/php/7.0/mods-available/exif.ini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/etc/php/7.0/mods-available/fileinfo.ini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/etc/php/7.0/mods-available/ftp.ini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/etc/php/7.0/mods-available/gettext.ini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/etc/php/7.0/mods-available/iconv.ini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/etc/php/7.0/mods-available/pdo.ini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/etc/php/7.0/mods-available/phar.ini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/etc/php/7.0/mods-available/posix.ini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/etc/php/7.0/mods-available/shmop.ini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/etc/php/7.0/mods-available/sockets.ini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/etc/php/7.0/mods-available/sysvmsg.ini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/etc/php/7.0/mods-available/sysvsem.ini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/etc/php/7.0/mods-available/sysvshm.ini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/etc/php/7.0/mods-available/tokenizer.ini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php7.0-json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/etc/php/7.0/mods-available/json.ini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php7.0-opcache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/etc/php/7.0/mods-available/opcache.ini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php7.0-readline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/etc/php/7.0/mods-available/readline.ini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php7.0-cli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/usr/bin/php7.0 to provide /usr/bin/php (php)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/usr/bin/phar7.0 to provide /usr/bin/phar (phar)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/usr/bin/phar.phar7.0 to provide /usr/bin/phar.phar (phar.phar)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/etc/php/7.0/cli/php.ini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libapache2-mod-php7.0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/etc/php/7.0/apache2/php.ini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mpm_event disabled.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Enabling module mpm_prefork.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apache2_switch_mpm Switch to prefork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apache2_invoke: Enable module php7.0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libexpat1-dev:amd64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libfile-fcntllock-perl (0.22-3)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libfontconfig1:amd64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zlib1g-dev:amd64 (1:1.2.8.dfsg-2ubuntu4.1)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libpng12-dev:amd64 (1.2.54-1ubuntu1)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libfreetype6-dev:amd64 (2.6.1-0.1ubuntu2.3)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pkg-config (0.29.1-0ubuntu1)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libfontconfig1-dev:amd64 (2.11.94-0ubuntu1.1)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libjpeg8:amd64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libtiff5:amd64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libvpx3:amd64 (1.5.0-2ubuntu1)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libxpm4:amd64 (1:3.5.11-1ubuntu0.16.04.1)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libgd3:amd64 (2.1.1-4ubuntu0.16.04.6)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libjpeg-turbo8-dev:amd64 (1.4.2-0ubuntu3)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libjpeg8-dev:amd64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libjpeg-dev:amd64 (8c-2ubuntu8)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xorg-sgml-doctools (1:1.11-1)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x11proto-core-dev (7.0.28-2ubuntu1)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libxau-dev:amd64 (1:1.0.8-1)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libxdmcp-dev:amd64 (1:1.1.2-1.1)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x11proto-input-dev (2.3.1-1)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x11proto-kb-dev (1.0.7-0ubuntu1)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xtrans-dev (1.3.5-1)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libpthread-stubs0-dev:amd64 (0.3-4)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libxcb1-dev:amd64 (1.11.1-1ubuntu1)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libx11-dev:amd64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libxpm-dev:amd64 (1:3.5.11-1ubuntu0.16.04.1)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libxt6:amd64 (1:1.1.5-0ubuntu1)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libice-dev:amd64 (2:1.0.9-1)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libsm-dev:amd64 (2:1.2.2-1)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libxt-dev:amd64 (1:1.1.5-0ubuntu1)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libvpx-dev:amd64 (1.5.0-2ubuntu1)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libjbig-dev:amd64 (2.1-3.1)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liblzma-dev:amd64 (5.1.1alpha+20120614-2ubuntu2)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libtiffxx5:amd64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libtiff5-dev:amd64 (4.0.6-1ubuntu0.1)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libgd-dev:amd64 (2.1.1-4ubuntu0.16.04.6)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libx11-doc (2:1.6.3-1ubuntu2)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manpages-dev (4.04-2)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 (1:7.0+35ubuntu6)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php7.0-gd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config file /etc/php/7.0/mods-available/gd.ini with new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php-gd (1:7.0+35ubuntu6)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procmail (3.22-25)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ssl-cert (1.0.37)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hostname: Name or service 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make-ssl-cert: Could not get FQDN, using "nagios-server".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make-ssl-cert: You may want to fix your /etc/hosts and/or DNS setup and 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make-ssl-cert: make-ssl-cert generate-default-snakeoil --force-overwrite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make-ssl-cert: again.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sensible-mda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sendmail (8.15.2-3)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ureadahead (0.100.0-19)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ufw (0.35-0ubuntu2)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libapache2-mod-php7.0 (7.0.15-0ubuntu0.16.04.4)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useradd 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116  groupadd nagcmd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117  usermod -a -G nagcmd 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118  usermod -a -G nagios,nagcmd www-data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119 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wget https://assets.nagios.com/downloads/nagioscore/releases/nagios-4.2.0.tar.gz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 -xvzf nagios-4.2.0.tar.gz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nagios-4.2.0/base/contrib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vim convertcfg.c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Normally in a compiled software (expecially c,perl)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./configure --with-nagios-group=nagios --with-command-group=nagcmd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contrib/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vim convertcfg.c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cd 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./configure --with-nagios-group=nagios --with-command-group=nagcmd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./configure --with-nagios-group=nagios --with-command-group=nagcmd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install-commandmode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install-init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make install-config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ll sample-config/httpd.conf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/usr/bin/install -c -m 644 sample-config/httpd.conf /etc/apache2/sites-available/nagios.conf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cp -R contrib/eventhandlers/ /usr/local/nagios/libexec/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chown -R nagios:nagios /usr/local/nagios/libexec/eventhandlers/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jenkins builds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Chef/Puppet/Ansiblle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Writing docker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monitoring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Repository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Cloud infra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support to dev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Automation of commons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Shell scripts/Python scritps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server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root@nagios-server:/etc/init.d# history</w:t>
        <w:br w:type="textWrapping"/>
        <w:t xml:space="preserve">    1  ifconfig</w:t>
        <w:br w:type="textWrapping"/>
        <w:t xml:space="preserve">    2  dhclient</w:t>
        <w:br w:type="textWrapping"/>
        <w:t xml:space="preserve">    3  ifconfig</w:t>
        <w:br w:type="textWrapping"/>
        <w:t xml:space="preserve">    4  clear</w:t>
        <w:br w:type="textWrapping"/>
        <w:t xml:space="preserve">    5  ifconfig</w:t>
        <w:br w:type="textWrapping"/>
        <w:t xml:space="preserve">    6  vim /etc/apt/apt.conf.d/10periodic </w:t>
        <w:br w:type="textWrapping"/>
        <w:t xml:space="preserve">    7  apt-get update -y</w:t>
        <w:br w:type="textWrapping"/>
        <w:t xml:space="preserve">    8  apt-get dist-upgrade -y</w:t>
        <w:br w:type="textWrapping"/>
        <w:t xml:space="preserve">    9  reboot</w:t>
        <w:br w:type="textWrapping"/>
        <w:t xml:space="preserve">   10  apt-get autoremove -y</w:t>
        <w:br w:type="textWrapping"/>
        <w:t xml:space="preserve">   11  reboot</w:t>
        <w:br w:type="textWrapping"/>
        <w:t xml:space="preserve">   12  apt-get autoremove -y</w:t>
        <w:br w:type="textWrapping"/>
        <w:t xml:space="preserve">   13  cd .ssh/</w:t>
        <w:br w:type="textWrapping"/>
        <w:t xml:space="preserve">   14  ll</w:t>
        <w:br w:type="textWrapping"/>
        <w:t xml:space="preserve">   15  cd </w:t>
        <w:br w:type="textWrapping"/>
        <w:t xml:space="preserve">   16  vim /etc/ssh/sshd_config </w:t>
        <w:br w:type="textWrapping"/>
        <w:t xml:space="preserve">   17  vim /etc/ssh/ssh_config </w:t>
        <w:br w:type="textWrapping"/>
        <w:t xml:space="preserve">   18  halt</w:t>
        <w:br w:type="textWrapping"/>
        <w:t xml:space="preserve">   19  ifconfig</w:t>
        <w:br w:type="textWrapping"/>
        <w:t xml:space="preserve">   20  halt</w:t>
        <w:br w:type="textWrapping"/>
        <w:t xml:space="preserve">   21  ifconfig</w:t>
        <w:br w:type="textWrapping"/>
        <w:t xml:space="preserve">   22  vim /etc/apt/apt.conf.d/10periodic </w:t>
        <w:br w:type="textWrapping"/>
        <w:t xml:space="preserve">   23  apt-get update -y</w:t>
        <w:br w:type="textWrapping"/>
        <w:t xml:space="preserve">   24  apt-get dist-upgrade -y</w:t>
        <w:br w:type="textWrapping"/>
        <w:t xml:space="preserve">   25  reboot</w:t>
        <w:br w:type="textWrapping"/>
        <w:t xml:space="preserve">   26  ifconfig</w:t>
        <w:br w:type="textWrapping"/>
        <w:t xml:space="preserve">   27  apt-get dist-upgrade -y</w:t>
        <w:br w:type="textWrapping"/>
        <w:t xml:space="preserve">   28  apt-get autoremove -y</w:t>
        <w:br w:type="textWrapping"/>
        <w:t xml:space="preserve">   29  reboot</w:t>
        <w:br w:type="textWrapping"/>
        <w:t xml:space="preserve">   30  ifconfig</w:t>
        <w:br w:type="textWrapping"/>
        <w:t xml:space="preserve">   31  apt-get dist-upgrade -y</w:t>
        <w:br w:type="textWrapping"/>
        <w:t xml:space="preserve">   32  vim /etc/environment </w:t>
        <w:br w:type="textWrapping"/>
        <w:t xml:space="preserve">   33  histpory</w:t>
        <w:br w:type="textWrapping"/>
        <w:t xml:space="preserve">   34  hoistory</w:t>
        <w:br w:type="textWrapping"/>
        <w:t xml:space="preserve">   35  history</w:t>
        <w:br w:type="textWrapping"/>
        <w:t xml:space="preserve">   36  halt</w:t>
        <w:br w:type="textWrapping"/>
        <w:t xml:space="preserve">   37  ifconfg</w:t>
        <w:br w:type="textWrapping"/>
        <w:t xml:space="preserve">   38  ifconfig</w:t>
        <w:br w:type="textWrapping"/>
        <w:t xml:space="preserve">   39  dhclient</w:t>
        <w:br w:type="textWrapping"/>
        <w:t xml:space="preserve">   40  ifconfig</w:t>
        <w:br w:type="textWrapping"/>
        <w:t xml:space="preserve">   41  dhclient</w:t>
        <w:br w:type="textWrapping"/>
        <w:t xml:space="preserve">   42  ifconfig</w:t>
        <w:br w:type="textWrapping"/>
        <w:t xml:space="preserve">   43  ifconfig</w:t>
        <w:br w:type="textWrapping"/>
        <w:t xml:space="preserve">   44  reboot</w:t>
        <w:br w:type="textWrapping"/>
        <w:t xml:space="preserve">   45  dhclient</w:t>
        <w:br w:type="textWrapping"/>
        <w:t xml:space="preserve">   46  ifconfig</w:t>
        <w:br w:type="textWrapping"/>
        <w:t xml:space="preserve">   47  vim /etc/network/interfaces</w:t>
        <w:br w:type="textWrapping"/>
        <w:t xml:space="preserve">   48  reboot</w:t>
        <w:br w:type="textWrapping"/>
        <w:t xml:space="preserve">   49  ifconfig</w:t>
        <w:br w:type="textWrapping"/>
        <w:t xml:space="preserve">   50  dhclient</w:t>
        <w:br w:type="textWrapping"/>
        <w:t xml:space="preserve">   51  ifconfig</w:t>
        <w:br w:type="textWrapping"/>
        <w:t xml:space="preserve">   52  apt-get udpate -ty</w:t>
        <w:br w:type="textWrapping"/>
        <w:t xml:space="preserve">   53  apt-get udpate -y</w:t>
        <w:br w:type="textWrapping"/>
        <w:t xml:space="preserve">   54  apt-get update -y</w:t>
        <w:br w:type="textWrapping"/>
        <w:t xml:space="preserve">   55  apt-get dist-upgrade -y</w:t>
        <w:br w:type="textWrapping"/>
        <w:t xml:space="preserve">   56  cd /etc/network/</w:t>
        <w:br w:type="textWrapping"/>
        <w:t xml:space="preserve">   57  ls -lrth</w:t>
        <w:br w:type="textWrapping"/>
        <w:t xml:space="preserve">   58  ls -lrth *</w:t>
        <w:br w:type="textWrapping"/>
        <w:t xml:space="preserve">   59  ls -lrth</w:t>
        <w:br w:type="textWrapping"/>
        <w:t xml:space="preserve">   60  cd interfaces.d/</w:t>
        <w:br w:type="textWrapping"/>
        <w:t xml:space="preserve">   61  cd ..</w:t>
        <w:br w:type="textWrapping"/>
        <w:t xml:space="preserve">   62  vim interfaces</w:t>
        <w:br w:type="textWrapping"/>
        <w:t xml:space="preserve">   63  ifconfig</w:t>
        <w:br w:type="textWrapping"/>
        <w:t xml:space="preserve">   64  apt-get update -y</w:t>
        <w:br w:type="textWrapping"/>
        <w:t xml:space="preserve">   65  apt-get dist-upgrade -y</w:t>
        <w:br w:type="textWrapping"/>
        <w:t xml:space="preserve">   66  reboot</w:t>
        <w:br w:type="textWrapping"/>
        <w:t xml:space="preserve">   67  ifconfig</w:t>
        <w:br w:type="textWrapping"/>
        <w:t xml:space="preserve">   68  rem</w:t>
        <w:br w:type="textWrapping"/>
        <w:t xml:space="preserve">   69  apt-get dist-upgrade -y</w:t>
        <w:br w:type="textWrapping"/>
        <w:t xml:space="preserve">   70  apt-get autoremove -y</w:t>
        <w:br w:type="textWrapping"/>
        <w:t xml:space="preserve">   71  reboot</w:t>
        <w:br w:type="textWrapping"/>
        <w:t xml:space="preserve">   72  vim /etc/apt/apt.conf.d/10periodic </w:t>
        <w:br w:type="textWrapping"/>
        <w:t xml:space="preserve">   73  vim /etc/apt/apt.conf.d/20a</w:t>
        <w:br w:type="textWrapping"/>
        <w:t xml:space="preserve">   74  vim /etc/apt/apt.conf.d/20auto-upgrades </w:t>
        <w:br w:type="textWrapping"/>
        <w:t xml:space="preserve">   75  reboot</w:t>
        <w:br w:type="textWrapping"/>
        <w:t xml:space="preserve">   76  apt-get update -y</w:t>
        <w:br w:type="textWrapping"/>
        <w:t xml:space="preserve">   77  apt-get dist-upgrade -y</w:t>
        <w:br w:type="textWrapping"/>
        <w:t xml:space="preserve">   78  reboot</w:t>
        <w:br w:type="textWrapping"/>
        <w:t xml:space="preserve">   79  apt-get dist-upgrade -y</w:t>
        <w:br w:type="textWrapping"/>
        <w:t xml:space="preserve">   80  apt-get autoremove -y</w:t>
        <w:br w:type="textWrapping"/>
        <w:t xml:space="preserve">   81  reboot</w:t>
        <w:br w:type="textWrapping"/>
        <w:t xml:space="preserve">   82  apt-get dist-upgrade -y</w:t>
        <w:br w:type="textWrapping"/>
        <w:t xml:space="preserve">   83  apt-get autoremove -y</w:t>
        <w:br w:type="textWrapping"/>
        <w:t xml:space="preserve">   84  vim /etc/apt/apt.conf.d/20auto-upgrades </w:t>
        <w:br w:type="textWrapping"/>
        <w:t xml:space="preserve">   85  cd /etc/apt/apt.conf.d/</w:t>
        <w:br w:type="textWrapping"/>
        <w:t xml:space="preserve">   86  ll</w:t>
        <w:br w:type="textWrapping"/>
        <w:t xml:space="preserve">   87  ls -lrth</w:t>
        <w:br w:type="textWrapping"/>
        <w:t xml:space="preserve">   88  vim 01</w:t>
        <w:br w:type="textWrapping"/>
        <w:t xml:space="preserve">   89  ls -lrth</w:t>
        <w:br w:type="textWrapping"/>
        <w:t xml:space="preserve">   90  vim 01autoremove-kernels </w:t>
        <w:br w:type="textWrapping"/>
        <w:t xml:space="preserve">   91  ls -lrth</w:t>
        <w:br w:type="textWrapping"/>
        <w:t xml:space="preserve">   92  vim 20auto-upgrades </w:t>
        <w:br w:type="textWrapping"/>
        <w:t xml:space="preserve">   93  vim 10periodic </w:t>
        <w:br w:type="textWrapping"/>
        <w:t xml:space="preserve">   94  ls -lrth</w:t>
        <w:br w:type="textWrapping"/>
        <w:t xml:space="preserve">   95  vim 50unattended-upgrades </w:t>
        <w:br w:type="textWrapping"/>
        <w:t xml:space="preserve">   96  ls -lrth</w:t>
        <w:br w:type="textWrapping"/>
        <w:t xml:space="preserve">   97  vim 99update-notifier </w:t>
        <w:br w:type="textWrapping"/>
        <w:t xml:space="preserve">   98  ls -lrth</w:t>
        <w:br w:type="textWrapping"/>
        <w:t xml:space="preserve">   99  rebot</w:t>
        <w:br w:type="textWrapping"/>
        <w:t xml:space="preserve">  100  reboot</w:t>
        <w:br w:type="textWrapping"/>
        <w:t xml:space="preserve">  101  apt-get install tree -y</w:t>
        <w:br w:type="textWrapping"/>
        <w:t xml:space="preserve">  102  reboot</w:t>
        <w:br w:type="textWrapping"/>
        <w:t xml:space="preserve">  103  apt-get update -y</w:t>
        <w:br w:type="textWrapping"/>
        <w:t xml:space="preserve">  104  apt-get dist-upgrade -y</w:t>
        <w:br w:type="textWrapping"/>
        <w:t xml:space="preserve">  105  vim 20auto-upgrades </w:t>
        <w:br w:type="textWrapping"/>
        <w:t xml:space="preserve">  106  apt-get autoremove -y</w:t>
        <w:br w:type="textWrapping"/>
        <w:t xml:space="preserve">  107  reboot</w:t>
        <w:br w:type="textWrapping"/>
        <w:t xml:space="preserve">  108  apt-get autoremove -y</w:t>
        <w:br w:type="textWrapping"/>
        <w:t xml:space="preserve">  109  halt</w:t>
        <w:br w:type="textWrapping"/>
        <w:t xml:space="preserve">  110  vim /etc/hostname </w:t>
        <w:br w:type="textWrapping"/>
        <w:t xml:space="preserve">  111  reboot</w:t>
        <w:br w:type="textWrapping"/>
        <w:t xml:space="preserve">  112  apt-get install wget  build-essential apache2 php apache2-mod-php7.0 php-gd  libgd-dev sendmail unzip</w:t>
        <w:br w:type="textWrapping"/>
        <w:t xml:space="preserve">  113  apt-get update -y</w:t>
        <w:br w:type="textWrapping"/>
        <w:t xml:space="preserve">  114  apt-get install wget  build-essential apache2 php apache2-mod-php7.0 php-gd  libgd-dev sendmail unzip</w:t>
        <w:br w:type="textWrapping"/>
        <w:t xml:space="preserve">  115  useradd nagios</w:t>
        <w:br w:type="textWrapping"/>
        <w:t xml:space="preserve">  116  groupadd nagcmd</w:t>
        <w:br w:type="textWrapping"/>
        <w:t xml:space="preserve">  117  usermod -a -G nagcmd nagios</w:t>
        <w:br w:type="textWrapping"/>
        <w:t xml:space="preserve">  118  usermod -a -G nagios,nagcmd www-data</w:t>
        <w:br w:type="textWrapping"/>
        <w:t xml:space="preserve">  119  history</w:t>
        <w:br w:type="textWrapping"/>
        <w:t xml:space="preserve">  120  wget https://assets.nagios.com/downloads/nagioscore/releases/nagios-4.2.0.tar.gz</w:t>
        <w:br w:type="textWrapping"/>
        <w:t xml:space="preserve">  121  ls -lrth</w:t>
        <w:br w:type="textWrapping"/>
        <w:t xml:space="preserve">  122  tar -xvzf nagios-4.2.0.tar.gz </w:t>
        <w:br w:type="textWrapping"/>
        <w:t xml:space="preserve">  123  ll</w:t>
        <w:br w:type="textWrapping"/>
        <w:t xml:space="preserve">  124  cd nagios-4.2.0/</w:t>
        <w:br w:type="textWrapping"/>
        <w:t xml:space="preserve">  125  l</w:t>
        <w:br w:type="textWrapping"/>
        <w:t xml:space="preserve">  126  lll</w:t>
        <w:br w:type="textWrapping"/>
        <w:t xml:space="preserve">  127  ll</w:t>
        <w:br w:type="textWrapping"/>
        <w:t xml:space="preserve">  128  cd base/</w:t>
        <w:br w:type="textWrapping"/>
        <w:t xml:space="preserve">  129  ll</w:t>
        <w:br w:type="textWrapping"/>
        <w:t xml:space="preserve">  130  cd ...</w:t>
        <w:br w:type="textWrapping"/>
        <w:t xml:space="preserve">  131  cd ..</w:t>
        <w:br w:type="textWrapping"/>
        <w:t xml:space="preserve">  132  ll</w:t>
        <w:br w:type="textWrapping"/>
        <w:t xml:space="preserve">  133  cd contrib/</w:t>
        <w:br w:type="textWrapping"/>
        <w:t xml:space="preserve">  134  ll</w:t>
        <w:br w:type="textWrapping"/>
        <w:t xml:space="preserve">  135  vim convertcfg.c </w:t>
        <w:br w:type="textWrapping"/>
        <w:t xml:space="preserve">  136  cd ..</w:t>
        <w:br w:type="textWrapping"/>
        <w:t xml:space="preserve">  137  history</w:t>
        <w:br w:type="textWrapping"/>
        <w:t xml:space="preserve">  138  ./configure --with-nagios-group=nagios --with-command-group=nagcmd</w:t>
        <w:br w:type="textWrapping"/>
        <w:t xml:space="preserve">  139  make install</w:t>
        <w:br w:type="textWrapping"/>
        <w:t xml:space="preserve">  140  ./configure --with-nagios-group=nagios --with-command-group=nagcmd</w:t>
        <w:br w:type="textWrapping"/>
        <w:t xml:space="preserve">  141  make all</w:t>
        <w:br w:type="textWrapping"/>
        <w:t xml:space="preserve">  142  make install</w:t>
        <w:br w:type="textWrapping"/>
        <w:t xml:space="preserve">  143  make install-commandmode</w:t>
        <w:br w:type="textWrapping"/>
        <w:t xml:space="preserve">  144  make install-init</w:t>
        <w:br w:type="textWrapping"/>
        <w:t xml:space="preserve">  145  make install-config</w:t>
        <w:br w:type="textWrapping"/>
        <w:t xml:space="preserve">  146  ll</w:t>
        <w:br w:type="textWrapping"/>
        <w:t xml:space="preserve">  147  ll sample-config/httpd.conf</w:t>
        <w:br w:type="textWrapping"/>
        <w:t xml:space="preserve">  148  /usr/bin/install -c -m 644 sample-config/httpd.conf /etc/apache2/sites-available/nagios.conf</w:t>
        <w:br w:type="textWrapping"/>
        <w:t xml:space="preserve">  149  cp -R contrib/eventhandlers/ /usr/local/nagios/libexec/</w:t>
        <w:br w:type="textWrapping"/>
        <w:t xml:space="preserve">  150  chown -R nagios:nagios /usr/local/nagios/libexec/eventhandlers/</w:t>
        <w:br w:type="textWrapping"/>
        <w:t xml:space="preserve">  151  history</w:t>
        <w:br w:type="textWrapping"/>
        <w:t xml:space="preserve">  152  cd ../;wget http://nagios-plugins.org/download/nagios-plugins-2.1.2.tar.gz</w:t>
        <w:br w:type="textWrapping"/>
        <w:t xml:space="preserve">  153  ls -lrth</w:t>
        <w:br w:type="textWrapping"/>
        <w:t xml:space="preserve">  154  tar -xvzf nagios-plugins-2.1.2.tar.gz </w:t>
        <w:br w:type="textWrapping"/>
        <w:t xml:space="preserve">  155  cd nagios-plugins-2.1.2/</w:t>
        <w:br w:type="textWrapping"/>
        <w:t xml:space="preserve">  156  l</w:t>
        <w:br w:type="textWrapping"/>
        <w:t xml:space="preserve">  157  s -lrth</w:t>
        <w:br w:type="textWrapping"/>
        <w:t xml:space="preserve">  158  ls -lrth</w:t>
        <w:br w:type="textWrapping"/>
        <w:t xml:space="preserve">  159  cd lib/</w:t>
        <w:br w:type="textWrapping"/>
        <w:t xml:space="preserve">  160  ll</w:t>
        <w:br w:type="textWrapping"/>
        <w:t xml:space="preserve">  161  vim utils_tcp.c </w:t>
        <w:br w:type="textWrapping"/>
        <w:t xml:space="preserve">  162  cd ../../</w:t>
        <w:br w:type="textWrapping"/>
        <w:t xml:space="preserve">  163  cd nagios-plugins-2.1.2/</w:t>
        <w:br w:type="textWrapping"/>
        <w:t xml:space="preserve">  164  ;</w:t>
        <w:br w:type="textWrapping"/>
        <w:t xml:space="preserve">  165  ll</w:t>
        <w:br w:type="textWrapping"/>
        <w:t xml:space="preserve">  166  vim /etc/ssh/sshd_config </w:t>
        <w:br w:type="textWrapping"/>
        <w:t xml:space="preserve">  167  service sshd restart</w:t>
        <w:br w:type="textWrapping"/>
        <w:t xml:space="preserve">  168  passwd</w:t>
        <w:br w:type="textWrapping"/>
        <w:t xml:space="preserve">  169  cat /etc/passwd</w:t>
        <w:br w:type="textWrapping"/>
        <w:t xml:space="preserve">  170  history</w:t>
        <w:br w:type="textWrapping"/>
        <w:t xml:space="preserve">  171  ./configure --with-nagios-user=nagios --with-nagios-group=nagios --with-openssl</w:t>
        <w:br w:type="textWrapping"/>
        <w:t xml:space="preserve">  172  make &amp;&amp; make install</w:t>
        <w:br w:type="textWrapping"/>
        <w:t xml:space="preserve">  173  vim /usr/local/nagios/etc/nagios.cfg </w:t>
        <w:br w:type="textWrapping"/>
        <w:t xml:space="preserve">  174  mkdir -p /usr/local/nagios/etc/servers</w:t>
        <w:br w:type="textWrapping"/>
        <w:t xml:space="preserve">  175  vim /usr/local/nagios/etc/objects/contacts.cfg </w:t>
        <w:br w:type="textWrapping"/>
        <w:t xml:space="preserve">  176  a2enmod rewrite</w:t>
        <w:br w:type="textWrapping"/>
        <w:t xml:space="preserve">  177  cd /etc/init.d/</w:t>
        <w:br w:type="textWrapping"/>
        <w:t xml:space="preserve">  178  cp /etc/init.d/skeleton /etc/init.d/nagios </w:t>
        <w:br w:type="textWrapping"/>
        <w:t xml:space="preserve">  179  vim /etc/init.d/nagios </w:t>
        <w:br w:type="textWrapping"/>
        <w:t xml:space="preserve">  180  chmod +x /etc/init.d/nagios </w:t>
        <w:br w:type="textWrapping"/>
        <w:t xml:space="preserve">  181  service apache2 restart</w:t>
        <w:br w:type="textWrapping"/>
        <w:t xml:space="preserve">  182  service nagios start</w:t>
        <w:br w:type="textWrapping"/>
        <w:t xml:space="preserve">  183  systemctl daemon-reload</w:t>
        <w:br w:type="textWrapping"/>
        <w:t xml:space="preserve">  184  service nagios restart</w:t>
        <w:br w:type="textWrapping"/>
        <w:t xml:space="preserve">  185  ifconfig</w:t>
        <w:br w:type="textWrapping"/>
        <w:t xml:space="preserve">  186  htpasswd -c /usr/local/nagios/etc/htpasswd.users nagiosadmin</w:t>
        <w:br w:type="textWrapping"/>
        <w:t xml:space="preserve">  187  ln -s /etc/apache2/sites-available/nagios.conf /etc/apache2/sites-enabled/</w:t>
        <w:br w:type="textWrapping"/>
        <w:t xml:space="preserve">  188  service nagios restart</w:t>
        <w:br w:type="textWrapping"/>
        <w:t xml:space="preserve">  189  service apache2 restart</w:t>
        <w:br w:type="textWrapping"/>
        <w:t xml:space="preserve">  190  ifconfig</w:t>
        <w:br w:type="textWrapping"/>
        <w:t xml:space="preserve">  191  a2enmod cgi</w:t>
        <w:br w:type="textWrapping"/>
        <w:t xml:space="preserve">  192  service apache2 restart</w:t>
        <w:br w:type="textWrapping"/>
        <w:t xml:space="preserve">  193  service nagios restart</w:t>
        <w:br w:type="textWrapping"/>
        <w:t xml:space="preserve">  194  wget www.google.com</w:t>
        <w:br w:type="textWrapping"/>
        <w:t xml:space="preserve">  195  ifconfig</w:t>
        <w:br w:type="textWrapping"/>
        <w:t xml:space="preserve">  196  vim /usr/local/nagios/etc/servers/ubuntu_host.cfg</w:t>
        <w:br w:type="textWrapping"/>
        <w:t xml:space="preserve">  197  /usr/local/nagios/bin/nagios -v /usr/local/nagios/etc/nagios.cfg </w:t>
        <w:br w:type="textWrapping"/>
        <w:t xml:space="preserve">  198  vim /usr/local/nagios/etc/servers/ubuntu_host.cfg</w:t>
        <w:br w:type="textWrapping"/>
        <w:t xml:space="preserve">  199  /usr/local/nagios/bin/nagios -v /usr/local/nagios/etc/nagios.cfg </w:t>
        <w:br w:type="textWrapping"/>
        <w:t xml:space="preserve">  200  service nagios restart</w:t>
        <w:br w:type="textWrapping"/>
        <w:t xml:space="preserve">  201  service apache2 restart</w:t>
        <w:br w:type="textWrapping"/>
        <w:t xml:space="preserve">  202  vim /usr/local/nagios/etc/servers/ubuntu_host.cfg</w:t>
        <w:br w:type="textWrapping"/>
        <w:t xml:space="preserve">  203  service apache2 restart</w:t>
        <w:br w:type="textWrapping"/>
        <w:t xml:space="preserve">  204  service nagios restart</w:t>
        <w:br w:type="textWrapping"/>
        <w:t xml:space="preserve">  205  history</w:t>
        <w:br w:type="textWrapping"/>
        <w:t xml:space="preserve">root@nagios-server:/etc/init.d#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CLient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root@nagios-client:~#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1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2  dhclient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3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4  clear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5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6  vim /etc/apt/apt.conf.d/10periodic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7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8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9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10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11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12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13  cd .ssh/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14 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15  cd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16  vim /etc/ssh/sshd_config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17  vim /etc/ssh/ssh_config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18  halt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19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20  halt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21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22  vim /etc/apt/apt.conf.d/10periodic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23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24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25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26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27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28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29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30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31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32  vim /etc/environment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33  histpory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34  hoistory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35 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36  halt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37  ifconfg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38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39  dhclient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40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41  dhclient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42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43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44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45  dhclient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46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47  vim /etc/network/interfaces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48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49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50  dhclient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51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52  apt-get udpate -ty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53  apt-get udpate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54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55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56  cd /etc/network/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57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58  ls -lrth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59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60  cd interfaces.d/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61  cd 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62  vim interfaces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63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64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65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66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67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68  rem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69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70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71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72  vim /etc/apt/apt.conf.d/10periodic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73  vim /etc/apt/apt.conf.d/20a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74  vim /etc/apt/apt.conf.d/20auto-upgrades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75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76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77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78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79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80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81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82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83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84  vim /etc/apt/apt.conf.d/20auto-upgrades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85  cd /etc/apt/apt.conf.d/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86 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87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88  vim 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89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90  vim 01autoremove-kernels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91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92  vim 20auto-upgrades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93  vim 10periodic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94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95  vim 50unattended-upgrades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96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97  vim 99update-notifier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98  ls -lrth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99  rebot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100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101  apt-get install tree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102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103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104  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105  vim 20auto-upgrades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106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107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108  apt-get autoremove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109  halt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110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111  vim /etc/hostname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112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113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114  ifcofnig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115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116  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117  apt-get install nagios-nrpe-server nagios-plugins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118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119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120  ping www.google.com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121 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122  apt-get install nagios-nrpe-server nagios-plugins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123  vim /etc/nagios/nrpe.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124  vim /etc/nagios/nrpe.cfg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125  service nagios-nrpe-server restart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126 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127  service nagios-nrpe-server restart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128 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root@nagios-client:~#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voice is not clear bryan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vAlBwUT4EsnNWMfQlF-6TAUVj_K5auhgTjRwDG5VIPg/edit" TargetMode="External"/></Relationships>
</file>