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710D" w14:textId="77777777" w:rsidR="00140FDD" w:rsidRPr="008B31F0" w:rsidRDefault="00140FDD" w:rsidP="00140FDD">
      <w:pPr>
        <w:jc w:val="center"/>
        <w:rPr>
          <w:b/>
          <w:u w:val="single"/>
        </w:rPr>
      </w:pPr>
      <w:bookmarkStart w:id="0" w:name="_GoBack"/>
      <w:bookmarkEnd w:id="0"/>
      <w:r w:rsidRPr="008B31F0">
        <w:rPr>
          <w:b/>
          <w:u w:val="single"/>
        </w:rPr>
        <w:t>Java Lab exercise -  Day 3</w:t>
      </w:r>
    </w:p>
    <w:p w14:paraId="37BEF6EF" w14:textId="77777777" w:rsidR="005B0B47" w:rsidRDefault="005B0B47" w:rsidP="005B0B47">
      <w:pPr>
        <w:pStyle w:val="ListParagraph"/>
        <w:numPr>
          <w:ilvl w:val="0"/>
          <w:numId w:val="1"/>
        </w:numPr>
        <w:rPr>
          <w:rFonts w:ascii="Helvetica" w:hAnsi="Helvetica"/>
          <w:lang w:val="en"/>
        </w:rPr>
      </w:pPr>
      <w:r w:rsidRPr="005B0B47">
        <w:rPr>
          <w:rFonts w:ascii="Helvetica" w:hAnsi="Helvetica"/>
          <w:lang w:val="en"/>
        </w:rPr>
        <w:t>Write a Java program to convert all the characters in a string to lowercase.</w:t>
      </w:r>
    </w:p>
    <w:p w14:paraId="3414084A" w14:textId="77777777" w:rsidR="00F25275" w:rsidRDefault="00F25275" w:rsidP="005B0B47">
      <w:pPr>
        <w:pStyle w:val="ListParagraph"/>
        <w:rPr>
          <w:rFonts w:ascii="Helvetica" w:hAnsi="Helvetica"/>
          <w:lang w:val="en"/>
        </w:rPr>
      </w:pPr>
    </w:p>
    <w:p w14:paraId="7F8ED413" w14:textId="77777777" w:rsidR="00385112" w:rsidRDefault="005304F4" w:rsidP="0038511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304F4">
        <w:rPr>
          <w:rFonts w:ascii="Helvetica" w:hAnsi="Helvetica"/>
        </w:rPr>
        <w:t>Write a Java program to replac</w:t>
      </w:r>
      <w:r w:rsidR="008B31F0">
        <w:rPr>
          <w:rFonts w:ascii="Helvetica" w:hAnsi="Helvetica"/>
        </w:rPr>
        <w:t>e all the 'd' occurrence characters with ‘h’</w:t>
      </w:r>
      <w:r w:rsidRPr="005304F4">
        <w:rPr>
          <w:rFonts w:ascii="Helvetica" w:hAnsi="Helvetica"/>
        </w:rPr>
        <w:t xml:space="preserve"> characters</w:t>
      </w:r>
      <w:r w:rsidR="008B31F0">
        <w:rPr>
          <w:rFonts w:ascii="Helvetica" w:hAnsi="Helvetica"/>
        </w:rPr>
        <w:t xml:space="preserve"> in each string</w:t>
      </w:r>
      <w:r w:rsidR="00385112">
        <w:rPr>
          <w:rFonts w:ascii="Helvetica" w:hAnsi="Helvetica"/>
        </w:rPr>
        <w:t>.</w:t>
      </w:r>
    </w:p>
    <w:p w14:paraId="256ACAE6" w14:textId="77777777" w:rsidR="003C222B" w:rsidRPr="003C222B" w:rsidRDefault="003C222B" w:rsidP="003C222B">
      <w:pPr>
        <w:pStyle w:val="ListParagraph"/>
        <w:rPr>
          <w:rFonts w:ascii="Helvetica" w:hAnsi="Helvetica"/>
        </w:rPr>
      </w:pPr>
    </w:p>
    <w:p w14:paraId="0CF6A5E9" w14:textId="77777777" w:rsidR="003C222B" w:rsidRPr="003C222B" w:rsidRDefault="003C222B" w:rsidP="003C222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3C222B">
        <w:rPr>
          <w:rFonts w:ascii="Helvetica" w:hAnsi="Helvetica"/>
          <w:lang w:val="en"/>
        </w:rPr>
        <w:t>write a Java program to sort an integer array of 10 elements in ascending.</w:t>
      </w:r>
    </w:p>
    <w:p w14:paraId="6D4792A4" w14:textId="77777777" w:rsidR="003C222B" w:rsidRPr="003C222B" w:rsidRDefault="003C222B" w:rsidP="003C222B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DD183DA" w14:textId="77777777" w:rsidR="003C222B" w:rsidRPr="003C222B" w:rsidRDefault="003C222B" w:rsidP="003C222B">
      <w:pPr>
        <w:pStyle w:val="ListParagraph"/>
        <w:spacing w:after="0" w:line="240" w:lineRule="auto"/>
        <w:ind w:left="785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19BC4027" w14:textId="77777777" w:rsidR="003C222B" w:rsidRPr="003C222B" w:rsidRDefault="003C222B" w:rsidP="003C222B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"/>
        </w:rPr>
      </w:pPr>
      <w:r w:rsidRPr="003C222B">
        <w:rPr>
          <w:rFonts w:ascii="Helvetica" w:hAnsi="Helvetica"/>
          <w:lang w:val="en"/>
        </w:rPr>
        <w:t>write a Java program to search for an element of an integer array of 10 elements.</w:t>
      </w:r>
    </w:p>
    <w:p w14:paraId="65F5D8AE" w14:textId="77777777" w:rsidR="003C222B" w:rsidRDefault="003C222B" w:rsidP="003C222B">
      <w:pPr>
        <w:pStyle w:val="ListParagraph"/>
        <w:ind w:left="785"/>
        <w:rPr>
          <w:rFonts w:ascii="Helvetica" w:hAnsi="Helvetica"/>
        </w:rPr>
      </w:pPr>
    </w:p>
    <w:p w14:paraId="2386741D" w14:textId="77777777" w:rsidR="008B31F0" w:rsidRPr="008B31F0" w:rsidRDefault="008B31F0" w:rsidP="008B31F0">
      <w:pPr>
        <w:pStyle w:val="ListParagraph"/>
        <w:rPr>
          <w:rFonts w:ascii="Helvetica" w:hAnsi="Helvetica"/>
        </w:rPr>
      </w:pPr>
    </w:p>
    <w:p w14:paraId="78213B66" w14:textId="77777777" w:rsidR="005476A9" w:rsidRPr="008B31F0" w:rsidRDefault="008B31F0" w:rsidP="00D6478F">
      <w:pPr>
        <w:pStyle w:val="ListParagraph"/>
        <w:numPr>
          <w:ilvl w:val="0"/>
          <w:numId w:val="1"/>
        </w:numPr>
        <w:rPr>
          <w:rFonts w:ascii="Helvetica" w:hAnsi="Helvetica"/>
          <w:lang w:val="en"/>
        </w:rPr>
      </w:pPr>
      <w:r>
        <w:rPr>
          <w:rFonts w:ascii="Helvetica" w:hAnsi="Helvetica"/>
        </w:rPr>
        <w:t>Accept a</w:t>
      </w:r>
      <w:r w:rsidR="006115B5" w:rsidRPr="008B31F0">
        <w:rPr>
          <w:rFonts w:ascii="Helvetica" w:hAnsi="Helvetica"/>
          <w:lang w:val="en"/>
        </w:rPr>
        <w:t xml:space="preserve"> string,</w:t>
      </w:r>
      <w:r w:rsidR="005476A9" w:rsidRPr="008B31F0">
        <w:rPr>
          <w:rFonts w:ascii="Helvetica" w:hAnsi="Helvetica"/>
          <w:lang w:val="en"/>
        </w:rPr>
        <w:t xml:space="preserve"> and two indices</w:t>
      </w:r>
      <w:r>
        <w:rPr>
          <w:rFonts w:ascii="Helvetica" w:hAnsi="Helvetica"/>
          <w:lang w:val="en"/>
        </w:rPr>
        <w:t xml:space="preserve">(integers), and print the </w:t>
      </w:r>
      <w:r w:rsidR="005476A9" w:rsidRPr="008B31F0">
        <w:rPr>
          <w:rFonts w:ascii="Helvetica" w:hAnsi="Helvetica"/>
          <w:lang w:val="en"/>
        </w:rPr>
        <w:t>substring consisting of all characters inclusive range from</w:t>
      </w:r>
      <w:proofErr w:type="gramStart"/>
      <w:r w:rsidR="005476A9" w:rsidRPr="008B31F0">
        <w:rPr>
          <w:rFonts w:ascii="Helvetica" w:hAnsi="Helvetica"/>
          <w:lang w:val="en"/>
        </w:rPr>
        <w:t xml:space="preserve"> </w:t>
      </w:r>
      <w:r>
        <w:rPr>
          <w:rFonts w:ascii="Helvetica" w:hAnsi="Helvetica"/>
          <w:lang w:val="en"/>
        </w:rPr>
        <w:t>..</w:t>
      </w:r>
      <w:proofErr w:type="gramEnd"/>
      <w:r w:rsidR="005476A9" w:rsidRPr="008B31F0">
        <w:rPr>
          <w:rFonts w:ascii="Helvetica" w:hAnsi="Helvetica"/>
          <w:lang w:val="en"/>
        </w:rPr>
        <w:t xml:space="preserve">to . </w:t>
      </w:r>
    </w:p>
    <w:p w14:paraId="2DF0A11B" w14:textId="77777777" w:rsidR="005476A9" w:rsidRPr="00DB6F52" w:rsidRDefault="005476A9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Input</w:t>
      </w:r>
    </w:p>
    <w:p w14:paraId="036155C4" w14:textId="77777777" w:rsidR="005476A9" w:rsidRPr="00DB6F52" w:rsidRDefault="005476A9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35" w:line="270" w:lineRule="atLeast"/>
        <w:ind w:left="1440"/>
        <w:rPr>
          <w:rFonts w:ascii="Helvetica" w:hAnsi="Helvetica"/>
          <w:lang w:val="en"/>
        </w:rPr>
      </w:pPr>
      <w:proofErr w:type="spellStart"/>
      <w:r w:rsidRPr="00DB6F52">
        <w:rPr>
          <w:rFonts w:ascii="Helvetica" w:hAnsi="Helvetica"/>
          <w:lang w:val="en"/>
        </w:rPr>
        <w:t>Helloworld</w:t>
      </w:r>
      <w:proofErr w:type="spellEnd"/>
    </w:p>
    <w:p w14:paraId="4823E238" w14:textId="77777777" w:rsidR="005476A9" w:rsidRPr="00DB6F52" w:rsidRDefault="005476A9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DB6F52">
        <w:rPr>
          <w:rFonts w:ascii="Helvetica" w:hAnsi="Helvetica"/>
          <w:lang w:val="en"/>
        </w:rPr>
        <w:t>3 7</w:t>
      </w:r>
    </w:p>
    <w:p w14:paraId="23AA6A05" w14:textId="77777777" w:rsidR="005476A9" w:rsidRPr="00DB6F52" w:rsidRDefault="005476A9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Output</w:t>
      </w:r>
    </w:p>
    <w:p w14:paraId="5BB1F5F7" w14:textId="77777777" w:rsidR="005476A9" w:rsidRDefault="008B31F0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proofErr w:type="spellStart"/>
      <w:r w:rsidRPr="00DB6F52">
        <w:rPr>
          <w:rFonts w:ascii="Helvetica" w:hAnsi="Helvetica"/>
          <w:lang w:val="en"/>
        </w:rPr>
        <w:t>L</w:t>
      </w:r>
      <w:r w:rsidR="005476A9" w:rsidRPr="00DB6F52">
        <w:rPr>
          <w:rFonts w:ascii="Helvetica" w:hAnsi="Helvetica"/>
          <w:lang w:val="en"/>
        </w:rPr>
        <w:t>owo</w:t>
      </w:r>
      <w:proofErr w:type="spellEnd"/>
    </w:p>
    <w:p w14:paraId="5535EEC1" w14:textId="77777777" w:rsidR="00445AF8" w:rsidRPr="008B31F0" w:rsidRDefault="00445AF8" w:rsidP="008B31F0">
      <w:pPr>
        <w:pStyle w:val="ListParagraph"/>
        <w:numPr>
          <w:ilvl w:val="0"/>
          <w:numId w:val="1"/>
        </w:numPr>
        <w:shd w:val="clear" w:color="auto" w:fill="FFFFFF"/>
        <w:spacing w:before="180" w:line="360" w:lineRule="atLeast"/>
        <w:rPr>
          <w:rFonts w:ascii="Helvetica" w:hAnsi="Helvetica"/>
          <w:lang w:val="en"/>
        </w:rPr>
      </w:pPr>
      <w:r w:rsidRPr="008B31F0">
        <w:rPr>
          <w:rFonts w:ascii="Helvetica" w:hAnsi="Helvetica"/>
          <w:lang w:val="en"/>
        </w:rPr>
        <w:t xml:space="preserve">Given a </w:t>
      </w:r>
      <w:proofErr w:type="gramStart"/>
      <w:r w:rsidRPr="008B31F0">
        <w:rPr>
          <w:rFonts w:ascii="Helvetica" w:hAnsi="Helvetica"/>
          <w:lang w:val="en"/>
        </w:rPr>
        <w:t>string ,</w:t>
      </w:r>
      <w:proofErr w:type="gramEnd"/>
      <w:r w:rsidRPr="008B31F0">
        <w:rPr>
          <w:rFonts w:ascii="Helvetica" w:hAnsi="Helvetica"/>
          <w:lang w:val="en"/>
        </w:rPr>
        <w:t xml:space="preserve"> print </w:t>
      </w:r>
      <w:r w:rsidR="008B31F0">
        <w:rPr>
          <w:rFonts w:ascii="Helvetica" w:hAnsi="Helvetica"/>
          <w:lang w:val="en"/>
        </w:rPr>
        <w:t>‘</w:t>
      </w:r>
      <w:r w:rsidRPr="008B31F0">
        <w:rPr>
          <w:rFonts w:ascii="Helvetica" w:hAnsi="Helvetica"/>
          <w:lang w:val="en"/>
        </w:rPr>
        <w:t>Yes</w:t>
      </w:r>
      <w:r w:rsidR="008B31F0">
        <w:rPr>
          <w:rFonts w:ascii="Helvetica" w:hAnsi="Helvetica"/>
          <w:lang w:val="en"/>
        </w:rPr>
        <w:t>’</w:t>
      </w:r>
      <w:r w:rsidRPr="008B31F0">
        <w:rPr>
          <w:rFonts w:ascii="Helvetica" w:hAnsi="Helvetica"/>
          <w:lang w:val="en"/>
        </w:rPr>
        <w:t xml:space="preserve"> if it is a palindrome, print </w:t>
      </w:r>
      <w:r w:rsidR="008B31F0">
        <w:rPr>
          <w:rFonts w:ascii="Helvetica" w:hAnsi="Helvetica"/>
          <w:lang w:val="en"/>
        </w:rPr>
        <w:t>‘</w:t>
      </w:r>
      <w:r w:rsidRPr="008B31F0">
        <w:rPr>
          <w:rFonts w:ascii="Helvetica" w:hAnsi="Helvetica"/>
          <w:lang w:val="en"/>
        </w:rPr>
        <w:t>No</w:t>
      </w:r>
      <w:r w:rsidR="008B31F0">
        <w:rPr>
          <w:rFonts w:ascii="Helvetica" w:hAnsi="Helvetica"/>
          <w:lang w:val="en"/>
        </w:rPr>
        <w:t>’</w:t>
      </w:r>
      <w:r w:rsidRPr="008B31F0">
        <w:rPr>
          <w:rFonts w:ascii="Helvetica" w:hAnsi="Helvetica"/>
          <w:lang w:val="en"/>
        </w:rPr>
        <w:t xml:space="preserve"> otherwise. </w:t>
      </w:r>
    </w:p>
    <w:p w14:paraId="11153CC8" w14:textId="77777777" w:rsidR="00445AF8" w:rsidRPr="00DB6F52" w:rsidRDefault="00445AF8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Input</w:t>
      </w:r>
    </w:p>
    <w:p w14:paraId="76C96FE3" w14:textId="77777777" w:rsidR="00445AF8" w:rsidRPr="00DB6F52" w:rsidRDefault="00445AF8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DB6F52">
        <w:rPr>
          <w:rFonts w:ascii="Helvetica" w:hAnsi="Helvetica"/>
          <w:lang w:val="en"/>
        </w:rPr>
        <w:t>madam</w:t>
      </w:r>
    </w:p>
    <w:p w14:paraId="28D65040" w14:textId="77777777" w:rsidR="00445AF8" w:rsidRPr="00DB6F52" w:rsidRDefault="00445AF8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Output</w:t>
      </w:r>
    </w:p>
    <w:p w14:paraId="40D17999" w14:textId="77777777" w:rsidR="00445AF8" w:rsidRPr="00DB6F52" w:rsidRDefault="00445AF8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DB6F52">
        <w:rPr>
          <w:rFonts w:ascii="Helvetica" w:hAnsi="Helvetica"/>
          <w:lang w:val="en"/>
        </w:rPr>
        <w:t>Yes</w:t>
      </w:r>
    </w:p>
    <w:p w14:paraId="3F32ADF6" w14:textId="77777777" w:rsidR="005476A9" w:rsidRPr="005476A9" w:rsidRDefault="005476A9" w:rsidP="005476A9">
      <w:pPr>
        <w:shd w:val="clear" w:color="auto" w:fill="FFFFFF"/>
        <w:spacing w:after="150" w:line="360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  <w:lang w:val="en-US" w:eastAsia="en-IN"/>
        </w:rPr>
      </w:pPr>
    </w:p>
    <w:p w14:paraId="164885DE" w14:textId="77777777" w:rsidR="00447EC4" w:rsidRPr="008B31F0" w:rsidRDefault="00447EC4" w:rsidP="008B31F0">
      <w:pPr>
        <w:pStyle w:val="ListParagraph"/>
        <w:numPr>
          <w:ilvl w:val="0"/>
          <w:numId w:val="1"/>
        </w:numPr>
        <w:rPr>
          <w:rFonts w:ascii="Helvetica" w:hAnsi="Helvetica"/>
          <w:lang w:val="en"/>
        </w:rPr>
      </w:pPr>
      <w:r w:rsidRPr="008B31F0">
        <w:rPr>
          <w:rFonts w:ascii="Helvetica" w:hAnsi="Helvetica"/>
          <w:lang w:val="en"/>
        </w:rPr>
        <w:t>Write a program to find the given string is pangram or not.</w:t>
      </w:r>
    </w:p>
    <w:p w14:paraId="774464C5" w14:textId="77777777" w:rsidR="00447EC4" w:rsidRPr="008B31F0" w:rsidRDefault="00447EC4" w:rsidP="00E55936">
      <w:pPr>
        <w:ind w:left="785"/>
        <w:rPr>
          <w:rFonts w:ascii="Helvetica" w:hAnsi="Helvetica"/>
          <w:lang w:val="en"/>
        </w:rPr>
      </w:pPr>
      <w:r w:rsidRPr="008B31F0">
        <w:rPr>
          <w:rFonts w:ascii="Helvetica" w:hAnsi="Helvetica"/>
          <w:lang w:val="en"/>
        </w:rPr>
        <w:t>(Hint: Pangrams are words or sentences containing every letter of the alphabet at least once)</w:t>
      </w:r>
    </w:p>
    <w:p w14:paraId="15DAD294" w14:textId="77777777" w:rsidR="00E85D63" w:rsidRPr="00BA19B8" w:rsidRDefault="00BA19B8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b/>
          <w:lang w:val="en"/>
        </w:rPr>
      </w:pPr>
      <w:r w:rsidRPr="00BA19B8">
        <w:rPr>
          <w:rFonts w:ascii="Helvetica" w:hAnsi="Helvetica"/>
          <w:b/>
          <w:lang w:val="en"/>
        </w:rPr>
        <w:t>Sample In</w:t>
      </w:r>
      <w:r w:rsidR="00E85D63" w:rsidRPr="00BA19B8">
        <w:rPr>
          <w:rFonts w:ascii="Helvetica" w:hAnsi="Helvetica"/>
          <w:b/>
          <w:lang w:val="en"/>
        </w:rPr>
        <w:t>put</w:t>
      </w:r>
    </w:p>
    <w:p w14:paraId="06CD38BB" w14:textId="77777777" w:rsidR="00E85D63" w:rsidRPr="00E85D63" w:rsidRDefault="00E85D63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E85D63">
        <w:rPr>
          <w:rFonts w:ascii="Helvetica" w:hAnsi="Helvetica"/>
          <w:lang w:val="en"/>
        </w:rPr>
        <w:t xml:space="preserve">The quick brown fox jumps over the lazy dog sp.                                                </w:t>
      </w:r>
    </w:p>
    <w:p w14:paraId="0A0623EC" w14:textId="77777777" w:rsidR="00E85D63" w:rsidRPr="00BA19B8" w:rsidRDefault="00E85D63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b/>
          <w:lang w:val="en"/>
        </w:rPr>
      </w:pPr>
      <w:r w:rsidRPr="00BA19B8">
        <w:rPr>
          <w:rFonts w:ascii="Helvetica" w:hAnsi="Helvetica"/>
          <w:b/>
          <w:lang w:val="en"/>
        </w:rPr>
        <w:t>Sample Output:</w:t>
      </w:r>
    </w:p>
    <w:p w14:paraId="289CBAE0" w14:textId="77777777" w:rsidR="005304F4" w:rsidRDefault="00E55936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E85D63">
        <w:rPr>
          <w:rFonts w:ascii="Helvetica" w:hAnsi="Helvetica"/>
          <w:lang w:val="en"/>
        </w:rPr>
        <w:t>P</w:t>
      </w:r>
      <w:r w:rsidR="00E85D63" w:rsidRPr="00E85D63">
        <w:rPr>
          <w:rFonts w:ascii="Helvetica" w:hAnsi="Helvetica"/>
          <w:lang w:val="en"/>
        </w:rPr>
        <w:t>angram</w:t>
      </w:r>
    </w:p>
    <w:p w14:paraId="1FB9E850" w14:textId="77777777" w:rsidR="00C06225" w:rsidRPr="00E55936" w:rsidRDefault="00C06225" w:rsidP="00E5593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Write a program to read a string and return a modified string based on the following rules.</w:t>
      </w:r>
    </w:p>
    <w:p w14:paraId="3A11FCBC" w14:textId="77777777" w:rsidR="00C06225" w:rsidRPr="00E55936" w:rsidRDefault="00C06225" w:rsidP="00C06225">
      <w:pPr>
        <w:spacing w:after="0" w:line="240" w:lineRule="auto"/>
        <w:ind w:left="720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Return the String without the first 2 characters except when</w:t>
      </w:r>
    </w:p>
    <w:p w14:paraId="5F199090" w14:textId="77777777" w:rsidR="00C06225" w:rsidRPr="00E55936" w:rsidRDefault="00C7224D" w:rsidP="00C06225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K</w:t>
      </w:r>
      <w:r w:rsidR="00C06225" w:rsidRPr="00E55936">
        <w:rPr>
          <w:rFonts w:ascii="Helvetica" w:hAnsi="Helvetica"/>
          <w:lang w:val="en"/>
        </w:rPr>
        <w:t>eep the first char if it is '</w:t>
      </w:r>
      <w:r w:rsidR="00E55936">
        <w:rPr>
          <w:rFonts w:ascii="Helvetica" w:hAnsi="Helvetica"/>
          <w:lang w:val="en"/>
        </w:rPr>
        <w:t>k</w:t>
      </w:r>
      <w:r w:rsidR="00C06225" w:rsidRPr="00E55936">
        <w:rPr>
          <w:rFonts w:ascii="Helvetica" w:hAnsi="Helvetica"/>
          <w:lang w:val="en"/>
        </w:rPr>
        <w:t>'</w:t>
      </w:r>
    </w:p>
    <w:p w14:paraId="72CBBD1A" w14:textId="77777777" w:rsidR="00C06225" w:rsidRPr="00E55936" w:rsidRDefault="00C7224D" w:rsidP="00C06225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K</w:t>
      </w:r>
      <w:r w:rsidR="00C06225" w:rsidRPr="00E55936">
        <w:rPr>
          <w:rFonts w:ascii="Helvetica" w:hAnsi="Helvetica"/>
          <w:lang w:val="en"/>
        </w:rPr>
        <w:t>eep the second char if it is 'b'.</w:t>
      </w:r>
    </w:p>
    <w:p w14:paraId="0D2271A7" w14:textId="77777777" w:rsidR="00C06225" w:rsidRPr="00E55936" w:rsidRDefault="00C7224D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lastRenderedPageBreak/>
        <w:t>Create a</w:t>
      </w:r>
      <w:r w:rsidR="00C06225" w:rsidRPr="00E55936">
        <w:rPr>
          <w:rFonts w:ascii="Helvetica" w:hAnsi="Helvetica"/>
          <w:lang w:val="en"/>
        </w:rPr>
        <w:t xml:space="preserve"> class </w:t>
      </w:r>
      <w:proofErr w:type="spellStart"/>
      <w:r w:rsidR="00C06225" w:rsidRPr="00E55936">
        <w:rPr>
          <w:rFonts w:ascii="Helvetica" w:hAnsi="Helvetica"/>
          <w:lang w:val="en"/>
        </w:rPr>
        <w:t>UserMainCode</w:t>
      </w:r>
      <w:proofErr w:type="spellEnd"/>
      <w:r w:rsidR="00C06225" w:rsidRPr="00E55936">
        <w:rPr>
          <w:rFonts w:ascii="Helvetica" w:hAnsi="Helvetica"/>
          <w:lang w:val="en"/>
        </w:rPr>
        <w:t xml:space="preserve"> with a static method </w:t>
      </w:r>
      <w:proofErr w:type="spellStart"/>
      <w:r w:rsidR="00C06225" w:rsidRPr="00E55936">
        <w:rPr>
          <w:rFonts w:ascii="Helvetica" w:hAnsi="Helvetica"/>
          <w:lang w:val="en"/>
        </w:rPr>
        <w:t>ge</w:t>
      </w:r>
      <w:r w:rsidRPr="00E55936">
        <w:rPr>
          <w:rFonts w:ascii="Helvetica" w:hAnsi="Helvetica"/>
          <w:lang w:val="en"/>
        </w:rPr>
        <w:t>tString</w:t>
      </w:r>
      <w:proofErr w:type="spellEnd"/>
      <w:r w:rsidRPr="00E55936">
        <w:rPr>
          <w:rFonts w:ascii="Helvetica" w:hAnsi="Helvetica"/>
          <w:lang w:val="en"/>
        </w:rPr>
        <w:t xml:space="preserve"> which accepts a string and t</w:t>
      </w:r>
      <w:r w:rsidR="00C06225" w:rsidRPr="00E55936">
        <w:rPr>
          <w:rFonts w:ascii="Helvetica" w:hAnsi="Helvetica"/>
          <w:lang w:val="en"/>
        </w:rPr>
        <w:t>he return type (string) should be the modified string based on the above rules. Consider all letters in the input to be small case.</w:t>
      </w:r>
    </w:p>
    <w:p w14:paraId="7D6EDA06" w14:textId="77777777" w:rsidR="00BF4154" w:rsidRPr="004473C9" w:rsidRDefault="00BF4154" w:rsidP="00122CC2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20AF0786" w14:textId="77777777"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Input and Output Format:</w:t>
      </w:r>
    </w:p>
    <w:p w14:paraId="75C07685" w14:textId="77777777" w:rsidR="00C06225" w:rsidRPr="00FB0ED2" w:rsidRDefault="00C06225" w:rsidP="00122CC2">
      <w:pPr>
        <w:spacing w:after="0" w:line="240" w:lineRule="auto"/>
        <w:ind w:left="216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>Input consists of a string with maximum size of 100 characters.</w:t>
      </w:r>
    </w:p>
    <w:p w14:paraId="738FBA29" w14:textId="77777777" w:rsidR="00C06225" w:rsidRPr="00FB0ED2" w:rsidRDefault="00C06225" w:rsidP="00122CC2">
      <w:pPr>
        <w:spacing w:after="0" w:line="240" w:lineRule="auto"/>
        <w:ind w:left="216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>Output consists of a string.</w:t>
      </w:r>
    </w:p>
    <w:p w14:paraId="6BE59BD2" w14:textId="77777777" w:rsidR="00BF4154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</w:p>
    <w:p w14:paraId="6297BAE7" w14:textId="77777777"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Input 1:</w:t>
      </w:r>
    </w:p>
    <w:p w14:paraId="71EA143F" w14:textId="77777777"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 </w:t>
      </w:r>
      <w:r w:rsidR="00E55936" w:rsidRPr="00FB0ED2">
        <w:rPr>
          <w:rFonts w:ascii="Helvetica" w:hAnsi="Helvetica"/>
          <w:lang w:val="en"/>
        </w:rPr>
        <w:t>h</w:t>
      </w:r>
      <w:r w:rsidR="00C06225" w:rsidRPr="00FB0ED2">
        <w:rPr>
          <w:rFonts w:ascii="Helvetica" w:hAnsi="Helvetica"/>
          <w:lang w:val="en"/>
        </w:rPr>
        <w:t>ello</w:t>
      </w:r>
    </w:p>
    <w:p w14:paraId="3C17970B" w14:textId="77777777"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Output 1:</w:t>
      </w:r>
    </w:p>
    <w:p w14:paraId="700A5909" w14:textId="77777777"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 </w:t>
      </w:r>
      <w:proofErr w:type="spellStart"/>
      <w:r w:rsidR="00C06225" w:rsidRPr="00FB0ED2">
        <w:rPr>
          <w:rFonts w:ascii="Helvetica" w:hAnsi="Helvetica"/>
          <w:lang w:val="en"/>
        </w:rPr>
        <w:t>llo</w:t>
      </w:r>
      <w:proofErr w:type="spellEnd"/>
    </w:p>
    <w:p w14:paraId="58069884" w14:textId="77777777"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Input 2:</w:t>
      </w:r>
    </w:p>
    <w:p w14:paraId="1015EFAD" w14:textId="77777777"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</w:t>
      </w:r>
      <w:r w:rsidR="00E55936" w:rsidRPr="00FB0ED2">
        <w:rPr>
          <w:rFonts w:ascii="Helvetica" w:hAnsi="Helvetica"/>
          <w:lang w:val="en"/>
        </w:rPr>
        <w:t>k</w:t>
      </w:r>
      <w:r w:rsidR="00C06225" w:rsidRPr="00FB0ED2">
        <w:rPr>
          <w:rFonts w:ascii="Helvetica" w:hAnsi="Helvetica"/>
          <w:lang w:val="en"/>
        </w:rPr>
        <w:t>ava</w:t>
      </w:r>
    </w:p>
    <w:p w14:paraId="34986CA8" w14:textId="77777777"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Output 2:</w:t>
      </w:r>
    </w:p>
    <w:p w14:paraId="568D3455" w14:textId="77777777"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 </w:t>
      </w:r>
      <w:proofErr w:type="spellStart"/>
      <w:r w:rsidR="00E55936" w:rsidRPr="00FB0ED2">
        <w:rPr>
          <w:rFonts w:ascii="Helvetica" w:hAnsi="Helvetica"/>
          <w:lang w:val="en"/>
        </w:rPr>
        <w:t>k</w:t>
      </w:r>
      <w:r w:rsidR="00C06225" w:rsidRPr="00FB0ED2">
        <w:rPr>
          <w:rFonts w:ascii="Helvetica" w:hAnsi="Helvetica"/>
          <w:lang w:val="en"/>
        </w:rPr>
        <w:t>va</w:t>
      </w:r>
      <w:proofErr w:type="spellEnd"/>
    </w:p>
    <w:p w14:paraId="021D8FC7" w14:textId="77777777" w:rsidR="00117F39" w:rsidRDefault="00117F39" w:rsidP="008A023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321722D" w14:textId="77777777" w:rsidR="008A023A" w:rsidRPr="00A940E8" w:rsidRDefault="008A023A" w:rsidP="00A940E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>Write a program to read a string and a character, and reverse the string and convert it in a format such that each character is separated by the given character. Print the final string.</w:t>
      </w:r>
    </w:p>
    <w:p w14:paraId="7525FA9E" w14:textId="77777777" w:rsidR="008A023A" w:rsidRDefault="008A023A" w:rsidP="008A023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D0C812C" w14:textId="77777777" w:rsidR="008A023A" w:rsidRPr="00A940E8" w:rsidRDefault="00A940E8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>
        <w:rPr>
          <w:rFonts w:ascii="Helvetica" w:hAnsi="Helvetica"/>
          <w:lang w:val="en"/>
        </w:rPr>
        <w:t>Create</w:t>
      </w:r>
      <w:r w:rsidR="008A023A" w:rsidRPr="00A940E8">
        <w:rPr>
          <w:rFonts w:ascii="Helvetica" w:hAnsi="Helvetica"/>
          <w:lang w:val="en"/>
        </w:rPr>
        <w:t xml:space="preserve"> a class </w:t>
      </w:r>
      <w:proofErr w:type="spellStart"/>
      <w:r w:rsidR="008A023A" w:rsidRPr="00A940E8">
        <w:rPr>
          <w:rFonts w:ascii="Helvetica" w:hAnsi="Helvetica"/>
          <w:lang w:val="en"/>
        </w:rPr>
        <w:t>UserMainCode</w:t>
      </w:r>
      <w:proofErr w:type="spellEnd"/>
      <w:r w:rsidR="008A023A" w:rsidRPr="00A940E8">
        <w:rPr>
          <w:rFonts w:ascii="Helvetica" w:hAnsi="Helvetica"/>
          <w:lang w:val="en"/>
        </w:rPr>
        <w:t> with a static method reshape which accepts a string and a character. The return type (String) should return the final string.</w:t>
      </w:r>
    </w:p>
    <w:p w14:paraId="73C465E6" w14:textId="77777777" w:rsidR="008A023A" w:rsidRPr="00A940E8" w:rsidRDefault="008A023A" w:rsidP="00122CC2">
      <w:pPr>
        <w:spacing w:after="0" w:line="240" w:lineRule="auto"/>
        <w:ind w:left="1080"/>
        <w:rPr>
          <w:rFonts w:ascii="Helvetica" w:hAnsi="Helvetica"/>
          <w:lang w:val="en"/>
        </w:rPr>
      </w:pPr>
    </w:p>
    <w:p w14:paraId="50861E7E" w14:textId="77777777" w:rsidR="008A023A" w:rsidRPr="00A940E8" w:rsidRDefault="008A023A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 xml:space="preserve">Create a Class Main which would be used to accept a string and a character, and call the static method present in </w:t>
      </w:r>
      <w:proofErr w:type="spellStart"/>
      <w:r w:rsidRPr="00A940E8">
        <w:rPr>
          <w:rFonts w:ascii="Helvetica" w:hAnsi="Helvetica"/>
          <w:lang w:val="en"/>
        </w:rPr>
        <w:t>UserMainCode</w:t>
      </w:r>
      <w:proofErr w:type="spellEnd"/>
      <w:r w:rsidRPr="00A940E8">
        <w:rPr>
          <w:rFonts w:ascii="Helvetica" w:hAnsi="Helvetica"/>
          <w:lang w:val="en"/>
        </w:rPr>
        <w:t>.</w:t>
      </w:r>
    </w:p>
    <w:p w14:paraId="444C9E04" w14:textId="77777777" w:rsidR="008A023A" w:rsidRDefault="008A023A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14:paraId="4A56DBEA" w14:textId="77777777" w:rsidR="008A023A" w:rsidRDefault="00F95EFC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             </w:t>
      </w:r>
      <w:r w:rsidR="008A023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14:paraId="013F7F65" w14:textId="77777777" w:rsidR="008A023A" w:rsidRPr="00A940E8" w:rsidRDefault="008A023A" w:rsidP="00122CC2">
      <w:pPr>
        <w:spacing w:after="0" w:line="240" w:lineRule="auto"/>
        <w:ind w:left="1440" w:firstLine="720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>Input consists of a string and a character.</w:t>
      </w:r>
    </w:p>
    <w:p w14:paraId="7C0701EE" w14:textId="77777777" w:rsidR="008A023A" w:rsidRPr="00A940E8" w:rsidRDefault="008A023A" w:rsidP="00122CC2">
      <w:pPr>
        <w:spacing w:after="0" w:line="240" w:lineRule="auto"/>
        <w:ind w:left="2160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>Output consists of a string (the final string).</w:t>
      </w:r>
    </w:p>
    <w:p w14:paraId="33E2092A" w14:textId="77777777" w:rsidR="00F95EFC" w:rsidRDefault="00F95EFC" w:rsidP="00122CC2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</w:pPr>
    </w:p>
    <w:p w14:paraId="01865F76" w14:textId="77777777" w:rsidR="008A023A" w:rsidRDefault="008A023A" w:rsidP="00122CC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Input:</w:t>
      </w:r>
    </w:p>
    <w:p w14:paraId="1B08E51F" w14:textId="77777777" w:rsidR="008A023A" w:rsidRDefault="00495027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</w:t>
      </w:r>
      <w:r w:rsidR="00F95EF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8A023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Rabbit</w:t>
      </w:r>
    </w:p>
    <w:p w14:paraId="3F4A9308" w14:textId="77777777" w:rsidR="008A023A" w:rsidRDefault="00495027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</w:t>
      </w:r>
      <w:r w:rsidR="00F95EF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</w:t>
      </w:r>
      <w:r w:rsidR="008A023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-</w:t>
      </w:r>
    </w:p>
    <w:p w14:paraId="2AF764CC" w14:textId="77777777" w:rsidR="008A023A" w:rsidRDefault="00F95EFC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             </w:t>
      </w:r>
      <w:r w:rsidR="008A023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Output:</w:t>
      </w:r>
    </w:p>
    <w:p w14:paraId="6FE2C1D2" w14:textId="77777777" w:rsidR="008A023A" w:rsidRDefault="00495027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</w:t>
      </w:r>
      <w:r w:rsidR="00F95EF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</w:t>
      </w:r>
      <w:r w:rsidR="008A023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t-i-b-b-a-R</w:t>
      </w:r>
    </w:p>
    <w:p w14:paraId="69327BB7" w14:textId="77777777" w:rsidR="00A01E4A" w:rsidRDefault="007D6FA0" w:rsidP="00B3479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I have created a class </w:t>
      </w:r>
      <w:r w:rsidRPr="00B3479B"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  <w:t>Calculator</w:t>
      </w: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inside a package name </w:t>
      </w:r>
      <w:proofErr w:type="spellStart"/>
      <w:r w:rsidR="00B3479B" w:rsidRPr="00B3479B"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  <w:t>com.hcl</w:t>
      </w:r>
      <w:proofErr w:type="spellEnd"/>
    </w:p>
    <w:p w14:paraId="50C10102" w14:textId="77777777" w:rsidR="00B3479B" w:rsidRPr="00B3479B" w:rsidRDefault="00B3479B" w:rsidP="00B3479B">
      <w:pPr>
        <w:pStyle w:val="ListParagraph"/>
        <w:spacing w:after="0" w:line="240" w:lineRule="auto"/>
        <w:ind w:left="785"/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</w:pPr>
    </w:p>
    <w:p w14:paraId="1750884A" w14:textId="77777777"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package </w:t>
      </w:r>
      <w:proofErr w:type="spell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com.hcl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;</w:t>
      </w:r>
    </w:p>
    <w:p w14:paraId="07893B34" w14:textId="77777777"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>public class Calculator {</w:t>
      </w:r>
    </w:p>
    <w:p w14:paraId="36B0F5D6" w14:textId="77777777"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  public int </w:t>
      </w:r>
      <w:proofErr w:type="gram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add(</w:t>
      </w:r>
      <w:proofErr w:type="gram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int a, int b){</w:t>
      </w:r>
    </w:p>
    <w:p w14:paraId="3DD3D235" w14:textId="77777777"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ab/>
        <w:t xml:space="preserve">return </w:t>
      </w:r>
      <w:proofErr w:type="spell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a+b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;</w:t>
      </w:r>
    </w:p>
    <w:p w14:paraId="02340F54" w14:textId="77777777"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  }</w:t>
      </w:r>
    </w:p>
    <w:p w14:paraId="223CB55A" w14:textId="77777777" w:rsidR="003C222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>}</w:t>
      </w:r>
    </w:p>
    <w:p w14:paraId="0E05FB24" w14:textId="77777777" w:rsidR="00224DA4" w:rsidRPr="00B3479B" w:rsidRDefault="00224DA4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how to use add method from another package.</w:t>
      </w:r>
    </w:p>
    <w:p w14:paraId="16805C76" w14:textId="77777777" w:rsidR="00A01E4A" w:rsidRDefault="00A01E4A" w:rsidP="00B3479B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5567E02D" w14:textId="77777777" w:rsidR="00A01E4A" w:rsidRDefault="00A01E4A" w:rsidP="008A023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sectPr w:rsidR="00A0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175B21D9"/>
    <w:multiLevelType w:val="multilevel"/>
    <w:tmpl w:val="7286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30F1F"/>
    <w:multiLevelType w:val="hybridMultilevel"/>
    <w:tmpl w:val="B17694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B434F"/>
    <w:multiLevelType w:val="hybridMultilevel"/>
    <w:tmpl w:val="32FA236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5AC69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32"/>
    <w:rsid w:val="00005BC9"/>
    <w:rsid w:val="000B4BAE"/>
    <w:rsid w:val="000F692B"/>
    <w:rsid w:val="00117F39"/>
    <w:rsid w:val="00122CC2"/>
    <w:rsid w:val="00140FDD"/>
    <w:rsid w:val="00224DA4"/>
    <w:rsid w:val="00385112"/>
    <w:rsid w:val="003C222B"/>
    <w:rsid w:val="00445AF8"/>
    <w:rsid w:val="00447EC4"/>
    <w:rsid w:val="00495027"/>
    <w:rsid w:val="005304F4"/>
    <w:rsid w:val="005476A9"/>
    <w:rsid w:val="005807C3"/>
    <w:rsid w:val="005B0B47"/>
    <w:rsid w:val="006115B5"/>
    <w:rsid w:val="0061425E"/>
    <w:rsid w:val="00676D03"/>
    <w:rsid w:val="00677972"/>
    <w:rsid w:val="00775775"/>
    <w:rsid w:val="007D6FA0"/>
    <w:rsid w:val="00833B89"/>
    <w:rsid w:val="008A023A"/>
    <w:rsid w:val="008A2A51"/>
    <w:rsid w:val="008B31F0"/>
    <w:rsid w:val="009767F1"/>
    <w:rsid w:val="0098477B"/>
    <w:rsid w:val="00A01E4A"/>
    <w:rsid w:val="00A940E8"/>
    <w:rsid w:val="00B23532"/>
    <w:rsid w:val="00B3479B"/>
    <w:rsid w:val="00B62E6E"/>
    <w:rsid w:val="00BA19B8"/>
    <w:rsid w:val="00BC2E20"/>
    <w:rsid w:val="00BF4154"/>
    <w:rsid w:val="00C06225"/>
    <w:rsid w:val="00C06B6A"/>
    <w:rsid w:val="00C7224D"/>
    <w:rsid w:val="00C82D24"/>
    <w:rsid w:val="00CD0DD9"/>
    <w:rsid w:val="00CD527C"/>
    <w:rsid w:val="00DB6F52"/>
    <w:rsid w:val="00DE6606"/>
    <w:rsid w:val="00E465EF"/>
    <w:rsid w:val="00E55936"/>
    <w:rsid w:val="00E759BB"/>
    <w:rsid w:val="00E85D63"/>
    <w:rsid w:val="00F25275"/>
    <w:rsid w:val="00F95EFC"/>
    <w:rsid w:val="00FA32C6"/>
    <w:rsid w:val="00FB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F9F2"/>
  <w15:chartTrackingRefBased/>
  <w15:docId w15:val="{D3CACB65-9F72-404A-BB83-56F2440C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B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3479B"/>
  </w:style>
  <w:style w:type="character" w:customStyle="1" w:styleId="pln1">
    <w:name w:val="pln1"/>
    <w:basedOn w:val="DefaultParagraphFont"/>
    <w:rsid w:val="00B3479B"/>
    <w:rPr>
      <w:color w:val="000000"/>
    </w:rPr>
  </w:style>
  <w:style w:type="character" w:customStyle="1" w:styleId="pun">
    <w:name w:val="pun"/>
    <w:basedOn w:val="DefaultParagraphFont"/>
    <w:rsid w:val="00B3479B"/>
  </w:style>
  <w:style w:type="character" w:customStyle="1" w:styleId="typ">
    <w:name w:val="typ"/>
    <w:basedOn w:val="DefaultParagraphFont"/>
    <w:rsid w:val="00B3479B"/>
  </w:style>
  <w:style w:type="character" w:customStyle="1" w:styleId="lit">
    <w:name w:val="lit"/>
    <w:basedOn w:val="DefaultParagraphFont"/>
    <w:rsid w:val="00B3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5208">
          <w:marLeft w:val="0"/>
          <w:marRight w:val="0"/>
          <w:marTop w:val="900"/>
          <w:marBottom w:val="9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85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0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94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2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4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01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4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31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7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56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65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66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96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16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5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2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61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71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28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10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70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41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40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8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5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91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8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8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93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85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59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35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Jason Daniel</cp:lastModifiedBy>
  <cp:revision>87</cp:revision>
  <dcterms:created xsi:type="dcterms:W3CDTF">2018-07-26T07:37:00Z</dcterms:created>
  <dcterms:modified xsi:type="dcterms:W3CDTF">2020-07-16T05:48:00Z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b0351d67-e53c-42f2-9529-79e80c1022cc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