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84F" w14:textId="77777777" w:rsidR="007B05A3" w:rsidRDefault="00000000">
      <w:pPr>
        <w:pStyle w:val="Heading1"/>
        <w:ind w:right="1782"/>
      </w:pPr>
      <w:r>
        <w:t>SRM</w:t>
      </w:r>
      <w:r>
        <w:rPr>
          <w:spacing w:val="-13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ANDHRA</w:t>
      </w:r>
      <w:r>
        <w:rPr>
          <w:spacing w:val="-11"/>
        </w:rPr>
        <w:t xml:space="preserve"> </w:t>
      </w:r>
      <w:r>
        <w:rPr>
          <w:spacing w:val="-2"/>
        </w:rPr>
        <w:t>PRADESH</w:t>
      </w:r>
    </w:p>
    <w:p w14:paraId="2101F4AC" w14:textId="77777777" w:rsidR="007B05A3" w:rsidRDefault="00000000">
      <w:pPr>
        <w:pStyle w:val="BodyText"/>
        <w:spacing w:before="4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8362DA" wp14:editId="3D740C9A">
            <wp:simplePos x="0" y="0"/>
            <wp:positionH relativeFrom="page">
              <wp:posOffset>3014979</wp:posOffset>
            </wp:positionH>
            <wp:positionV relativeFrom="paragraph">
              <wp:posOffset>120415</wp:posOffset>
            </wp:positionV>
            <wp:extent cx="1531655" cy="1577340"/>
            <wp:effectExtent l="0" t="0" r="0" b="0"/>
            <wp:wrapTopAndBottom/>
            <wp:docPr id="1" name="image1.jpeg" descr="Brand Guide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5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43BA1" w14:textId="77777777" w:rsidR="007B05A3" w:rsidRDefault="007B05A3">
      <w:pPr>
        <w:pStyle w:val="BodyText"/>
        <w:spacing w:before="3"/>
        <w:rPr>
          <w:b/>
          <w:sz w:val="29"/>
        </w:rPr>
      </w:pPr>
    </w:p>
    <w:p w14:paraId="1A4084D4" w14:textId="77777777" w:rsidR="007B05A3" w:rsidRDefault="00000000">
      <w:pPr>
        <w:spacing w:before="1" w:line="362" w:lineRule="auto"/>
        <w:ind w:left="2669" w:right="4008"/>
        <w:jc w:val="center"/>
        <w:rPr>
          <w:sz w:val="32"/>
        </w:rPr>
      </w:pPr>
      <w:r>
        <w:rPr>
          <w:sz w:val="32"/>
        </w:rPr>
        <w:t>Object</w:t>
      </w:r>
      <w:r>
        <w:rPr>
          <w:spacing w:val="-20"/>
          <w:sz w:val="32"/>
        </w:rPr>
        <w:t xml:space="preserve"> </w:t>
      </w:r>
      <w:r>
        <w:rPr>
          <w:sz w:val="32"/>
        </w:rPr>
        <w:t>Oriented</w:t>
      </w:r>
      <w:r>
        <w:rPr>
          <w:spacing w:val="-20"/>
          <w:sz w:val="32"/>
        </w:rPr>
        <w:t xml:space="preserve"> </w:t>
      </w:r>
      <w:r>
        <w:rPr>
          <w:sz w:val="32"/>
        </w:rPr>
        <w:t>Programming Project on</w:t>
      </w:r>
    </w:p>
    <w:p w14:paraId="38347DBA" w14:textId="2B51FDB0" w:rsidR="007B05A3" w:rsidRDefault="00000000">
      <w:pPr>
        <w:spacing w:before="4"/>
        <w:ind w:left="442" w:right="1778"/>
        <w:jc w:val="center"/>
        <w:rPr>
          <w:b/>
          <w:sz w:val="28"/>
        </w:rPr>
      </w:pPr>
      <w:r>
        <w:rPr>
          <w:b/>
          <w:sz w:val="28"/>
        </w:rPr>
        <w:t>“SRM</w:t>
      </w:r>
      <w:r>
        <w:rPr>
          <w:b/>
          <w:spacing w:val="-5"/>
          <w:sz w:val="28"/>
        </w:rPr>
        <w:t xml:space="preserve"> </w:t>
      </w:r>
      <w:r w:rsidR="00BE52BB">
        <w:rPr>
          <w:b/>
          <w:sz w:val="28"/>
        </w:rPr>
        <w:t xml:space="preserve">Hostel management </w:t>
      </w:r>
      <w:r>
        <w:rPr>
          <w:b/>
          <w:spacing w:val="-2"/>
          <w:sz w:val="28"/>
        </w:rPr>
        <w:t>System”</w:t>
      </w:r>
    </w:p>
    <w:p w14:paraId="50C811B3" w14:textId="77777777" w:rsidR="007B05A3" w:rsidRDefault="007B05A3">
      <w:pPr>
        <w:pStyle w:val="BodyText"/>
        <w:rPr>
          <w:b/>
          <w:sz w:val="30"/>
        </w:rPr>
      </w:pPr>
    </w:p>
    <w:p w14:paraId="265BE4A8" w14:textId="77777777" w:rsidR="007B05A3" w:rsidRDefault="007B05A3">
      <w:pPr>
        <w:pStyle w:val="BodyText"/>
        <w:spacing w:before="1"/>
        <w:rPr>
          <w:b/>
        </w:rPr>
      </w:pPr>
    </w:p>
    <w:p w14:paraId="2E5FD8B3" w14:textId="77777777" w:rsidR="007B05A3" w:rsidRDefault="00000000">
      <w:pPr>
        <w:pStyle w:val="BodyText"/>
        <w:ind w:left="442" w:right="1782"/>
        <w:jc w:val="center"/>
        <w:rPr>
          <w:rFonts w:ascii="Palatino Linotype"/>
        </w:rPr>
      </w:pPr>
      <w:r>
        <w:rPr>
          <w:rFonts w:ascii="Palatino Linotype"/>
        </w:rPr>
        <w:t>for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partial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fulfilment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requirements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to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award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6"/>
        </w:rPr>
        <w:t xml:space="preserve"> </w:t>
      </w:r>
      <w:r>
        <w:rPr>
          <w:rFonts w:ascii="Palatino Linotype"/>
        </w:rPr>
        <w:t>degree</w:t>
      </w:r>
      <w:r>
        <w:rPr>
          <w:rFonts w:ascii="Palatino Linotype"/>
          <w:spacing w:val="-4"/>
        </w:rPr>
        <w:t xml:space="preserve"> </w:t>
      </w:r>
      <w:r>
        <w:rPr>
          <w:rFonts w:ascii="Palatino Linotype"/>
          <w:spacing w:val="-5"/>
        </w:rPr>
        <w:t>of</w:t>
      </w:r>
    </w:p>
    <w:p w14:paraId="2E09126F" w14:textId="77777777" w:rsidR="007B05A3" w:rsidRDefault="007B05A3">
      <w:pPr>
        <w:pStyle w:val="BodyText"/>
        <w:spacing w:before="4"/>
        <w:rPr>
          <w:rFonts w:ascii="Palatino Linotype"/>
          <w:sz w:val="48"/>
        </w:rPr>
      </w:pPr>
    </w:p>
    <w:p w14:paraId="2D150A23" w14:textId="77777777" w:rsidR="007B05A3" w:rsidRDefault="00000000">
      <w:pPr>
        <w:spacing w:line="333" w:lineRule="auto"/>
        <w:ind w:left="3096" w:right="4433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color w:val="1F3863"/>
          <w:sz w:val="28"/>
        </w:rPr>
        <w:t>Bachelor</w:t>
      </w:r>
      <w:r>
        <w:rPr>
          <w:rFonts w:ascii="Palatino Linotype"/>
          <w:b/>
          <w:color w:val="1F3863"/>
          <w:spacing w:val="-16"/>
          <w:sz w:val="28"/>
        </w:rPr>
        <w:t xml:space="preserve"> </w:t>
      </w:r>
      <w:r>
        <w:rPr>
          <w:rFonts w:ascii="Palatino Linotype"/>
          <w:b/>
          <w:color w:val="1F3863"/>
          <w:sz w:val="28"/>
        </w:rPr>
        <w:t>of</w:t>
      </w:r>
      <w:r>
        <w:rPr>
          <w:rFonts w:ascii="Palatino Linotype"/>
          <w:b/>
          <w:color w:val="1F3863"/>
          <w:spacing w:val="-16"/>
          <w:sz w:val="28"/>
        </w:rPr>
        <w:t xml:space="preserve"> </w:t>
      </w:r>
      <w:r>
        <w:rPr>
          <w:rFonts w:ascii="Palatino Linotype"/>
          <w:b/>
          <w:color w:val="1F3863"/>
          <w:sz w:val="28"/>
        </w:rPr>
        <w:t xml:space="preserve">Technology </w:t>
      </w:r>
      <w:r>
        <w:rPr>
          <w:rFonts w:ascii="Palatino Linotype"/>
          <w:b/>
          <w:color w:val="1F3863"/>
          <w:spacing w:val="-6"/>
          <w:sz w:val="28"/>
        </w:rPr>
        <w:t>In</w:t>
      </w:r>
    </w:p>
    <w:p w14:paraId="1B32A414" w14:textId="77777777" w:rsidR="007B05A3" w:rsidRDefault="00000000">
      <w:pPr>
        <w:spacing w:before="2"/>
        <w:ind w:left="442" w:right="1781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color w:val="1F3863"/>
          <w:sz w:val="28"/>
        </w:rPr>
        <w:t>Computer</w:t>
      </w:r>
      <w:r>
        <w:rPr>
          <w:rFonts w:ascii="Palatino Linotype"/>
          <w:b/>
          <w:color w:val="1F3863"/>
          <w:spacing w:val="-9"/>
          <w:sz w:val="28"/>
        </w:rPr>
        <w:t xml:space="preserve"> </w:t>
      </w:r>
      <w:r>
        <w:rPr>
          <w:rFonts w:ascii="Palatino Linotype"/>
          <w:b/>
          <w:color w:val="1F3863"/>
          <w:sz w:val="28"/>
        </w:rPr>
        <w:t>Science</w:t>
      </w:r>
      <w:r>
        <w:rPr>
          <w:rFonts w:ascii="Palatino Linotype"/>
          <w:b/>
          <w:color w:val="1F3863"/>
          <w:spacing w:val="-8"/>
          <w:sz w:val="28"/>
        </w:rPr>
        <w:t xml:space="preserve"> </w:t>
      </w:r>
      <w:r>
        <w:rPr>
          <w:rFonts w:ascii="Palatino Linotype"/>
          <w:b/>
          <w:color w:val="1F3863"/>
          <w:sz w:val="28"/>
        </w:rPr>
        <w:t>and</w:t>
      </w:r>
      <w:r>
        <w:rPr>
          <w:rFonts w:ascii="Palatino Linotype"/>
          <w:b/>
          <w:color w:val="1F3863"/>
          <w:spacing w:val="-7"/>
          <w:sz w:val="28"/>
        </w:rPr>
        <w:t xml:space="preserve"> </w:t>
      </w:r>
      <w:r>
        <w:rPr>
          <w:rFonts w:ascii="Palatino Linotype"/>
          <w:b/>
          <w:color w:val="1F3863"/>
          <w:spacing w:val="-2"/>
          <w:sz w:val="28"/>
        </w:rPr>
        <w:t>Engineering</w:t>
      </w:r>
    </w:p>
    <w:p w14:paraId="00CD520F" w14:textId="77777777" w:rsidR="007B05A3" w:rsidRDefault="00000000">
      <w:pPr>
        <w:pStyle w:val="BodyText"/>
        <w:spacing w:before="152"/>
        <w:ind w:left="442" w:right="1778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Submitted</w:t>
      </w:r>
      <w:r>
        <w:rPr>
          <w:rFonts w:ascii="Palatino Linotype" w:hAnsi="Palatino Linotype"/>
          <w:spacing w:val="-6"/>
        </w:rPr>
        <w:t xml:space="preserve"> </w:t>
      </w:r>
      <w:r>
        <w:rPr>
          <w:rFonts w:ascii="Palatino Linotype" w:hAnsi="Palatino Linotype"/>
        </w:rPr>
        <w:t>by</w:t>
      </w:r>
      <w:r>
        <w:rPr>
          <w:rFonts w:ascii="Palatino Linotype" w:hAnsi="Palatino Linotype"/>
          <w:spacing w:val="-7"/>
        </w:rPr>
        <w:t xml:space="preserve"> </w:t>
      </w:r>
      <w:r>
        <w:rPr>
          <w:rFonts w:ascii="Palatino Linotype" w:hAnsi="Palatino Linotype"/>
          <w:spacing w:val="-10"/>
        </w:rPr>
        <w:t>–</w:t>
      </w:r>
    </w:p>
    <w:p w14:paraId="5FD1C52A" w14:textId="77777777" w:rsidR="007B05A3" w:rsidRDefault="007B05A3">
      <w:pPr>
        <w:pStyle w:val="BodyText"/>
        <w:spacing w:before="1" w:after="1"/>
        <w:rPr>
          <w:rFonts w:ascii="Palatino Linotype"/>
          <w:sz w:val="25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3034"/>
        <w:gridCol w:w="3034"/>
        <w:gridCol w:w="3037"/>
      </w:tblGrid>
      <w:tr w:rsidR="007B05A3" w14:paraId="4CFB53D6" w14:textId="77777777" w:rsidTr="00BE52BB">
        <w:trPr>
          <w:trHeight w:val="1172"/>
        </w:trPr>
        <w:tc>
          <w:tcPr>
            <w:tcW w:w="3034" w:type="dxa"/>
          </w:tcPr>
          <w:p w14:paraId="0D85D38C" w14:textId="77777777" w:rsidR="007B05A3" w:rsidRDefault="00000000">
            <w:pPr>
              <w:pStyle w:val="TableParagraph"/>
              <w:ind w:left="433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Name</w:t>
            </w:r>
          </w:p>
        </w:tc>
        <w:tc>
          <w:tcPr>
            <w:tcW w:w="3034" w:type="dxa"/>
          </w:tcPr>
          <w:p w14:paraId="62116764" w14:textId="77777777" w:rsidR="007B05A3" w:rsidRDefault="00000000">
            <w:pPr>
              <w:pStyle w:val="TableParagraph"/>
              <w:ind w:left="430"/>
              <w:rPr>
                <w:b/>
                <w:sz w:val="32"/>
              </w:rPr>
            </w:pPr>
            <w:r>
              <w:rPr>
                <w:b/>
                <w:sz w:val="32"/>
              </w:rPr>
              <w:t>Branch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pacing w:val="-5"/>
                <w:sz w:val="32"/>
              </w:rPr>
              <w:t>and</w:t>
            </w:r>
          </w:p>
          <w:p w14:paraId="50B856BF" w14:textId="77777777" w:rsidR="007B05A3" w:rsidRDefault="00000000">
            <w:pPr>
              <w:pStyle w:val="TableParagraph"/>
              <w:spacing w:before="184" w:line="240" w:lineRule="auto"/>
              <w:ind w:left="435" w:right="35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4AE4BB0C" w14:textId="77777777" w:rsidR="007B05A3" w:rsidRDefault="00000000">
            <w:pPr>
              <w:pStyle w:val="TableParagraph"/>
              <w:ind w:right="40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Registration</w:t>
            </w:r>
          </w:p>
          <w:p w14:paraId="43E89726" w14:textId="77777777" w:rsidR="007B05A3" w:rsidRDefault="00000000">
            <w:pPr>
              <w:pStyle w:val="TableParagraph"/>
              <w:spacing w:before="184" w:line="240" w:lineRule="auto"/>
              <w:ind w:left="408" w:right="40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Number</w:t>
            </w:r>
          </w:p>
        </w:tc>
      </w:tr>
      <w:tr w:rsidR="007B05A3" w14:paraId="3F4C54CA" w14:textId="77777777" w:rsidTr="00BE52BB">
        <w:trPr>
          <w:trHeight w:val="585"/>
        </w:trPr>
        <w:tc>
          <w:tcPr>
            <w:tcW w:w="3034" w:type="dxa"/>
          </w:tcPr>
          <w:p w14:paraId="60CC1A13" w14:textId="48DD0C6B" w:rsidR="007B05A3" w:rsidRDefault="00BE52BB">
            <w:pPr>
              <w:pStyle w:val="TableParagraph"/>
              <w:spacing w:line="366" w:lineRule="exact"/>
              <w:ind w:left="537" w:right="0"/>
              <w:jc w:val="left"/>
              <w:rPr>
                <w:sz w:val="32"/>
              </w:rPr>
            </w:pPr>
            <w:r>
              <w:rPr>
                <w:sz w:val="32"/>
              </w:rPr>
              <w:t>SRI HARSHA</w:t>
            </w:r>
          </w:p>
        </w:tc>
        <w:tc>
          <w:tcPr>
            <w:tcW w:w="3034" w:type="dxa"/>
          </w:tcPr>
          <w:p w14:paraId="111122DF" w14:textId="77777777" w:rsidR="007B05A3" w:rsidRDefault="00000000">
            <w:pPr>
              <w:pStyle w:val="TableParagraph"/>
              <w:spacing w:line="366" w:lineRule="exact"/>
              <w:ind w:left="435"/>
              <w:rPr>
                <w:sz w:val="32"/>
              </w:rPr>
            </w:pPr>
            <w:r>
              <w:rPr>
                <w:sz w:val="32"/>
              </w:rPr>
              <w:t>CSE-E,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z w:val="32"/>
                <w:vertAlign w:val="superscript"/>
              </w:rPr>
              <w:t>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597381ED" w14:textId="232D7A61" w:rsidR="007B05A3" w:rsidRDefault="00BE52BB" w:rsidP="00BE52BB">
            <w:pPr>
              <w:pStyle w:val="TableParagraph"/>
              <w:spacing w:line="366" w:lineRule="exact"/>
              <w:ind w:left="0" w:right="404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  AP21110010007</w:t>
            </w:r>
          </w:p>
        </w:tc>
      </w:tr>
      <w:tr w:rsidR="00BE52BB" w14:paraId="14CC7507" w14:textId="77777777" w:rsidTr="00BE52BB">
        <w:trPr>
          <w:trHeight w:val="585"/>
        </w:trPr>
        <w:tc>
          <w:tcPr>
            <w:tcW w:w="3034" w:type="dxa"/>
          </w:tcPr>
          <w:p w14:paraId="611A517E" w14:textId="4F533928" w:rsidR="00BE52BB" w:rsidRDefault="00BE52BB" w:rsidP="00BE52BB">
            <w:pPr>
              <w:pStyle w:val="TableParagraph"/>
              <w:spacing w:line="366" w:lineRule="exact"/>
              <w:ind w:right="0"/>
              <w:rPr>
                <w:sz w:val="32"/>
              </w:rPr>
            </w:pPr>
            <w:r>
              <w:rPr>
                <w:sz w:val="32"/>
              </w:rPr>
              <w:t>B.V.N. HAREESH</w:t>
            </w:r>
          </w:p>
        </w:tc>
        <w:tc>
          <w:tcPr>
            <w:tcW w:w="3034" w:type="dxa"/>
          </w:tcPr>
          <w:p w14:paraId="49B53666" w14:textId="1AAB40D9" w:rsidR="00BE52BB" w:rsidRDefault="00BE52BB">
            <w:pPr>
              <w:pStyle w:val="TableParagraph"/>
              <w:spacing w:line="366" w:lineRule="exact"/>
              <w:ind w:left="435"/>
              <w:rPr>
                <w:sz w:val="32"/>
              </w:rPr>
            </w:pPr>
            <w:r>
              <w:rPr>
                <w:sz w:val="32"/>
              </w:rPr>
              <w:t>CSE-E,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z w:val="32"/>
                <w:vertAlign w:val="superscript"/>
              </w:rPr>
              <w:t>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47F4C8E9" w14:textId="577FE684" w:rsidR="00BE52BB" w:rsidRDefault="00BE52BB" w:rsidP="00BE52BB">
            <w:pPr>
              <w:pStyle w:val="TableParagraph"/>
              <w:spacing w:line="366" w:lineRule="exact"/>
              <w:ind w:left="0" w:right="404"/>
              <w:rPr>
                <w:spacing w:val="-2"/>
                <w:sz w:val="32"/>
              </w:rPr>
            </w:pPr>
            <w:r>
              <w:rPr>
                <w:spacing w:val="-2"/>
                <w:sz w:val="32"/>
              </w:rPr>
              <w:t xml:space="preserve">  AP21110010839</w:t>
            </w:r>
          </w:p>
        </w:tc>
      </w:tr>
      <w:tr w:rsidR="007B05A3" w14:paraId="3E0EFAAE" w14:textId="77777777" w:rsidTr="00BE52BB">
        <w:trPr>
          <w:trHeight w:val="586"/>
        </w:trPr>
        <w:tc>
          <w:tcPr>
            <w:tcW w:w="3034" w:type="dxa"/>
          </w:tcPr>
          <w:p w14:paraId="6E5D8E3D" w14:textId="6D4A8747" w:rsidR="007B05A3" w:rsidRDefault="00BE52BB" w:rsidP="00BE52BB">
            <w:pPr>
              <w:pStyle w:val="TableParagraph"/>
              <w:ind w:left="0" w:right="172"/>
              <w:rPr>
                <w:sz w:val="32"/>
              </w:rPr>
            </w:pPr>
            <w:r>
              <w:rPr>
                <w:sz w:val="32"/>
              </w:rPr>
              <w:t>NIMSHARI.R</w:t>
            </w:r>
          </w:p>
        </w:tc>
        <w:tc>
          <w:tcPr>
            <w:tcW w:w="3034" w:type="dxa"/>
          </w:tcPr>
          <w:p w14:paraId="1626B798" w14:textId="77777777" w:rsidR="007B05A3" w:rsidRDefault="00000000">
            <w:pPr>
              <w:pStyle w:val="TableParagraph"/>
              <w:ind w:left="435"/>
              <w:rPr>
                <w:sz w:val="32"/>
              </w:rPr>
            </w:pPr>
            <w:r>
              <w:rPr>
                <w:sz w:val="32"/>
              </w:rPr>
              <w:t>CSE-E,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z w:val="32"/>
                <w:vertAlign w:val="superscript"/>
              </w:rPr>
              <w:t>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665DF864" w14:textId="2584DAFC" w:rsidR="007B05A3" w:rsidRDefault="00BE52BB" w:rsidP="00BE52BB">
            <w:pPr>
              <w:pStyle w:val="TableParagraph"/>
              <w:ind w:left="0" w:right="404"/>
              <w:rPr>
                <w:sz w:val="32"/>
              </w:rPr>
            </w:pPr>
            <w:r>
              <w:rPr>
                <w:spacing w:val="-2"/>
                <w:sz w:val="32"/>
              </w:rPr>
              <w:t xml:space="preserve"> AP21110010009</w:t>
            </w:r>
          </w:p>
        </w:tc>
      </w:tr>
      <w:tr w:rsidR="007B05A3" w14:paraId="02248B6E" w14:textId="77777777" w:rsidTr="00BE52BB">
        <w:trPr>
          <w:trHeight w:val="589"/>
        </w:trPr>
        <w:tc>
          <w:tcPr>
            <w:tcW w:w="3034" w:type="dxa"/>
          </w:tcPr>
          <w:p w14:paraId="5FB3C3B2" w14:textId="3F5F0C55" w:rsidR="007B05A3" w:rsidRDefault="00BE52BB" w:rsidP="00BE52BB">
            <w:pPr>
              <w:pStyle w:val="TableParagraph"/>
              <w:spacing w:before="1" w:line="240" w:lineRule="auto"/>
              <w:ind w:left="0" w:right="0"/>
              <w:rPr>
                <w:sz w:val="32"/>
              </w:rPr>
            </w:pPr>
            <w:r>
              <w:rPr>
                <w:sz w:val="32"/>
              </w:rPr>
              <w:t>DHRUV SHARMA</w:t>
            </w:r>
          </w:p>
        </w:tc>
        <w:tc>
          <w:tcPr>
            <w:tcW w:w="3034" w:type="dxa"/>
          </w:tcPr>
          <w:p w14:paraId="0E675F61" w14:textId="77777777" w:rsidR="007B05A3" w:rsidRDefault="00000000">
            <w:pPr>
              <w:pStyle w:val="TableParagraph"/>
              <w:spacing w:before="1" w:line="240" w:lineRule="auto"/>
              <w:ind w:left="435"/>
              <w:rPr>
                <w:sz w:val="32"/>
              </w:rPr>
            </w:pPr>
            <w:r>
              <w:rPr>
                <w:sz w:val="32"/>
              </w:rPr>
              <w:t>CSE-E,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z w:val="32"/>
                <w:vertAlign w:val="superscript"/>
              </w:rPr>
              <w:t>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2EC2CC4E" w14:textId="64D985D5" w:rsidR="007B05A3" w:rsidRPr="00BE52BB" w:rsidRDefault="00000000" w:rsidP="00BE52BB">
            <w:pPr>
              <w:pStyle w:val="TableParagraph"/>
              <w:spacing w:before="1" w:line="240" w:lineRule="auto"/>
              <w:ind w:left="0" w:right="404"/>
              <w:rPr>
                <w:sz w:val="30"/>
                <w:szCs w:val="30"/>
              </w:rPr>
            </w:pPr>
            <w:r w:rsidRPr="00BE52BB">
              <w:rPr>
                <w:spacing w:val="-2"/>
                <w:sz w:val="30"/>
                <w:szCs w:val="30"/>
              </w:rPr>
              <w:t>AP211100100</w:t>
            </w:r>
            <w:r w:rsidR="00BE52BB">
              <w:rPr>
                <w:spacing w:val="-2"/>
                <w:sz w:val="30"/>
                <w:szCs w:val="30"/>
              </w:rPr>
              <w:t>4</w:t>
            </w:r>
            <w:r w:rsidR="00BE52BB" w:rsidRPr="00BE52BB">
              <w:rPr>
                <w:spacing w:val="-2"/>
                <w:sz w:val="30"/>
                <w:szCs w:val="30"/>
              </w:rPr>
              <w:t>3</w:t>
            </w:r>
          </w:p>
        </w:tc>
      </w:tr>
      <w:tr w:rsidR="007B05A3" w14:paraId="78623600" w14:textId="77777777" w:rsidTr="00BE52BB">
        <w:trPr>
          <w:trHeight w:val="585"/>
        </w:trPr>
        <w:tc>
          <w:tcPr>
            <w:tcW w:w="3034" w:type="dxa"/>
          </w:tcPr>
          <w:p w14:paraId="4F05AC30" w14:textId="05A988B3" w:rsidR="007B05A3" w:rsidRDefault="00BE52BB" w:rsidP="00BE52BB">
            <w:pPr>
              <w:pStyle w:val="TableParagraph"/>
              <w:ind w:left="0" w:right="196"/>
              <w:rPr>
                <w:sz w:val="32"/>
              </w:rPr>
            </w:pPr>
            <w:r>
              <w:rPr>
                <w:sz w:val="32"/>
              </w:rPr>
              <w:t>REETHU BHARGAVI.S</w:t>
            </w:r>
          </w:p>
        </w:tc>
        <w:tc>
          <w:tcPr>
            <w:tcW w:w="3034" w:type="dxa"/>
          </w:tcPr>
          <w:p w14:paraId="27AB943E" w14:textId="77777777" w:rsidR="007B05A3" w:rsidRDefault="00000000">
            <w:pPr>
              <w:pStyle w:val="TableParagraph"/>
              <w:ind w:left="435"/>
              <w:rPr>
                <w:sz w:val="32"/>
              </w:rPr>
            </w:pPr>
            <w:r>
              <w:rPr>
                <w:sz w:val="32"/>
              </w:rPr>
              <w:t>CSE-E,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  <w:r>
              <w:rPr>
                <w:sz w:val="32"/>
                <w:vertAlign w:val="superscript"/>
              </w:rPr>
              <w:t>nd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Year</w:t>
            </w:r>
          </w:p>
        </w:tc>
        <w:tc>
          <w:tcPr>
            <w:tcW w:w="3037" w:type="dxa"/>
          </w:tcPr>
          <w:p w14:paraId="7C62E117" w14:textId="60B69C0E" w:rsidR="007B05A3" w:rsidRDefault="00000000" w:rsidP="00BE52BB">
            <w:pPr>
              <w:pStyle w:val="TableParagraph"/>
              <w:ind w:left="0" w:right="404"/>
              <w:rPr>
                <w:sz w:val="32"/>
              </w:rPr>
            </w:pPr>
            <w:r>
              <w:rPr>
                <w:spacing w:val="-2"/>
                <w:sz w:val="32"/>
              </w:rPr>
              <w:t>AP211100100</w:t>
            </w:r>
            <w:r w:rsidR="00BE52BB">
              <w:rPr>
                <w:spacing w:val="-2"/>
                <w:sz w:val="32"/>
              </w:rPr>
              <w:t>45</w:t>
            </w:r>
          </w:p>
        </w:tc>
      </w:tr>
    </w:tbl>
    <w:p w14:paraId="2A63E9B2" w14:textId="3546B302" w:rsidR="007B05A3" w:rsidRDefault="008C4F6D" w:rsidP="008C4F6D">
      <w:pPr>
        <w:spacing w:before="1"/>
        <w:ind w:left="2880" w:right="1777"/>
        <w:rPr>
          <w:rFonts w:ascii="Palatino Linotype"/>
        </w:rPr>
      </w:pPr>
      <w:r>
        <w:rPr>
          <w:rFonts w:ascii="Palatino Linotype"/>
        </w:rPr>
        <w:t xml:space="preserve">          Under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Guidance</w:t>
      </w:r>
      <w:r>
        <w:rPr>
          <w:rFonts w:ascii="Palatino Linotype"/>
          <w:spacing w:val="-5"/>
        </w:rPr>
        <w:t xml:space="preserve"> of</w:t>
      </w:r>
    </w:p>
    <w:p w14:paraId="56091C97" w14:textId="77777777" w:rsidR="007B05A3" w:rsidRDefault="00000000">
      <w:pPr>
        <w:spacing w:before="156"/>
        <w:ind w:left="442" w:right="1777"/>
        <w:jc w:val="center"/>
        <w:rPr>
          <w:rFonts w:ascii="Palatino Linotype"/>
          <w:b/>
        </w:rPr>
      </w:pPr>
      <w:r>
        <w:rPr>
          <w:rFonts w:ascii="Palatino Linotype"/>
          <w:b/>
        </w:rPr>
        <w:t>Dr.</w:t>
      </w:r>
      <w:r>
        <w:rPr>
          <w:rFonts w:ascii="Palatino Linotype"/>
          <w:b/>
          <w:spacing w:val="-4"/>
        </w:rPr>
        <w:t xml:space="preserve"> </w:t>
      </w:r>
      <w:r>
        <w:rPr>
          <w:rFonts w:ascii="Palatino Linotype"/>
          <w:b/>
        </w:rPr>
        <w:t>Neeraj</w:t>
      </w:r>
      <w:r>
        <w:rPr>
          <w:rFonts w:ascii="Palatino Linotype"/>
          <w:b/>
          <w:spacing w:val="-3"/>
        </w:rPr>
        <w:t xml:space="preserve"> </w:t>
      </w:r>
      <w:r>
        <w:rPr>
          <w:rFonts w:ascii="Palatino Linotype"/>
          <w:b/>
        </w:rPr>
        <w:t>Kumar</w:t>
      </w:r>
      <w:r>
        <w:rPr>
          <w:rFonts w:ascii="Palatino Linotype"/>
          <w:b/>
          <w:spacing w:val="-2"/>
        </w:rPr>
        <w:t xml:space="preserve"> Sharma</w:t>
      </w:r>
    </w:p>
    <w:p w14:paraId="369ABF46" w14:textId="77777777" w:rsidR="007B05A3" w:rsidRDefault="007B05A3">
      <w:pPr>
        <w:jc w:val="center"/>
        <w:rPr>
          <w:rFonts w:ascii="Palatino Linotype"/>
        </w:rPr>
        <w:sectPr w:rsidR="007B05A3">
          <w:type w:val="continuous"/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9A8A1EA" w14:textId="77777777" w:rsidR="007B05A3" w:rsidRDefault="00000000">
      <w:pPr>
        <w:pStyle w:val="Heading1"/>
        <w:ind w:right="1782"/>
      </w:pPr>
      <w:r>
        <w:rPr>
          <w:spacing w:val="-2"/>
        </w:rPr>
        <w:lastRenderedPageBreak/>
        <w:t>ABSTRACT</w:t>
      </w:r>
    </w:p>
    <w:p w14:paraId="055884C6" w14:textId="77777777" w:rsidR="007B05A3" w:rsidRDefault="007B05A3">
      <w:pPr>
        <w:pStyle w:val="BodyText"/>
        <w:rPr>
          <w:b/>
          <w:sz w:val="34"/>
        </w:rPr>
      </w:pPr>
    </w:p>
    <w:p w14:paraId="54BDF8DF" w14:textId="77777777" w:rsidR="00767A2C" w:rsidRDefault="00BE52BB" w:rsidP="00767A2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767A2C">
        <w:rPr>
          <w:sz w:val="28"/>
        </w:rPr>
        <w:t xml:space="preserve">This project "Hostel Management System" target for all the hostel in the school </w:t>
      </w:r>
    </w:p>
    <w:p w14:paraId="33EE7CED" w14:textId="7C3D3F9A" w:rsidR="00767A2C" w:rsidRPr="00767A2C" w:rsidRDefault="00BE52BB" w:rsidP="00767A2C">
      <w:pPr>
        <w:spacing w:line="360" w:lineRule="auto"/>
        <w:rPr>
          <w:sz w:val="28"/>
        </w:rPr>
      </w:pPr>
      <w:r w:rsidRPr="00767A2C">
        <w:rPr>
          <w:sz w:val="28"/>
        </w:rPr>
        <w:t xml:space="preserve">and college and other this transition of hostel management system from the better </w:t>
      </w:r>
    </w:p>
    <w:p w14:paraId="7AE5D44F" w14:textId="5453F518" w:rsidR="00767A2C" w:rsidRDefault="00BE52BB">
      <w:pPr>
        <w:spacing w:line="360" w:lineRule="auto"/>
        <w:rPr>
          <w:sz w:val="28"/>
        </w:rPr>
      </w:pPr>
      <w:r w:rsidRPr="00BE52BB">
        <w:rPr>
          <w:sz w:val="28"/>
        </w:rPr>
        <w:t xml:space="preserve">control and timely response. </w:t>
      </w:r>
    </w:p>
    <w:p w14:paraId="0026F3BE" w14:textId="77777777" w:rsidR="00767A2C" w:rsidRDefault="00767A2C" w:rsidP="00767A2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767A2C">
        <w:rPr>
          <w:sz w:val="28"/>
        </w:rPr>
        <w:t>T</w:t>
      </w:r>
      <w:r w:rsidR="00BE52BB" w:rsidRPr="00767A2C">
        <w:rPr>
          <w:sz w:val="28"/>
        </w:rPr>
        <w:t xml:space="preserve">his eliminates the time delay and </w:t>
      </w:r>
      <w:r w:rsidRPr="00767A2C">
        <w:rPr>
          <w:sz w:val="28"/>
        </w:rPr>
        <w:t>paperwork,</w:t>
      </w:r>
      <w:r w:rsidR="00BE52BB" w:rsidRPr="00767A2C">
        <w:rPr>
          <w:sz w:val="28"/>
        </w:rPr>
        <w:t xml:space="preserve"> the warden is provided with the </w:t>
      </w:r>
    </w:p>
    <w:p w14:paraId="1EBB6A30" w14:textId="3488E71A" w:rsidR="00767A2C" w:rsidRPr="00767A2C" w:rsidRDefault="00BE52BB" w:rsidP="00767A2C">
      <w:pPr>
        <w:spacing w:line="360" w:lineRule="auto"/>
        <w:rPr>
          <w:sz w:val="28"/>
        </w:rPr>
      </w:pPr>
      <w:r w:rsidRPr="00767A2C">
        <w:rPr>
          <w:sz w:val="28"/>
        </w:rPr>
        <w:t xml:space="preserve">control on the system to add or deleting the details of the student and edit and see the </w:t>
      </w:r>
    </w:p>
    <w:p w14:paraId="2C34C653" w14:textId="77777777" w:rsidR="00767A2C" w:rsidRDefault="00BE52BB" w:rsidP="00767A2C">
      <w:pPr>
        <w:spacing w:line="360" w:lineRule="auto"/>
        <w:rPr>
          <w:sz w:val="28"/>
        </w:rPr>
      </w:pPr>
      <w:r w:rsidRPr="00BE52BB">
        <w:rPr>
          <w:sz w:val="28"/>
        </w:rPr>
        <w:t xml:space="preserve">details of the student </w:t>
      </w:r>
      <w:r w:rsidR="00767A2C" w:rsidRPr="00BE52BB">
        <w:rPr>
          <w:sz w:val="28"/>
        </w:rPr>
        <w:t>details.</w:t>
      </w:r>
      <w:r w:rsidRPr="00BE52BB">
        <w:rPr>
          <w:sz w:val="28"/>
        </w:rPr>
        <w:t xml:space="preserve"> </w:t>
      </w:r>
    </w:p>
    <w:p w14:paraId="360A2159" w14:textId="77777777" w:rsidR="00767A2C" w:rsidRDefault="00767A2C" w:rsidP="00767A2C">
      <w:pPr>
        <w:pStyle w:val="ListParagraph"/>
        <w:numPr>
          <w:ilvl w:val="0"/>
          <w:numId w:val="6"/>
        </w:numPr>
        <w:spacing w:line="360" w:lineRule="auto"/>
        <w:rPr>
          <w:sz w:val="28"/>
        </w:rPr>
      </w:pPr>
      <w:r w:rsidRPr="00767A2C">
        <w:rPr>
          <w:sz w:val="28"/>
        </w:rPr>
        <w:t>E</w:t>
      </w:r>
      <w:r w:rsidR="00BE52BB" w:rsidRPr="00767A2C">
        <w:rPr>
          <w:sz w:val="28"/>
        </w:rPr>
        <w:t xml:space="preserve">ven the higher authorities of the </w:t>
      </w:r>
      <w:r w:rsidRPr="00767A2C">
        <w:rPr>
          <w:sz w:val="28"/>
        </w:rPr>
        <w:t>school</w:t>
      </w:r>
      <w:r w:rsidR="00BE52BB" w:rsidRPr="00767A2C">
        <w:rPr>
          <w:sz w:val="28"/>
        </w:rPr>
        <w:t xml:space="preserve"> and college can easily access to </w:t>
      </w:r>
    </w:p>
    <w:p w14:paraId="6D5F6586" w14:textId="4C034F68" w:rsidR="007B05A3" w:rsidRPr="00767A2C" w:rsidRDefault="00BE52BB" w:rsidP="00767A2C">
      <w:pPr>
        <w:spacing w:line="360" w:lineRule="auto"/>
        <w:rPr>
          <w:sz w:val="28"/>
        </w:rPr>
        <w:sectPr w:rsidR="007B05A3" w:rsidRPr="00767A2C"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767A2C">
        <w:rPr>
          <w:sz w:val="28"/>
        </w:rPr>
        <w:t>see the data.</w:t>
      </w:r>
    </w:p>
    <w:p w14:paraId="7FC6AA01" w14:textId="77777777" w:rsidR="007B05A3" w:rsidRDefault="00000000">
      <w:pPr>
        <w:pStyle w:val="Heading1"/>
        <w:spacing w:before="63"/>
        <w:ind w:left="3333"/>
        <w:jc w:val="left"/>
      </w:pPr>
      <w:r>
        <w:rPr>
          <w:spacing w:val="-2"/>
        </w:rPr>
        <w:lastRenderedPageBreak/>
        <w:t>INTRODUCTION</w:t>
      </w:r>
    </w:p>
    <w:p w14:paraId="0374F0F6" w14:textId="77777777" w:rsidR="007B05A3" w:rsidRDefault="007B05A3">
      <w:pPr>
        <w:pStyle w:val="BodyText"/>
        <w:rPr>
          <w:b/>
          <w:sz w:val="34"/>
        </w:rPr>
      </w:pPr>
    </w:p>
    <w:p w14:paraId="384CC5F0" w14:textId="77777777" w:rsidR="007B05A3" w:rsidRDefault="007B05A3">
      <w:pPr>
        <w:pStyle w:val="BodyText"/>
        <w:rPr>
          <w:b/>
          <w:sz w:val="34"/>
        </w:rPr>
      </w:pPr>
    </w:p>
    <w:p w14:paraId="71FE007E" w14:textId="77777777" w:rsidR="00C159BD" w:rsidRDefault="00C159BD" w:rsidP="00C159BD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 xml:space="preserve">It is not recommended to use a manual system currently, when automated </w:t>
      </w:r>
    </w:p>
    <w:p w14:paraId="4AF2A331" w14:textId="76CEAE34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systems can be software or hardware.</w:t>
      </w:r>
    </w:p>
    <w:p w14:paraId="596B7D52" w14:textId="7A43C6E6" w:rsidR="00C159BD" w:rsidRPr="00C159BD" w:rsidRDefault="00C159BD" w:rsidP="00C159BD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Hostels that do not have a management system typically do everything by hand.</w:t>
      </w:r>
    </w:p>
    <w:p w14:paraId="21771E9E" w14:textId="15326130" w:rsidR="00C159BD" w:rsidRPr="00C159BD" w:rsidRDefault="00C159BD" w:rsidP="00C159BD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The verification of registration forms to other processes for saving data is done by</w:t>
      </w:r>
    </w:p>
    <w:p w14:paraId="0BB3898F" w14:textId="48C73D30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hand, and most of the time, it is written on paper.</w:t>
      </w:r>
    </w:p>
    <w:p w14:paraId="01B0F377" w14:textId="77777777" w:rsidR="00C159BD" w:rsidRPr="00C159BD" w:rsidRDefault="00C159BD" w:rsidP="00C159B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As a result, an automated system can avoid a lot of repetitions.</w:t>
      </w:r>
    </w:p>
    <w:p w14:paraId="1884E4EF" w14:textId="1E83309B" w:rsidR="00C159BD" w:rsidRPr="00C159BD" w:rsidRDefault="00C159BD" w:rsidP="00C159BD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A computerized system that will help reduce the number of manuals</w:t>
      </w:r>
    </w:p>
    <w:p w14:paraId="7C78DEC3" w14:textId="7E5AD59D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 xml:space="preserve">inputs </w:t>
      </w:r>
      <w:r w:rsidR="00E7645C" w:rsidRPr="00C159BD">
        <w:rPr>
          <w:sz w:val="28"/>
          <w:szCs w:val="28"/>
        </w:rPr>
        <w:t>are</w:t>
      </w:r>
      <w:r w:rsidRPr="00C159BD">
        <w:rPr>
          <w:sz w:val="28"/>
          <w:szCs w:val="28"/>
        </w:rPr>
        <w:t xml:space="preserve"> being designed in response to the shortcomings of the current systems.</w:t>
      </w:r>
    </w:p>
    <w:p w14:paraId="0C54D2BA" w14:textId="77777777" w:rsidR="00C159BD" w:rsidRPr="00C159BD" w:rsidRDefault="00C159BD" w:rsidP="00C159B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We can overcome the shortcomings of the current manual system by increasing its</w:t>
      </w:r>
    </w:p>
    <w:p w14:paraId="4406EA6F" w14:textId="2D24DD1F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efficiency with this system in place.</w:t>
      </w:r>
    </w:p>
    <w:p w14:paraId="3772AEDF" w14:textId="77777777" w:rsidR="00C159BD" w:rsidRPr="00C159BD" w:rsidRDefault="00C159BD" w:rsidP="00C159B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 xml:space="preserve">The management of the hostel can save student records about their rooms and other </w:t>
      </w:r>
    </w:p>
    <w:p w14:paraId="585C7E03" w14:textId="63405E68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things thanks to the system's design.</w:t>
      </w:r>
    </w:p>
    <w:p w14:paraId="6F5B2330" w14:textId="77777777" w:rsidR="00C159BD" w:rsidRPr="00C159BD" w:rsidRDefault="00C159BD" w:rsidP="00C159B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It relieves them of manual labor, which makes it difficult to locate student records.</w:t>
      </w:r>
    </w:p>
    <w:p w14:paraId="1661CA12" w14:textId="77777777" w:rsidR="00C159BD" w:rsidRPr="00C159BD" w:rsidRDefault="00C159BD" w:rsidP="00C159B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The room allocation is better managed thanks to this system, which provides information about students as well as fee details.</w:t>
      </w:r>
    </w:p>
    <w:p w14:paraId="5E94CEDE" w14:textId="77777777" w:rsidR="00C159BD" w:rsidRPr="00C159BD" w:rsidRDefault="00C159BD" w:rsidP="00C159BD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 xml:space="preserve">Special features like the number of students in a room, student ID, and free rooms or </w:t>
      </w:r>
    </w:p>
    <w:p w14:paraId="4091E217" w14:textId="45AB7ADA" w:rsidR="00C159BD" w:rsidRPr="00C159BD" w:rsidRDefault="00C159BD" w:rsidP="00C159BD">
      <w:pPr>
        <w:spacing w:line="360" w:lineRule="auto"/>
        <w:rPr>
          <w:sz w:val="28"/>
          <w:szCs w:val="28"/>
        </w:rPr>
      </w:pPr>
      <w:r w:rsidRPr="00C159BD">
        <w:rPr>
          <w:sz w:val="28"/>
          <w:szCs w:val="28"/>
        </w:rPr>
        <w:t>space will be included in the hostel management system.</w:t>
      </w:r>
    </w:p>
    <w:p w14:paraId="6E494C80" w14:textId="6A0E7401" w:rsidR="007B05A3" w:rsidRPr="00C159BD" w:rsidRDefault="00C159BD" w:rsidP="00C159BD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  <w:sectPr w:rsidR="007B05A3" w:rsidRPr="00C159BD"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C159BD">
        <w:rPr>
          <w:sz w:val="28"/>
          <w:szCs w:val="28"/>
        </w:rPr>
        <w:t>Each member of the administration and each student's information has a distinct identity in the administration.</w:t>
      </w:r>
    </w:p>
    <w:p w14:paraId="0D08B80D" w14:textId="77777777" w:rsidR="007B05A3" w:rsidRDefault="00000000">
      <w:pPr>
        <w:pStyle w:val="Heading1"/>
        <w:spacing w:before="63"/>
        <w:ind w:left="442" w:right="1782"/>
      </w:pPr>
      <w:r>
        <w:rPr>
          <w:spacing w:val="-2"/>
        </w:rPr>
        <w:lastRenderedPageBreak/>
        <w:t>OBJECTIVE</w:t>
      </w:r>
    </w:p>
    <w:p w14:paraId="22898458" w14:textId="77777777" w:rsidR="007B05A3" w:rsidRDefault="007B05A3">
      <w:pPr>
        <w:pStyle w:val="BodyText"/>
        <w:rPr>
          <w:b/>
          <w:sz w:val="34"/>
        </w:rPr>
      </w:pPr>
    </w:p>
    <w:p w14:paraId="10A6F199" w14:textId="77777777" w:rsidR="007B05A3" w:rsidRDefault="007B05A3">
      <w:pPr>
        <w:pStyle w:val="BodyText"/>
        <w:rPr>
          <w:b/>
          <w:sz w:val="34"/>
        </w:rPr>
      </w:pPr>
    </w:p>
    <w:p w14:paraId="63EF3B39" w14:textId="3050A6D5" w:rsidR="007B05A3" w:rsidRDefault="00000000" w:rsidP="00DD6446">
      <w:pPr>
        <w:pStyle w:val="BodyText"/>
        <w:spacing w:before="272" w:line="360" w:lineRule="auto"/>
        <w:ind w:left="100" w:right="1518"/>
        <w:sectPr w:rsidR="007B05A3"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The project’s main idea is to provide basic amenities that would suffice and quickly</w:t>
      </w:r>
      <w:r>
        <w:rPr>
          <w:spacing w:val="-3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requirements,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in maintaining transparency between members</w:t>
      </w:r>
    </w:p>
    <w:p w14:paraId="6D494870" w14:textId="77777777" w:rsidR="007B05A3" w:rsidRDefault="00000000">
      <w:pPr>
        <w:spacing w:before="63"/>
        <w:ind w:left="100"/>
        <w:rPr>
          <w:b/>
          <w:sz w:val="32"/>
        </w:rPr>
      </w:pPr>
      <w:r>
        <w:rPr>
          <w:b/>
          <w:spacing w:val="-2"/>
          <w:sz w:val="32"/>
        </w:rPr>
        <w:lastRenderedPageBreak/>
        <w:t>Algorithm:</w:t>
      </w:r>
    </w:p>
    <w:p w14:paraId="2F6CE0DB" w14:textId="77777777" w:rsidR="007B05A3" w:rsidRPr="00DD6446" w:rsidRDefault="007B05A3">
      <w:pPr>
        <w:pStyle w:val="BodyText"/>
        <w:spacing w:before="5"/>
        <w:rPr>
          <w:b/>
        </w:rPr>
      </w:pPr>
    </w:p>
    <w:p w14:paraId="2AB5CC6B" w14:textId="77777777" w:rsid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STEP1: -</w:t>
      </w:r>
      <w:r w:rsidR="00E7645C" w:rsidRPr="00DD6446">
        <w:rPr>
          <w:sz w:val="28"/>
          <w:szCs w:val="28"/>
        </w:rPr>
        <w:t xml:space="preserve">The code is a simple program that creates 10 nodes, each with an integer value </w:t>
      </w:r>
    </w:p>
    <w:p w14:paraId="1FF46D26" w14:textId="76FEDEC9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and name.</w:t>
      </w:r>
    </w:p>
    <w:p w14:paraId="7F0C1D5F" w14:textId="3BAEAD1C" w:rsidR="00E7645C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STEP2: -</w:t>
      </w:r>
      <w:r w:rsidR="00E7645C" w:rsidRPr="00DD6446">
        <w:rPr>
          <w:sz w:val="28"/>
          <w:szCs w:val="28"/>
        </w:rPr>
        <w:t>The code then prints the names of all the nodes in order from 0 to 9.</w:t>
      </w:r>
    </w:p>
    <w:p w14:paraId="3E47E73A" w14:textId="4F4BF925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STEP3: -</w:t>
      </w:r>
      <w:r w:rsidR="00E7645C" w:rsidRPr="00DD6446">
        <w:rPr>
          <w:sz w:val="28"/>
          <w:szCs w:val="28"/>
        </w:rPr>
        <w:t xml:space="preserve">The first line of the function </w:t>
      </w:r>
      <w:r w:rsidR="00DD6446" w:rsidRPr="00DD6446">
        <w:rPr>
          <w:sz w:val="28"/>
          <w:szCs w:val="28"/>
        </w:rPr>
        <w:t>create (</w:t>
      </w:r>
      <w:r w:rsidR="00E7645C" w:rsidRPr="00DD6446">
        <w:rPr>
          <w:sz w:val="28"/>
          <w:szCs w:val="28"/>
        </w:rPr>
        <w:t>) declares a for loop that iterates through 10 times.</w:t>
      </w:r>
    </w:p>
    <w:p w14:paraId="2E191101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Each iteration has two statements: one is creating a new node and assigning it to </w:t>
      </w:r>
    </w:p>
    <w:p w14:paraId="6E7CAC82" w14:textId="1B6FE10B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header[i], which will </w:t>
      </w:r>
    </w:p>
    <w:p w14:paraId="3C5154DC" w14:textId="77777777" w:rsidR="00DD6446" w:rsidRDefault="00200A4E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B</w:t>
      </w:r>
      <w:r w:rsidR="00E7645C" w:rsidRPr="00DD6446">
        <w:rPr>
          <w:sz w:val="28"/>
          <w:szCs w:val="28"/>
        </w:rPr>
        <w:t>e</w:t>
      </w:r>
      <w:r w:rsidRPr="00DD6446">
        <w:rPr>
          <w:sz w:val="28"/>
          <w:szCs w:val="28"/>
        </w:rPr>
        <w:t xml:space="preserve"> </w:t>
      </w:r>
      <w:r w:rsidR="00E7645C" w:rsidRPr="00DD6446">
        <w:rPr>
          <w:sz w:val="28"/>
          <w:szCs w:val="28"/>
        </w:rPr>
        <w:t xml:space="preserve">printed on-screen; the other statement assigns cn-&gt;next = NULL, which means that </w:t>
      </w:r>
    </w:p>
    <w:p w14:paraId="07909407" w14:textId="12AE1B13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this node will </w:t>
      </w:r>
    </w:p>
    <w:p w14:paraId="54D8041B" w14:textId="1F07C155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not have any children (children are nodes with parents).</w:t>
      </w:r>
    </w:p>
    <w:p w14:paraId="427AA5B2" w14:textId="77777777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STEP4: -</w:t>
      </w:r>
      <w:r w:rsidR="00E7645C" w:rsidRPr="00DD6446">
        <w:rPr>
          <w:sz w:val="28"/>
          <w:szCs w:val="28"/>
        </w:rPr>
        <w:t xml:space="preserve"> If there is no child before this node, then header[i] becomes nn-&gt;num = 1; otherwise, </w:t>
      </w:r>
    </w:p>
    <w:p w14:paraId="7E225706" w14:textId="4F0308EF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cn-&gt;next points to another parent node until it reaches NULL.</w:t>
      </w:r>
    </w:p>
    <w:p w14:paraId="06716B82" w14:textId="3B7D69F9" w:rsidR="00E7645C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STEP5: -</w:t>
      </w:r>
      <w:r w:rsidR="00E7645C" w:rsidRPr="00DD6446">
        <w:rPr>
          <w:sz w:val="28"/>
          <w:szCs w:val="28"/>
        </w:rPr>
        <w:t>The code creates a new instance of the class "node" which is initialized with the value of 0.</w:t>
      </w:r>
    </w:p>
    <w:p w14:paraId="71B9910F" w14:textId="77777777" w:rsid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STEP6: -</w:t>
      </w:r>
      <w:r w:rsidR="00E7645C" w:rsidRPr="00DD6446">
        <w:rPr>
          <w:sz w:val="28"/>
          <w:szCs w:val="28"/>
        </w:rPr>
        <w:t>The code then creates ten instances of "node" and initializes them with values</w:t>
      </w:r>
    </w:p>
    <w:p w14:paraId="0F24062A" w14:textId="211D079B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1, 0, and NULL respectively.</w:t>
      </w:r>
    </w:p>
    <w:p w14:paraId="558A5AE2" w14:textId="746C518F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STEP7: -</w:t>
      </w:r>
      <w:r w:rsidR="00E7645C" w:rsidRPr="00DD6446">
        <w:rPr>
          <w:sz w:val="28"/>
          <w:szCs w:val="28"/>
        </w:rPr>
        <w:t xml:space="preserve">This will create ten nodes in total, one for each row in the matrix-like structure created by </w:t>
      </w:r>
    </w:p>
    <w:p w14:paraId="740D3B6B" w14:textId="0D5D7626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these lines of code.</w:t>
      </w:r>
    </w:p>
    <w:p w14:paraId="4000820A" w14:textId="77777777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STEP8: -</w:t>
      </w:r>
      <w:r w:rsidR="00E7645C" w:rsidRPr="00DD6446">
        <w:rPr>
          <w:sz w:val="28"/>
          <w:szCs w:val="28"/>
        </w:rPr>
        <w:t xml:space="preserve">The variable is initialized to the header array, which contains all of the floor numbers in order </w:t>
      </w:r>
    </w:p>
    <w:p w14:paraId="3147304A" w14:textId="09168532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from 0-9.</w:t>
      </w:r>
    </w:p>
    <w:p w14:paraId="5A9CEC8C" w14:textId="77777777" w:rsid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STEP9: -</w:t>
      </w:r>
      <w:r w:rsidR="00E7645C" w:rsidRPr="00DD6446">
        <w:rPr>
          <w:sz w:val="28"/>
          <w:szCs w:val="28"/>
        </w:rPr>
        <w:t xml:space="preserve">The code then declares another variable called nn and initializes it to point to </w:t>
      </w:r>
    </w:p>
    <w:p w14:paraId="1851A97A" w14:textId="1731552A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the first element</w:t>
      </w:r>
    </w:p>
    <w:p w14:paraId="1314491F" w14:textId="66CB1781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in the list (the one with index 0).</w:t>
      </w:r>
    </w:p>
    <w:p w14:paraId="4C4CAD4E" w14:textId="77777777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STEP10: -</w:t>
      </w:r>
      <w:r w:rsidR="00E7645C" w:rsidRPr="00DD6446">
        <w:rPr>
          <w:sz w:val="28"/>
          <w:szCs w:val="28"/>
        </w:rPr>
        <w:t xml:space="preserve">If so, then nn points back at itself and its previous value becomes cn again as shown below: </w:t>
      </w:r>
    </w:p>
    <w:p w14:paraId="0E7ABECA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if (j == 5 || j == 6 || j == 7) { cn-&gt;num = 2; } If not for any of these conditions being true </w:t>
      </w:r>
    </w:p>
    <w:p w14:paraId="2FD67678" w14:textId="512B8ADA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then nnn points</w:t>
      </w:r>
    </w:p>
    <w:p w14:paraId="1B5B7748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at itself and its previous value becomes null because nothing else has been assigned yet </w:t>
      </w:r>
    </w:p>
    <w:p w14:paraId="730E6D6E" w14:textId="15F60CF3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as shown below:</w:t>
      </w:r>
    </w:p>
    <w:p w14:paraId="0A98B394" w14:textId="29293FB6" w:rsidR="00E7645C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STEP11: -</w:t>
      </w:r>
      <w:r w:rsidR="00E7645C" w:rsidRPr="00DD6446">
        <w:rPr>
          <w:sz w:val="28"/>
          <w:szCs w:val="28"/>
        </w:rPr>
        <w:t xml:space="preserve"> if</w:t>
      </w:r>
    </w:p>
    <w:p w14:paraId="1F2DE8B1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code is used to generate a list of all the numbers in the range 1-100.</w:t>
      </w:r>
    </w:p>
    <w:p w14:paraId="45F12413" w14:textId="77777777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code starts with a for loop that iterates through 100 times, which will display all the numbers from</w:t>
      </w:r>
    </w:p>
    <w:p w14:paraId="3F44A36B" w14:textId="278C2195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1-100 on one line.</w:t>
      </w:r>
    </w:p>
    <w:p w14:paraId="331C047D" w14:textId="7A205811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STEP12: -</w:t>
      </w:r>
    </w:p>
    <w:p w14:paraId="473E26E6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code then creates an array called header and initializes it with a 0.</w:t>
      </w:r>
    </w:p>
    <w:p w14:paraId="36671607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It then uses this array to store the current number being displayed.</w:t>
      </w:r>
    </w:p>
    <w:p w14:paraId="2BC4E788" w14:textId="21522EAE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</w:t>
      </w:r>
      <w:r w:rsidR="00200A4E" w:rsidRPr="00DD6446">
        <w:rPr>
          <w:b/>
          <w:bCs/>
          <w:sz w:val="28"/>
          <w:szCs w:val="28"/>
        </w:rPr>
        <w:t>STEP13: -</w:t>
      </w:r>
    </w:p>
    <w:p w14:paraId="3E75FC04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next part of the code is where it generates a list of every single possible number </w:t>
      </w:r>
    </w:p>
    <w:p w14:paraId="12A253A8" w14:textId="1EFBD70E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from 1-100 by</w:t>
      </w:r>
    </w:p>
    <w:p w14:paraId="625F2F20" w14:textId="4F01C9AA" w:rsidR="00200A4E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using nested if statements, which are explained below:</w:t>
      </w:r>
    </w:p>
    <w:p w14:paraId="3BF30FD8" w14:textId="62926447" w:rsidR="00E7645C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lastRenderedPageBreak/>
        <w:t>STEP14: -</w:t>
      </w:r>
      <w:r w:rsidR="00E7645C" w:rsidRPr="00DD6446">
        <w:rPr>
          <w:sz w:val="28"/>
          <w:szCs w:val="28"/>
        </w:rPr>
        <w:t xml:space="preserve"> if (j</w:t>
      </w:r>
    </w:p>
    <w:p w14:paraId="76B39739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code starts by printing the number of vacant cots in each room.</w:t>
      </w:r>
    </w:p>
    <w:p w14:paraId="62BD6A07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Then it prints a message for every room that is not empty.</w:t>
      </w:r>
    </w:p>
    <w:p w14:paraId="19E39917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The code starts with an if statement that checks whether there are any vacancies </w:t>
      </w:r>
    </w:p>
    <w:p w14:paraId="7BB4C537" w14:textId="6F7E6EC6" w:rsidR="00CB1DC8" w:rsidRPr="00DD6446" w:rsidRDefault="00DD6446" w:rsidP="00E7645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45C" w:rsidRPr="00DD6446">
        <w:rPr>
          <w:sz w:val="28"/>
          <w:szCs w:val="28"/>
        </w:rPr>
        <w:t xml:space="preserve">in the first three </w:t>
      </w:r>
    </w:p>
    <w:p w14:paraId="1799865B" w14:textId="60FED147" w:rsidR="00E7645C" w:rsidRPr="00DD6446" w:rsidRDefault="00CB1DC8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</w:t>
      </w:r>
      <w:r w:rsidR="00E7645C" w:rsidRPr="00DD6446">
        <w:rPr>
          <w:sz w:val="28"/>
          <w:szCs w:val="28"/>
        </w:rPr>
        <w:t>rooms and then proceeds to check all other rooms.</w:t>
      </w:r>
    </w:p>
    <w:p w14:paraId="07EE1843" w14:textId="67A8AD08" w:rsidR="00200A4E" w:rsidRPr="00DD6446" w:rsidRDefault="00200A4E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STEP15: -</w:t>
      </w:r>
      <w:r w:rsidR="00E7645C" w:rsidRPr="00DD6446">
        <w:rPr>
          <w:sz w:val="28"/>
          <w:szCs w:val="28"/>
        </w:rPr>
        <w:t xml:space="preserve"> </w:t>
      </w:r>
    </w:p>
    <w:p w14:paraId="3FC90460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If there are no vacancies, it prints "Present" followed by a space and then moves on </w:t>
      </w:r>
    </w:p>
    <w:p w14:paraId="2BA26096" w14:textId="606C8F79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to the next line </w:t>
      </w:r>
    </w:p>
    <w:p w14:paraId="784FC78E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of code.Otherwise, it prints "Vacant cots-&gt;" followed by the number of vacant cots in </w:t>
      </w:r>
    </w:p>
    <w:p w14:paraId="0321BB25" w14:textId="1DB9B48A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that particular </w:t>
      </w:r>
    </w:p>
    <w:p w14:paraId="387B5016" w14:textId="7C2A7043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room followed by a space and then moves on to the next line of code.</w:t>
      </w:r>
    </w:p>
    <w:p w14:paraId="37376C19" w14:textId="385A6C0B" w:rsidR="00E7645C" w:rsidRPr="00DD6446" w:rsidRDefault="00200A4E" w:rsidP="00200A4E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STEP16: -</w:t>
      </w:r>
    </w:p>
    <w:p w14:paraId="643ABAD8" w14:textId="77777777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This code also declares two more arrays: one for login and another for logout.</w:t>
      </w:r>
    </w:p>
    <w:p w14:paraId="3C1EE06A" w14:textId="48ED2034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Next, there are three if statements inside mainmenu().</w:t>
      </w:r>
    </w:p>
    <w:p w14:paraId="4BF940FC" w14:textId="5485AEB4" w:rsidR="00CB1DC8" w:rsidRPr="00DD6446" w:rsidRDefault="00CB1DC8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STEP17: -</w:t>
      </w:r>
    </w:p>
    <w:p w14:paraId="5FE5A184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If strcmp(name,l) does not equal 0 then it means that you have entered your own </w:t>
      </w:r>
    </w:p>
    <w:p w14:paraId="08F3D203" w14:textId="27A77FFC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username into </w:t>
      </w:r>
    </w:p>
    <w:p w14:paraId="3FCC46A7" w14:textId="77777777" w:rsid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this program and you need to register with your username before continuing with any </w:t>
      </w:r>
    </w:p>
    <w:p w14:paraId="1B910AA2" w14:textId="07721CEC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other actions </w:t>
      </w:r>
    </w:p>
    <w:p w14:paraId="07940439" w14:textId="6CAFAB90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in this program.</w:t>
      </w:r>
    </w:p>
    <w:p w14:paraId="2A55B2EB" w14:textId="1402F10F" w:rsidR="00CB1DC8" w:rsidRPr="00DD6446" w:rsidRDefault="00CB1DC8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STEP18: -</w:t>
      </w:r>
    </w:p>
    <w:p w14:paraId="2576A237" w14:textId="77777777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 If strcmp(name,l) equals 0 then it means that you are trying to log into someone else's account so they </w:t>
      </w:r>
    </w:p>
    <w:p w14:paraId="6B92756C" w14:textId="77777777" w:rsidR="00CB1DC8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 xml:space="preserve">can re-log out or change their password; therefore, they must exist as well as being logged into at least </w:t>
      </w:r>
    </w:p>
    <w:p w14:paraId="5472BDA5" w14:textId="5339CDA1" w:rsidR="00E7645C" w:rsidRPr="00DD6446" w:rsidRDefault="00E7645C" w:rsidP="00E7645C">
      <w:pPr>
        <w:rPr>
          <w:sz w:val="28"/>
          <w:szCs w:val="28"/>
        </w:rPr>
      </w:pPr>
      <w:r w:rsidRPr="00DD6446">
        <w:rPr>
          <w:sz w:val="28"/>
          <w:szCs w:val="28"/>
        </w:rPr>
        <w:t>once before proceeding further with anything else in mainmenu().</w:t>
      </w:r>
    </w:p>
    <w:p w14:paraId="57B2852F" w14:textId="77777777" w:rsidR="00CB1DC8" w:rsidRDefault="00CB1DC8" w:rsidP="00E7645C">
      <w:pPr>
        <w:rPr>
          <w:sz w:val="24"/>
        </w:rPr>
      </w:pPr>
    </w:p>
    <w:p w14:paraId="50E252F5" w14:textId="779D0246" w:rsidR="00E7645C" w:rsidRPr="00DD6446" w:rsidRDefault="00CB1DC8" w:rsidP="00E7645C">
      <w:pPr>
        <w:rPr>
          <w:sz w:val="28"/>
          <w:szCs w:val="28"/>
        </w:rPr>
      </w:pPr>
      <w:r w:rsidRPr="00DD6446">
        <w:rPr>
          <w:b/>
          <w:bCs/>
          <w:sz w:val="28"/>
          <w:szCs w:val="28"/>
        </w:rPr>
        <w:t>STEP19: -</w:t>
      </w:r>
      <w:r w:rsidR="00E7645C" w:rsidRPr="00DD6446">
        <w:rPr>
          <w:sz w:val="28"/>
          <w:szCs w:val="28"/>
        </w:rPr>
        <w:t xml:space="preserve"> Finally if strcmp(name,"") equals 0 then it means that no one exists on this </w:t>
      </w:r>
      <w:r w:rsidR="00DD6446" w:rsidRPr="00DD6446">
        <w:rPr>
          <w:sz w:val="28"/>
          <w:szCs w:val="28"/>
        </w:rPr>
        <w:t>computer,</w:t>
      </w:r>
      <w:r w:rsidR="00E7645C" w:rsidRPr="00DD6446">
        <w:rPr>
          <w:sz w:val="28"/>
          <w:szCs w:val="28"/>
        </w:rPr>
        <w:t xml:space="preserve"> and you need to create them by pressing enter when prompted during</w:t>
      </w:r>
    </w:p>
    <w:p w14:paraId="01F0F63F" w14:textId="3AE332FC" w:rsidR="007B05A3" w:rsidRDefault="00E7645C" w:rsidP="00CB1DC8">
      <w:pPr>
        <w:rPr>
          <w:sz w:val="24"/>
        </w:rPr>
        <w:sectPr w:rsidR="007B05A3" w:rsidSect="00E7645C"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E7645C">
        <w:rPr>
          <w:sz w:val="24"/>
        </w:rPr>
        <w:t xml:space="preserve"> </w:t>
      </w:r>
    </w:p>
    <w:p w14:paraId="14238F1A" w14:textId="77777777" w:rsidR="007B05A3" w:rsidRDefault="00000000">
      <w:pPr>
        <w:spacing w:before="63"/>
        <w:ind w:left="100"/>
        <w:rPr>
          <w:b/>
          <w:sz w:val="32"/>
        </w:rPr>
      </w:pPr>
      <w:r>
        <w:rPr>
          <w:b/>
          <w:sz w:val="32"/>
        </w:rPr>
        <w:lastRenderedPageBreak/>
        <w:t>Block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Diagram</w:t>
      </w:r>
    </w:p>
    <w:p w14:paraId="3335A57A" w14:textId="77777777" w:rsidR="007B05A3" w:rsidRDefault="007B05A3">
      <w:pPr>
        <w:pStyle w:val="BodyText"/>
        <w:rPr>
          <w:b/>
          <w:sz w:val="20"/>
        </w:rPr>
      </w:pPr>
    </w:p>
    <w:p w14:paraId="2C19F950" w14:textId="77777777" w:rsidR="007B05A3" w:rsidRDefault="007B05A3">
      <w:pPr>
        <w:pStyle w:val="BodyText"/>
        <w:rPr>
          <w:b/>
          <w:sz w:val="20"/>
        </w:rPr>
      </w:pPr>
    </w:p>
    <w:p w14:paraId="7B7E2A2E" w14:textId="77777777" w:rsidR="007B05A3" w:rsidRDefault="007B05A3">
      <w:pPr>
        <w:pStyle w:val="BodyText"/>
        <w:rPr>
          <w:b/>
          <w:sz w:val="20"/>
        </w:rPr>
      </w:pPr>
    </w:p>
    <w:p w14:paraId="322528CA" w14:textId="544FD1D9" w:rsidR="007B05A3" w:rsidRDefault="00CB1DC8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inline distT="0" distB="0" distL="0" distR="0" wp14:anchorId="219538CC" wp14:editId="2565FAB6">
            <wp:extent cx="56007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A8D72" w14:textId="77777777" w:rsidR="007B05A3" w:rsidRDefault="007B05A3">
      <w:pPr>
        <w:rPr>
          <w:sz w:val="23"/>
        </w:rPr>
        <w:sectPr w:rsidR="007B05A3">
          <w:pgSz w:w="11910" w:h="16840"/>
          <w:pgMar w:top="13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23133DF" w14:textId="77777777" w:rsidR="007B05A3" w:rsidRDefault="00000000">
      <w:pPr>
        <w:spacing w:before="57"/>
        <w:ind w:left="100"/>
        <w:rPr>
          <w:b/>
          <w:sz w:val="32"/>
        </w:rPr>
      </w:pPr>
      <w:r>
        <w:rPr>
          <w:b/>
          <w:sz w:val="32"/>
        </w:rPr>
        <w:lastRenderedPageBreak/>
        <w:t>UML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Diagram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–</w:t>
      </w:r>
    </w:p>
    <w:p w14:paraId="349FA33E" w14:textId="77777777" w:rsidR="007B05A3" w:rsidRDefault="007B05A3">
      <w:pPr>
        <w:pStyle w:val="BodyText"/>
        <w:rPr>
          <w:b/>
          <w:sz w:val="20"/>
        </w:rPr>
      </w:pPr>
    </w:p>
    <w:p w14:paraId="6B4641F6" w14:textId="77777777" w:rsidR="007B05A3" w:rsidRDefault="007B05A3">
      <w:pPr>
        <w:pStyle w:val="BodyText"/>
        <w:rPr>
          <w:b/>
          <w:sz w:val="20"/>
        </w:rPr>
      </w:pPr>
    </w:p>
    <w:p w14:paraId="015D734E" w14:textId="77777777" w:rsidR="007B05A3" w:rsidRDefault="007B05A3">
      <w:pPr>
        <w:pStyle w:val="BodyText"/>
        <w:rPr>
          <w:b/>
          <w:sz w:val="20"/>
        </w:rPr>
      </w:pPr>
    </w:p>
    <w:p w14:paraId="791D3167" w14:textId="77777777" w:rsidR="007B05A3" w:rsidRDefault="007B05A3">
      <w:pPr>
        <w:pStyle w:val="BodyText"/>
        <w:rPr>
          <w:b/>
          <w:sz w:val="20"/>
        </w:rPr>
      </w:pPr>
    </w:p>
    <w:p w14:paraId="6FFD33DA" w14:textId="77777777" w:rsidR="007B05A3" w:rsidRDefault="007B05A3">
      <w:pPr>
        <w:pStyle w:val="BodyText"/>
        <w:rPr>
          <w:b/>
          <w:sz w:val="20"/>
        </w:rPr>
      </w:pPr>
    </w:p>
    <w:p w14:paraId="5FBB2C1A" w14:textId="57E10B92" w:rsidR="007B05A3" w:rsidRDefault="008C1F2D">
      <w:pPr>
        <w:pStyle w:val="BodyText"/>
        <w:rPr>
          <w:b/>
          <w:sz w:val="20"/>
        </w:rPr>
      </w:pPr>
      <w:r w:rsidRPr="008C1F2D">
        <w:rPr>
          <w:b/>
          <w:noProof/>
          <w:sz w:val="20"/>
        </w:rPr>
        <w:drawing>
          <wp:inline distT="0" distB="0" distL="0" distR="0" wp14:anchorId="6F85D00E" wp14:editId="7B8B9820">
            <wp:extent cx="2638793" cy="307700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CFAB" w14:textId="61CE7BBB" w:rsidR="007B05A3" w:rsidRDefault="007B05A3">
      <w:pPr>
        <w:pStyle w:val="BodyText"/>
        <w:spacing w:before="3"/>
        <w:rPr>
          <w:b/>
          <w:sz w:val="11"/>
        </w:rPr>
      </w:pPr>
    </w:p>
    <w:p w14:paraId="1D068E04" w14:textId="77777777" w:rsidR="007B05A3" w:rsidRDefault="007B05A3">
      <w:pPr>
        <w:rPr>
          <w:sz w:val="11"/>
        </w:rPr>
        <w:sectPr w:rsidR="007B05A3">
          <w:pgSz w:w="11910" w:h="16840"/>
          <w:pgMar w:top="19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F830074" w14:textId="77777777" w:rsidR="007B05A3" w:rsidRDefault="00000000">
      <w:pPr>
        <w:pStyle w:val="Heading1"/>
        <w:spacing w:before="57"/>
        <w:ind w:left="2385"/>
        <w:jc w:val="left"/>
      </w:pPr>
      <w:r>
        <w:lastRenderedPageBreak/>
        <w:t>SYSTEM</w:t>
      </w:r>
      <w:r>
        <w:rPr>
          <w:spacing w:val="-13"/>
        </w:rPr>
        <w:t xml:space="preserve"> </w:t>
      </w:r>
      <w:r>
        <w:rPr>
          <w:spacing w:val="-2"/>
        </w:rPr>
        <w:t>IMPLEMENTATION</w:t>
      </w:r>
    </w:p>
    <w:p w14:paraId="7FB5232D" w14:textId="77777777" w:rsidR="007B05A3" w:rsidRDefault="007B05A3">
      <w:pPr>
        <w:pStyle w:val="BodyText"/>
        <w:rPr>
          <w:b/>
          <w:sz w:val="34"/>
        </w:rPr>
      </w:pPr>
    </w:p>
    <w:p w14:paraId="631368A9" w14:textId="77777777" w:rsidR="007B05A3" w:rsidRDefault="007B05A3">
      <w:pPr>
        <w:pStyle w:val="BodyText"/>
        <w:spacing w:before="10"/>
        <w:rPr>
          <w:b/>
          <w:sz w:val="30"/>
        </w:rPr>
      </w:pPr>
    </w:p>
    <w:p w14:paraId="7AA30A36" w14:textId="77777777" w:rsidR="007B05A3" w:rsidRDefault="00000000">
      <w:pPr>
        <w:ind w:left="100"/>
        <w:rPr>
          <w:b/>
          <w:sz w:val="32"/>
        </w:rPr>
      </w:pPr>
      <w:r>
        <w:rPr>
          <w:b/>
          <w:sz w:val="32"/>
        </w:rPr>
        <w:t>Modules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Functions</w:t>
      </w:r>
    </w:p>
    <w:p w14:paraId="5BCBAC42" w14:textId="77777777" w:rsidR="007B05A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9"/>
        <w:ind w:hanging="361"/>
        <w:rPr>
          <w:sz w:val="28"/>
        </w:rPr>
      </w:pP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program</w:t>
      </w:r>
    </w:p>
    <w:p w14:paraId="2F9C3685" w14:textId="77777777" w:rsidR="007B05A3" w:rsidRDefault="007B05A3">
      <w:pPr>
        <w:pStyle w:val="BodyText"/>
        <w:rPr>
          <w:sz w:val="20"/>
        </w:rPr>
      </w:pPr>
    </w:p>
    <w:p w14:paraId="16E45E4A" w14:textId="77777777" w:rsidR="007B05A3" w:rsidRDefault="007B05A3">
      <w:pPr>
        <w:pStyle w:val="BodyText"/>
        <w:rPr>
          <w:sz w:val="20"/>
        </w:rPr>
      </w:pPr>
    </w:p>
    <w:p w14:paraId="52020BC8" w14:textId="35580B52" w:rsidR="007B05A3" w:rsidRDefault="007B05A3">
      <w:pPr>
        <w:pStyle w:val="BodyText"/>
        <w:spacing w:before="11"/>
      </w:pPr>
    </w:p>
    <w:p w14:paraId="338ADBC3" w14:textId="604631D5" w:rsidR="007B05A3" w:rsidRDefault="00D11748">
      <w:pPr>
        <w:sectPr w:rsidR="007B05A3">
          <w:pgSz w:w="11910" w:h="16840"/>
          <w:pgMar w:top="19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4AB0EB7F" wp14:editId="0CC3633E">
            <wp:extent cx="3305175" cy="211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94" cy="21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9517" w14:textId="77777777" w:rsidR="007B05A3" w:rsidRDefault="007B05A3">
      <w:pPr>
        <w:pStyle w:val="BodyText"/>
        <w:rPr>
          <w:sz w:val="20"/>
        </w:rPr>
      </w:pPr>
    </w:p>
    <w:p w14:paraId="16ED779D" w14:textId="0FDA4FC5" w:rsidR="007B05A3" w:rsidRDefault="00000000">
      <w:pPr>
        <w:pStyle w:val="BodyText"/>
        <w:spacing w:before="227" w:line="256" w:lineRule="auto"/>
        <w:ind w:left="820" w:right="2803"/>
      </w:pPr>
      <w:r>
        <w:t xml:space="preserve">We have created a structure for storing the data of student </w:t>
      </w:r>
      <w:r w:rsidR="00D11748">
        <w:t>and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</w:t>
      </w:r>
      <w:r>
        <w:rPr>
          <w:spacing w:val="-7"/>
        </w:rPr>
        <w:t xml:space="preserve"> </w:t>
      </w:r>
      <w:r w:rsidR="00D11748">
        <w:t>hostel</w:t>
      </w:r>
      <w:r>
        <w:t>,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like:</w:t>
      </w:r>
    </w:p>
    <w:p w14:paraId="2F127703" w14:textId="7B5B6E9F" w:rsidR="007B05A3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8"/>
        </w:rPr>
      </w:pPr>
      <w:r>
        <w:rPr>
          <w:sz w:val="28"/>
        </w:rPr>
        <w:t>Void reg ()</w:t>
      </w:r>
    </w:p>
    <w:p w14:paraId="726C71AC" w14:textId="4B579E29" w:rsidR="007B05A3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Void admin</w:t>
      </w:r>
      <w:r>
        <w:rPr>
          <w:spacing w:val="-5"/>
          <w:sz w:val="28"/>
        </w:rPr>
        <w:t xml:space="preserve"> ()</w:t>
      </w:r>
    </w:p>
    <w:p w14:paraId="4551CD8B" w14:textId="7F967D73" w:rsidR="007B05A3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Void upgrade ()</w:t>
      </w:r>
    </w:p>
    <w:p w14:paraId="6E472349" w14:textId="7DAFC0E5" w:rsidR="007B05A3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sz w:val="28"/>
        </w:rPr>
      </w:pPr>
      <w:r>
        <w:rPr>
          <w:sz w:val="28"/>
        </w:rPr>
        <w:t>Void book</w:t>
      </w:r>
      <w:r>
        <w:rPr>
          <w:spacing w:val="-5"/>
          <w:sz w:val="28"/>
        </w:rPr>
        <w:t xml:space="preserve"> ()</w:t>
      </w:r>
    </w:p>
    <w:p w14:paraId="3A21A6E6" w14:textId="2C53D100" w:rsidR="007B05A3" w:rsidRPr="00D11748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Void login</w:t>
      </w:r>
      <w:r>
        <w:rPr>
          <w:spacing w:val="-5"/>
          <w:sz w:val="28"/>
        </w:rPr>
        <w:t xml:space="preserve"> ()</w:t>
      </w:r>
    </w:p>
    <w:p w14:paraId="2685B203" w14:textId="529C16DC" w:rsidR="00D11748" w:rsidRDefault="00D1174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rPr>
          <w:sz w:val="28"/>
        </w:rPr>
      </w:pPr>
      <w:r>
        <w:rPr>
          <w:spacing w:val="-5"/>
          <w:sz w:val="28"/>
        </w:rPr>
        <w:t xml:space="preserve">Void main </w:t>
      </w:r>
      <w:r w:rsidR="00121CF7">
        <w:rPr>
          <w:spacing w:val="-5"/>
          <w:sz w:val="28"/>
        </w:rPr>
        <w:t>menu (</w:t>
      </w:r>
      <w:r>
        <w:rPr>
          <w:spacing w:val="-5"/>
          <w:sz w:val="28"/>
        </w:rPr>
        <w:t>)</w:t>
      </w:r>
    </w:p>
    <w:p w14:paraId="56154554" w14:textId="77777777" w:rsidR="007B05A3" w:rsidRDefault="007B05A3">
      <w:pPr>
        <w:pStyle w:val="BodyText"/>
        <w:rPr>
          <w:sz w:val="20"/>
        </w:rPr>
      </w:pPr>
    </w:p>
    <w:p w14:paraId="091197FD" w14:textId="1A800AA4" w:rsidR="007B05A3" w:rsidRDefault="00DD6446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114300" distR="114300" simplePos="0" relativeHeight="487596032" behindDoc="0" locked="0" layoutInCell="1" allowOverlap="1" wp14:anchorId="28A06622" wp14:editId="17F0CD6A">
            <wp:simplePos x="0" y="0"/>
            <wp:positionH relativeFrom="column">
              <wp:posOffset>0</wp:posOffset>
            </wp:positionH>
            <wp:positionV relativeFrom="paragraph">
              <wp:posOffset>1559560</wp:posOffset>
            </wp:positionV>
            <wp:extent cx="3438525" cy="3415030"/>
            <wp:effectExtent l="0" t="0" r="9525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1748">
        <w:rPr>
          <w:noProof/>
        </w:rPr>
        <w:drawing>
          <wp:inline distT="0" distB="0" distL="0" distR="0" wp14:anchorId="7100D1A4" wp14:editId="6F675B84">
            <wp:extent cx="2466975" cy="15487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166" cy="155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6AAE" w14:textId="3AB3B052" w:rsidR="007B05A3" w:rsidRDefault="00DD6446" w:rsidP="00DD6446">
      <w:pPr>
        <w:pStyle w:val="BodyText"/>
        <w:spacing w:before="1"/>
        <w:rPr>
          <w:sz w:val="18"/>
        </w:rPr>
        <w:sectPr w:rsidR="007B05A3">
          <w:pgSz w:w="11910" w:h="16840"/>
          <w:pgMar w:top="19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sz w:val="18"/>
        </w:rPr>
        <w:br w:type="textWrapping" w:clear="all"/>
      </w:r>
    </w:p>
    <w:p w14:paraId="6ED0AF74" w14:textId="4208DD8A" w:rsidR="00121CF7" w:rsidRDefault="00121CF7" w:rsidP="00121CF7">
      <w:pPr>
        <w:pStyle w:val="NormalWeb"/>
        <w:numPr>
          <w:ilvl w:val="0"/>
          <w:numId w:val="9"/>
        </w:numPr>
      </w:pPr>
      <w:r>
        <w:lastRenderedPageBreak/>
        <w:t>In this registration function the use will register.</w:t>
      </w:r>
    </w:p>
    <w:p w14:paraId="6A95D042" w14:textId="22B40280" w:rsidR="007B05A3" w:rsidRPr="00121CF7" w:rsidRDefault="00121CF7" w:rsidP="00121CF7">
      <w:pPr>
        <w:pStyle w:val="BodyText"/>
        <w:ind w:left="720"/>
      </w:pPr>
      <w:r>
        <w:rPr>
          <w:noProof/>
        </w:rPr>
        <w:drawing>
          <wp:inline distT="0" distB="0" distL="0" distR="0" wp14:anchorId="67C7C962" wp14:editId="58AB9DD5">
            <wp:extent cx="3470275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57B6" w14:textId="6927D64A" w:rsidR="007B05A3" w:rsidRDefault="00000000" w:rsidP="00121CF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9" w:lineRule="auto"/>
        <w:ind w:right="1451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 w:rsidR="00DA4153">
        <w:rPr>
          <w:sz w:val="28"/>
        </w:rPr>
        <w:t>main menu</w:t>
      </w:r>
      <w:r w:rsidR="00121CF7">
        <w:rPr>
          <w:sz w:val="28"/>
        </w:rPr>
        <w:t>.</w:t>
      </w:r>
      <w:r w:rsidR="00DA4153">
        <w:rPr>
          <w:sz w:val="28"/>
        </w:rPr>
        <w:t xml:space="preserve"> </w:t>
      </w:r>
    </w:p>
    <w:p w14:paraId="4E288B87" w14:textId="77777777" w:rsidR="007B05A3" w:rsidRDefault="007B05A3">
      <w:pPr>
        <w:pStyle w:val="BodyText"/>
        <w:rPr>
          <w:sz w:val="20"/>
        </w:rPr>
      </w:pPr>
    </w:p>
    <w:p w14:paraId="047D8C8B" w14:textId="74E3A384" w:rsidR="007B05A3" w:rsidRDefault="00DA4153">
      <w:pPr>
        <w:pStyle w:val="BodyText"/>
        <w:spacing w:before="3"/>
        <w:rPr>
          <w:sz w:val="13"/>
        </w:rPr>
      </w:pPr>
      <w:r>
        <w:rPr>
          <w:noProof/>
        </w:rPr>
        <w:drawing>
          <wp:inline distT="0" distB="0" distL="0" distR="0" wp14:anchorId="2891A251" wp14:editId="4FB78DE2">
            <wp:extent cx="6334699" cy="14039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062" cy="140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56372" w14:textId="77777777" w:rsidR="007B05A3" w:rsidRDefault="007B05A3">
      <w:pPr>
        <w:rPr>
          <w:sz w:val="13"/>
        </w:rPr>
        <w:sectPr w:rsidR="007B05A3">
          <w:pgSz w:w="11910" w:h="16840"/>
          <w:pgMar w:top="186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B44FA09" w14:textId="77777777" w:rsidR="007B05A3" w:rsidRDefault="007B05A3">
      <w:pPr>
        <w:pStyle w:val="BodyText"/>
        <w:spacing w:before="10"/>
        <w:rPr>
          <w:sz w:val="22"/>
        </w:rPr>
      </w:pPr>
    </w:p>
    <w:p w14:paraId="4038FB25" w14:textId="61317957" w:rsidR="007B05A3" w:rsidRDefault="00000000" w:rsidP="00121CF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92" w:line="261" w:lineRule="auto"/>
        <w:ind w:right="1948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 w:rsidR="00121CF7">
        <w:rPr>
          <w:sz w:val="28"/>
        </w:rPr>
        <w:t>the person will be login with the help of this function.</w:t>
      </w:r>
    </w:p>
    <w:p w14:paraId="6507860B" w14:textId="77777777" w:rsidR="007B05A3" w:rsidRDefault="007B05A3">
      <w:pPr>
        <w:pStyle w:val="BodyText"/>
        <w:rPr>
          <w:sz w:val="20"/>
        </w:rPr>
      </w:pPr>
    </w:p>
    <w:p w14:paraId="6CAE3866" w14:textId="23318D40" w:rsidR="007B05A3" w:rsidRDefault="00121CF7">
      <w:pPr>
        <w:pStyle w:val="BodyText"/>
        <w:spacing w:before="2"/>
        <w:rPr>
          <w:sz w:val="10"/>
        </w:rPr>
      </w:pPr>
      <w:r>
        <w:rPr>
          <w:noProof/>
        </w:rPr>
        <w:drawing>
          <wp:inline distT="0" distB="0" distL="0" distR="0" wp14:anchorId="7D922032" wp14:editId="2EDE5A0E">
            <wp:extent cx="2038350" cy="18726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8A2D" w14:textId="77777777" w:rsidR="007B05A3" w:rsidRDefault="007B05A3">
      <w:pPr>
        <w:pStyle w:val="BodyText"/>
        <w:rPr>
          <w:sz w:val="30"/>
        </w:rPr>
      </w:pPr>
    </w:p>
    <w:p w14:paraId="5FDFDA8E" w14:textId="77777777" w:rsidR="007B05A3" w:rsidRDefault="007B05A3">
      <w:pPr>
        <w:pStyle w:val="BodyText"/>
        <w:rPr>
          <w:sz w:val="30"/>
        </w:rPr>
      </w:pPr>
    </w:p>
    <w:p w14:paraId="29D05D51" w14:textId="77777777" w:rsidR="007B05A3" w:rsidRDefault="007B05A3">
      <w:pPr>
        <w:pStyle w:val="BodyText"/>
        <w:rPr>
          <w:sz w:val="30"/>
        </w:rPr>
      </w:pPr>
    </w:p>
    <w:p w14:paraId="3998BD33" w14:textId="77777777" w:rsidR="007B05A3" w:rsidRDefault="007B05A3">
      <w:pPr>
        <w:pStyle w:val="BodyText"/>
        <w:spacing w:before="2"/>
        <w:rPr>
          <w:sz w:val="31"/>
        </w:rPr>
      </w:pPr>
    </w:p>
    <w:p w14:paraId="51EB8C8A" w14:textId="00F23121" w:rsidR="007B05A3" w:rsidRPr="00121CF7" w:rsidRDefault="00000000" w:rsidP="00121CF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7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 w:rsidR="00121CF7">
        <w:rPr>
          <w:sz w:val="28"/>
        </w:rPr>
        <w:t>can upgrade the data.</w:t>
      </w:r>
    </w:p>
    <w:p w14:paraId="26A80E97" w14:textId="77777777" w:rsidR="00121CF7" w:rsidRDefault="00121CF7" w:rsidP="00121CF7">
      <w:pPr>
        <w:tabs>
          <w:tab w:val="left" w:pos="820"/>
          <w:tab w:val="left" w:pos="821"/>
        </w:tabs>
        <w:rPr>
          <w:sz w:val="28"/>
        </w:rPr>
      </w:pPr>
    </w:p>
    <w:p w14:paraId="7A9C5F7E" w14:textId="2BBEDB68" w:rsidR="00121CF7" w:rsidRPr="00121CF7" w:rsidRDefault="00121CF7" w:rsidP="00121CF7">
      <w:pPr>
        <w:tabs>
          <w:tab w:val="left" w:pos="820"/>
          <w:tab w:val="left" w:pos="821"/>
        </w:tabs>
        <w:rPr>
          <w:sz w:val="28"/>
        </w:rPr>
        <w:sectPr w:rsidR="00121CF7" w:rsidRPr="00121CF7">
          <w:pgSz w:w="11910" w:h="16840"/>
          <w:pgMar w:top="19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2F9B753D" wp14:editId="0EBB1955">
            <wp:extent cx="4638468" cy="1674564"/>
            <wp:effectExtent l="0" t="0" r="0" b="1905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0" cy="168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B227" w14:textId="0DA8431B" w:rsidR="007B05A3" w:rsidRPr="00121CF7" w:rsidRDefault="00000000" w:rsidP="00121CF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91"/>
        <w:rPr>
          <w:sz w:val="28"/>
        </w:rPr>
      </w:pPr>
      <w:r w:rsidRPr="00121CF7">
        <w:rPr>
          <w:sz w:val="28"/>
        </w:rPr>
        <w:lastRenderedPageBreak/>
        <w:t>In</w:t>
      </w:r>
      <w:r w:rsidRPr="00121CF7">
        <w:rPr>
          <w:spacing w:val="-2"/>
          <w:sz w:val="28"/>
        </w:rPr>
        <w:t xml:space="preserve"> </w:t>
      </w:r>
      <w:r w:rsidRPr="00121CF7">
        <w:rPr>
          <w:sz w:val="28"/>
        </w:rPr>
        <w:t>this</w:t>
      </w:r>
      <w:r w:rsidRPr="00121CF7">
        <w:rPr>
          <w:spacing w:val="-2"/>
          <w:sz w:val="28"/>
        </w:rPr>
        <w:t xml:space="preserve"> </w:t>
      </w:r>
      <w:r w:rsidRPr="00121CF7">
        <w:rPr>
          <w:sz w:val="28"/>
        </w:rPr>
        <w:t>function</w:t>
      </w:r>
      <w:r w:rsidRPr="00121CF7">
        <w:rPr>
          <w:spacing w:val="-6"/>
          <w:sz w:val="28"/>
        </w:rPr>
        <w:t xml:space="preserve"> </w:t>
      </w:r>
      <w:r w:rsidRPr="00121CF7">
        <w:rPr>
          <w:sz w:val="28"/>
        </w:rPr>
        <w:t>we</w:t>
      </w:r>
      <w:r w:rsidRPr="00121CF7">
        <w:rPr>
          <w:spacing w:val="-2"/>
          <w:sz w:val="28"/>
        </w:rPr>
        <w:t xml:space="preserve"> </w:t>
      </w:r>
      <w:r w:rsidR="00121CF7">
        <w:rPr>
          <w:sz w:val="28"/>
        </w:rPr>
        <w:t>book</w:t>
      </w:r>
      <w:r w:rsidRPr="00121CF7">
        <w:rPr>
          <w:spacing w:val="-3"/>
          <w:sz w:val="28"/>
        </w:rPr>
        <w:t xml:space="preserve"> </w:t>
      </w:r>
      <w:r w:rsidRPr="00121CF7">
        <w:rPr>
          <w:sz w:val="28"/>
        </w:rPr>
        <w:t>the</w:t>
      </w:r>
      <w:r w:rsidR="00121CF7">
        <w:rPr>
          <w:spacing w:val="-3"/>
          <w:sz w:val="28"/>
        </w:rPr>
        <w:t xml:space="preserve"> room for the user.</w:t>
      </w:r>
    </w:p>
    <w:p w14:paraId="5FA13C16" w14:textId="77777777" w:rsidR="007B05A3" w:rsidRDefault="007B05A3">
      <w:pPr>
        <w:pStyle w:val="BodyText"/>
        <w:rPr>
          <w:sz w:val="20"/>
        </w:rPr>
      </w:pPr>
    </w:p>
    <w:p w14:paraId="478B017E" w14:textId="77777777" w:rsidR="007B05A3" w:rsidRDefault="007B05A3">
      <w:pPr>
        <w:pStyle w:val="BodyText"/>
        <w:rPr>
          <w:sz w:val="20"/>
        </w:rPr>
      </w:pPr>
    </w:p>
    <w:p w14:paraId="3AC50F06" w14:textId="1334C38B" w:rsidR="007B05A3" w:rsidRDefault="00121CF7">
      <w:pPr>
        <w:pStyle w:val="BodyText"/>
        <w:spacing w:before="8"/>
        <w:rPr>
          <w:sz w:val="20"/>
        </w:rPr>
      </w:pPr>
      <w:r>
        <w:rPr>
          <w:noProof/>
        </w:rPr>
        <w:drawing>
          <wp:inline distT="0" distB="0" distL="0" distR="0" wp14:anchorId="7BE21B24" wp14:editId="200EA245">
            <wp:extent cx="4226365" cy="1531345"/>
            <wp:effectExtent l="0" t="0" r="3175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683" cy="15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2143" w14:textId="0C3135A8" w:rsidR="00121CF7" w:rsidRPr="000368E2" w:rsidRDefault="00121CF7" w:rsidP="000368E2">
      <w:pPr>
        <w:rPr>
          <w:sz w:val="28"/>
          <w:szCs w:val="28"/>
        </w:rPr>
        <w:sectPr w:rsidR="00121CF7" w:rsidRPr="000368E2">
          <w:pgSz w:w="11910" w:h="16840"/>
          <w:pgMar w:top="144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2E7994F" w14:textId="77777777" w:rsidR="007B05A3" w:rsidRDefault="00000000" w:rsidP="000368E2">
      <w:pPr>
        <w:pStyle w:val="Heading1"/>
        <w:spacing w:before="86"/>
        <w:ind w:left="0" w:right="1064"/>
      </w:pPr>
      <w:r>
        <w:rPr>
          <w:spacing w:val="-2"/>
        </w:rPr>
        <w:lastRenderedPageBreak/>
        <w:t>RESULTS</w:t>
      </w:r>
    </w:p>
    <w:p w14:paraId="59F1380D" w14:textId="77777777" w:rsidR="007B05A3" w:rsidRDefault="007B05A3">
      <w:pPr>
        <w:pStyle w:val="BodyText"/>
        <w:spacing w:before="7"/>
        <w:rPr>
          <w:b/>
          <w:sz w:val="29"/>
        </w:rPr>
      </w:pPr>
    </w:p>
    <w:p w14:paraId="16002816" w14:textId="77777777" w:rsidR="007B05A3" w:rsidRDefault="00000000">
      <w:pPr>
        <w:spacing w:before="86"/>
        <w:ind w:left="820"/>
        <w:rPr>
          <w:b/>
          <w:sz w:val="32"/>
        </w:rPr>
      </w:pPr>
      <w:r>
        <w:rPr>
          <w:b/>
          <w:sz w:val="32"/>
        </w:rPr>
        <w:t>Sample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input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output</w:t>
      </w:r>
    </w:p>
    <w:p w14:paraId="1F0E93E9" w14:textId="77777777" w:rsidR="007B05A3" w:rsidRDefault="007B05A3">
      <w:pPr>
        <w:pStyle w:val="BodyText"/>
        <w:spacing w:before="1"/>
        <w:rPr>
          <w:b/>
          <w:sz w:val="37"/>
        </w:rPr>
      </w:pPr>
    </w:p>
    <w:p w14:paraId="0D4D02CD" w14:textId="6C9C67E4" w:rsidR="007B05A3" w:rsidRDefault="000368E2" w:rsidP="000368E2">
      <w:pPr>
        <w:pStyle w:val="ListParagraph"/>
        <w:tabs>
          <w:tab w:val="left" w:pos="820"/>
          <w:tab w:val="left" w:pos="821"/>
        </w:tabs>
        <w:ind w:firstLine="0"/>
        <w:rPr>
          <w:sz w:val="28"/>
        </w:rPr>
      </w:pPr>
      <w:r w:rsidRPr="000368E2">
        <w:rPr>
          <w:noProof/>
          <w:sz w:val="28"/>
        </w:rPr>
        <w:drawing>
          <wp:inline distT="0" distB="0" distL="0" distR="0" wp14:anchorId="474A84F2" wp14:editId="10DB2024">
            <wp:extent cx="4020111" cy="5220429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2BF1" w14:textId="77777777" w:rsidR="007B05A3" w:rsidRDefault="007B05A3">
      <w:pPr>
        <w:pStyle w:val="BodyText"/>
        <w:rPr>
          <w:sz w:val="20"/>
        </w:rPr>
      </w:pPr>
    </w:p>
    <w:p w14:paraId="0A677C89" w14:textId="77777777" w:rsidR="007B05A3" w:rsidRDefault="007B05A3" w:rsidP="000368E2">
      <w:pPr>
        <w:tabs>
          <w:tab w:val="left" w:pos="820"/>
          <w:tab w:val="left" w:pos="821"/>
        </w:tabs>
        <w:rPr>
          <w:sz w:val="28"/>
        </w:rPr>
      </w:pPr>
    </w:p>
    <w:p w14:paraId="7C9FB792" w14:textId="77777777" w:rsidR="000368E2" w:rsidRDefault="000368E2" w:rsidP="000368E2">
      <w:pPr>
        <w:tabs>
          <w:tab w:val="left" w:pos="820"/>
          <w:tab w:val="left" w:pos="821"/>
        </w:tabs>
        <w:rPr>
          <w:sz w:val="28"/>
        </w:rPr>
      </w:pPr>
    </w:p>
    <w:p w14:paraId="3BD6516E" w14:textId="3093AA73" w:rsidR="007B05A3" w:rsidRDefault="007B05A3">
      <w:pPr>
        <w:pStyle w:val="BodyText"/>
        <w:rPr>
          <w:sz w:val="20"/>
        </w:rPr>
      </w:pPr>
    </w:p>
    <w:p w14:paraId="2BFEBC45" w14:textId="66896946" w:rsidR="000368E2" w:rsidRDefault="000368E2">
      <w:pPr>
        <w:pStyle w:val="BodyText"/>
        <w:rPr>
          <w:sz w:val="20"/>
        </w:rPr>
      </w:pPr>
    </w:p>
    <w:p w14:paraId="409883D6" w14:textId="360687AD" w:rsidR="000368E2" w:rsidRDefault="000368E2">
      <w:pPr>
        <w:pStyle w:val="BodyText"/>
        <w:rPr>
          <w:sz w:val="20"/>
        </w:rPr>
      </w:pPr>
    </w:p>
    <w:p w14:paraId="338FD702" w14:textId="3038356E" w:rsidR="000368E2" w:rsidRDefault="000368E2">
      <w:pPr>
        <w:pStyle w:val="BodyText"/>
        <w:rPr>
          <w:sz w:val="20"/>
        </w:rPr>
      </w:pPr>
    </w:p>
    <w:p w14:paraId="77667E4C" w14:textId="3208126F" w:rsidR="000368E2" w:rsidRDefault="000368E2">
      <w:pPr>
        <w:pStyle w:val="BodyText"/>
        <w:rPr>
          <w:sz w:val="20"/>
        </w:rPr>
      </w:pPr>
    </w:p>
    <w:p w14:paraId="7AB80AA8" w14:textId="017DC32D" w:rsidR="000368E2" w:rsidRDefault="000368E2">
      <w:pPr>
        <w:pStyle w:val="BodyText"/>
        <w:rPr>
          <w:sz w:val="20"/>
        </w:rPr>
      </w:pPr>
    </w:p>
    <w:p w14:paraId="50B53770" w14:textId="531CB654" w:rsidR="000368E2" w:rsidRDefault="000368E2">
      <w:pPr>
        <w:pStyle w:val="BodyText"/>
        <w:rPr>
          <w:sz w:val="20"/>
        </w:rPr>
      </w:pPr>
    </w:p>
    <w:p w14:paraId="0F8B9660" w14:textId="79149CE4" w:rsidR="000368E2" w:rsidRDefault="000368E2">
      <w:pPr>
        <w:pStyle w:val="BodyText"/>
        <w:rPr>
          <w:sz w:val="20"/>
        </w:rPr>
      </w:pPr>
    </w:p>
    <w:p w14:paraId="26D3C3A0" w14:textId="2504A113" w:rsidR="000368E2" w:rsidRDefault="000368E2">
      <w:pPr>
        <w:pStyle w:val="BodyText"/>
        <w:rPr>
          <w:sz w:val="20"/>
        </w:rPr>
      </w:pPr>
    </w:p>
    <w:p w14:paraId="3DA42879" w14:textId="5DB18A3D" w:rsidR="000368E2" w:rsidRDefault="000368E2">
      <w:pPr>
        <w:pStyle w:val="BodyText"/>
        <w:rPr>
          <w:sz w:val="20"/>
        </w:rPr>
      </w:pPr>
    </w:p>
    <w:p w14:paraId="7F112FA8" w14:textId="515E36A4" w:rsidR="000368E2" w:rsidRDefault="000368E2">
      <w:pPr>
        <w:pStyle w:val="BodyText"/>
        <w:rPr>
          <w:sz w:val="20"/>
        </w:rPr>
      </w:pPr>
    </w:p>
    <w:p w14:paraId="26632019" w14:textId="43D335D9" w:rsidR="000368E2" w:rsidRDefault="000368E2">
      <w:pPr>
        <w:pStyle w:val="BodyText"/>
        <w:rPr>
          <w:sz w:val="20"/>
        </w:rPr>
      </w:pPr>
    </w:p>
    <w:p w14:paraId="18C5ACB6" w14:textId="727F84A7" w:rsidR="000368E2" w:rsidRDefault="000368E2">
      <w:pPr>
        <w:pStyle w:val="BodyText"/>
        <w:rPr>
          <w:sz w:val="20"/>
        </w:rPr>
      </w:pPr>
    </w:p>
    <w:p w14:paraId="2110DFE6" w14:textId="1F6A3D51" w:rsidR="000368E2" w:rsidRDefault="000368E2">
      <w:pPr>
        <w:pStyle w:val="BodyText"/>
        <w:rPr>
          <w:sz w:val="20"/>
        </w:rPr>
      </w:pPr>
    </w:p>
    <w:p w14:paraId="49BF2032" w14:textId="4442FADA" w:rsidR="000368E2" w:rsidRDefault="000368E2">
      <w:pPr>
        <w:pStyle w:val="BodyText"/>
        <w:rPr>
          <w:sz w:val="20"/>
        </w:rPr>
      </w:pPr>
    </w:p>
    <w:p w14:paraId="3FE2CBC9" w14:textId="77777777" w:rsidR="000368E2" w:rsidRDefault="000368E2" w:rsidP="000368E2">
      <w:pPr>
        <w:tabs>
          <w:tab w:val="left" w:pos="820"/>
          <w:tab w:val="left" w:pos="821"/>
        </w:tabs>
        <w:rPr>
          <w:sz w:val="28"/>
        </w:rPr>
      </w:pPr>
    </w:p>
    <w:p w14:paraId="794C575B" w14:textId="2E732722" w:rsidR="000368E2" w:rsidRDefault="000368E2" w:rsidP="000368E2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sz w:val="28"/>
        </w:rPr>
      </w:pPr>
      <w:r w:rsidRPr="000368E2">
        <w:rPr>
          <w:sz w:val="28"/>
        </w:rPr>
        <w:lastRenderedPageBreak/>
        <w:t>Display Main Menu</w:t>
      </w:r>
      <w:r>
        <w:rPr>
          <w:sz w:val="28"/>
        </w:rPr>
        <w:t xml:space="preserve"> and book a room.</w:t>
      </w:r>
    </w:p>
    <w:p w14:paraId="66859A09" w14:textId="77777777" w:rsidR="000368E2" w:rsidRDefault="000368E2" w:rsidP="000368E2">
      <w:pPr>
        <w:pStyle w:val="ListParagraph"/>
        <w:tabs>
          <w:tab w:val="left" w:pos="820"/>
          <w:tab w:val="left" w:pos="821"/>
        </w:tabs>
        <w:ind w:left="720" w:firstLine="0"/>
        <w:rPr>
          <w:sz w:val="28"/>
        </w:rPr>
      </w:pPr>
    </w:p>
    <w:p w14:paraId="59BF7C1B" w14:textId="606D7E07" w:rsidR="000368E2" w:rsidRDefault="000368E2" w:rsidP="000368E2">
      <w:pPr>
        <w:pStyle w:val="ListParagraph"/>
        <w:tabs>
          <w:tab w:val="left" w:pos="820"/>
          <w:tab w:val="left" w:pos="821"/>
        </w:tabs>
        <w:ind w:left="720" w:firstLine="0"/>
        <w:rPr>
          <w:sz w:val="28"/>
        </w:rPr>
      </w:pPr>
      <w:r w:rsidRPr="000368E2">
        <w:rPr>
          <w:noProof/>
          <w:sz w:val="28"/>
        </w:rPr>
        <w:drawing>
          <wp:inline distT="0" distB="0" distL="0" distR="0" wp14:anchorId="01D67AA7" wp14:editId="1C2C094D">
            <wp:extent cx="3943900" cy="393437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C615" w14:textId="0FAD72A9" w:rsidR="000368E2" w:rsidRDefault="000368E2" w:rsidP="000368E2">
      <w:pPr>
        <w:pStyle w:val="ListParagraph"/>
        <w:tabs>
          <w:tab w:val="left" w:pos="820"/>
          <w:tab w:val="left" w:pos="821"/>
        </w:tabs>
        <w:ind w:left="720" w:firstLine="0"/>
        <w:rPr>
          <w:sz w:val="28"/>
        </w:rPr>
      </w:pPr>
    </w:p>
    <w:p w14:paraId="0C147A51" w14:textId="13D2FD19" w:rsidR="000368E2" w:rsidRDefault="00D71F8D" w:rsidP="00D71F8D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Display The currency status of the rooms</w:t>
      </w:r>
    </w:p>
    <w:p w14:paraId="20445664" w14:textId="77777777" w:rsidR="00D71F8D" w:rsidRDefault="00D71F8D" w:rsidP="00D71F8D">
      <w:pPr>
        <w:pStyle w:val="ListParagraph"/>
        <w:tabs>
          <w:tab w:val="left" w:pos="820"/>
          <w:tab w:val="left" w:pos="821"/>
        </w:tabs>
        <w:ind w:left="720" w:firstLine="0"/>
        <w:rPr>
          <w:sz w:val="28"/>
        </w:rPr>
      </w:pPr>
    </w:p>
    <w:p w14:paraId="6F37C6BF" w14:textId="77777777" w:rsidR="000368E2" w:rsidRDefault="000368E2" w:rsidP="000368E2">
      <w:pPr>
        <w:tabs>
          <w:tab w:val="left" w:pos="820"/>
          <w:tab w:val="left" w:pos="821"/>
        </w:tabs>
        <w:rPr>
          <w:sz w:val="28"/>
        </w:rPr>
      </w:pPr>
    </w:p>
    <w:p w14:paraId="7F216F62" w14:textId="4D02D4B2" w:rsidR="000368E2" w:rsidRPr="000368E2" w:rsidRDefault="00D71F8D" w:rsidP="000368E2">
      <w:pPr>
        <w:tabs>
          <w:tab w:val="left" w:pos="820"/>
          <w:tab w:val="left" w:pos="821"/>
        </w:tabs>
        <w:rPr>
          <w:sz w:val="28"/>
        </w:rPr>
        <w:sectPr w:rsidR="000368E2" w:rsidRPr="000368E2">
          <w:pgSz w:w="11910" w:h="16840"/>
          <w:pgMar w:top="19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 w:rsidRPr="00D71F8D">
        <w:rPr>
          <w:noProof/>
          <w:sz w:val="28"/>
        </w:rPr>
        <w:drawing>
          <wp:inline distT="0" distB="0" distL="0" distR="0" wp14:anchorId="00A69825" wp14:editId="2584B5A3">
            <wp:extent cx="6222267" cy="3283026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0750" cy="32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369A" w14:textId="77777777" w:rsidR="000368E2" w:rsidRDefault="000368E2">
      <w:pPr>
        <w:pStyle w:val="BodyText"/>
        <w:rPr>
          <w:sz w:val="20"/>
        </w:rPr>
      </w:pPr>
    </w:p>
    <w:p w14:paraId="27FEC01B" w14:textId="26E11F0B" w:rsidR="007B05A3" w:rsidRDefault="00D71F8D">
      <w:pPr>
        <w:pStyle w:val="BodyText"/>
        <w:rPr>
          <w:sz w:val="20"/>
        </w:rPr>
      </w:pPr>
      <w:r w:rsidRPr="00D71F8D">
        <w:rPr>
          <w:noProof/>
          <w:sz w:val="20"/>
        </w:rPr>
        <w:drawing>
          <wp:inline distT="0" distB="0" distL="0" distR="0" wp14:anchorId="2570BC51" wp14:editId="46F4BBD2">
            <wp:extent cx="6224088" cy="947451"/>
            <wp:effectExtent l="0" t="0" r="5715" b="508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7163" cy="9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88CC" w14:textId="35D64720" w:rsidR="007B05A3" w:rsidRDefault="007B05A3">
      <w:pPr>
        <w:pStyle w:val="BodyText"/>
        <w:rPr>
          <w:sz w:val="20"/>
        </w:rPr>
      </w:pPr>
    </w:p>
    <w:p w14:paraId="511D0D18" w14:textId="63382C66" w:rsidR="00D71F8D" w:rsidRDefault="00D71F8D" w:rsidP="00D71F8D">
      <w:pPr>
        <w:pStyle w:val="BodyText"/>
        <w:numPr>
          <w:ilvl w:val="0"/>
          <w:numId w:val="9"/>
        </w:numPr>
      </w:pPr>
      <w:r>
        <w:t>Cancel book</w:t>
      </w:r>
    </w:p>
    <w:p w14:paraId="7D0C31CF" w14:textId="77777777" w:rsidR="00D71F8D" w:rsidRDefault="00D71F8D" w:rsidP="00D71F8D">
      <w:pPr>
        <w:pStyle w:val="BodyText"/>
        <w:ind w:left="720"/>
      </w:pPr>
    </w:p>
    <w:p w14:paraId="3146B5A0" w14:textId="57DFD82B" w:rsidR="00D71F8D" w:rsidRDefault="00D71F8D" w:rsidP="00D71F8D">
      <w:pPr>
        <w:pStyle w:val="BodyText"/>
        <w:ind w:left="720"/>
      </w:pPr>
      <w:r w:rsidRPr="00D71F8D">
        <w:rPr>
          <w:noProof/>
        </w:rPr>
        <w:drawing>
          <wp:inline distT="0" distB="0" distL="0" distR="0" wp14:anchorId="7A59ECDD" wp14:editId="66E0D444">
            <wp:extent cx="3753374" cy="2810267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E122" w14:textId="3BEDA454" w:rsidR="00D71F8D" w:rsidRDefault="00D71F8D" w:rsidP="00D71F8D">
      <w:pPr>
        <w:pStyle w:val="BodyText"/>
      </w:pPr>
    </w:p>
    <w:p w14:paraId="26C5EF3A" w14:textId="4044F864" w:rsidR="00D71F8D" w:rsidRDefault="00D71F8D" w:rsidP="00D71F8D">
      <w:pPr>
        <w:pStyle w:val="BodyText"/>
        <w:numPr>
          <w:ilvl w:val="0"/>
          <w:numId w:val="9"/>
        </w:numPr>
      </w:pPr>
      <w:r>
        <w:t>Update current room</w:t>
      </w:r>
    </w:p>
    <w:p w14:paraId="30F9DBBC" w14:textId="7D42461B" w:rsidR="00D71F8D" w:rsidRPr="00D71F8D" w:rsidRDefault="00D71F8D" w:rsidP="00D71F8D">
      <w:pPr>
        <w:pStyle w:val="BodyText"/>
        <w:ind w:left="720"/>
      </w:pPr>
      <w:r w:rsidRPr="00D71F8D">
        <w:rPr>
          <w:noProof/>
        </w:rPr>
        <w:drawing>
          <wp:inline distT="0" distB="0" distL="0" distR="0" wp14:anchorId="72886ADF" wp14:editId="7678F0F5">
            <wp:extent cx="3781953" cy="2686425"/>
            <wp:effectExtent l="0" t="0" r="9525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F4C5" w14:textId="77777777" w:rsidR="007B05A3" w:rsidRDefault="007B05A3">
      <w:pPr>
        <w:pStyle w:val="BodyText"/>
        <w:spacing w:before="9"/>
        <w:rPr>
          <w:sz w:val="15"/>
        </w:rPr>
      </w:pPr>
    </w:p>
    <w:p w14:paraId="2F7FDA0D" w14:textId="77777777" w:rsidR="007B05A3" w:rsidRDefault="007B05A3">
      <w:pPr>
        <w:pStyle w:val="BodyText"/>
        <w:rPr>
          <w:sz w:val="20"/>
        </w:rPr>
      </w:pPr>
    </w:p>
    <w:p w14:paraId="56DCE8E8" w14:textId="28B0D063" w:rsidR="007B05A3" w:rsidRDefault="007B05A3">
      <w:pPr>
        <w:pStyle w:val="BodyText"/>
        <w:spacing w:before="4"/>
        <w:rPr>
          <w:sz w:val="10"/>
        </w:rPr>
      </w:pPr>
    </w:p>
    <w:p w14:paraId="6B42BD81" w14:textId="3795F886" w:rsidR="007B05A3" w:rsidRPr="000368E2" w:rsidRDefault="007B05A3" w:rsidP="000368E2">
      <w:pPr>
        <w:pStyle w:val="BodyText"/>
        <w:rPr>
          <w:sz w:val="20"/>
        </w:rPr>
      </w:pPr>
    </w:p>
    <w:p w14:paraId="3245A3ED" w14:textId="399543CD" w:rsidR="007B05A3" w:rsidRPr="000368E2" w:rsidRDefault="007B05A3" w:rsidP="000368E2">
      <w:pPr>
        <w:tabs>
          <w:tab w:val="left" w:pos="820"/>
          <w:tab w:val="left" w:pos="821"/>
        </w:tabs>
        <w:spacing w:before="1"/>
        <w:rPr>
          <w:sz w:val="28"/>
        </w:rPr>
        <w:sectPr w:rsidR="007B05A3" w:rsidRPr="000368E2">
          <w:pgSz w:w="11910" w:h="16840"/>
          <w:pgMar w:top="1420" w:right="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E620950" w14:textId="77777777" w:rsidR="007B05A3" w:rsidRDefault="00000000">
      <w:pPr>
        <w:spacing w:before="61"/>
        <w:ind w:left="442" w:right="1060"/>
        <w:jc w:val="center"/>
        <w:rPr>
          <w:b/>
          <w:sz w:val="32"/>
        </w:rPr>
      </w:pPr>
      <w:r>
        <w:rPr>
          <w:b/>
          <w:sz w:val="32"/>
        </w:rPr>
        <w:lastRenderedPageBreak/>
        <w:t>System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Requirement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Specification</w:t>
      </w:r>
    </w:p>
    <w:p w14:paraId="420C353A" w14:textId="77777777" w:rsidR="007B05A3" w:rsidRDefault="007B05A3">
      <w:pPr>
        <w:pStyle w:val="BodyText"/>
        <w:rPr>
          <w:b/>
          <w:sz w:val="20"/>
        </w:rPr>
      </w:pPr>
    </w:p>
    <w:p w14:paraId="6962D2F3" w14:textId="77777777" w:rsidR="007B05A3" w:rsidRDefault="007B05A3">
      <w:pPr>
        <w:pStyle w:val="BodyText"/>
        <w:rPr>
          <w:b/>
          <w:sz w:val="20"/>
        </w:rPr>
      </w:pPr>
    </w:p>
    <w:p w14:paraId="0F43AF2A" w14:textId="77777777" w:rsidR="007B05A3" w:rsidRDefault="00000000">
      <w:pPr>
        <w:pStyle w:val="BodyText"/>
        <w:spacing w:before="6"/>
        <w:rPr>
          <w:b/>
          <w:sz w:val="29"/>
        </w:rPr>
      </w:pPr>
      <w:r>
        <w:pict w14:anchorId="6FB0FA5D">
          <v:group id="docshapegroup64" o:spid="_x0000_s1026" style="position:absolute;margin-left:106.95pt;margin-top:18.2pt;width:385.75pt;height:367.95pt;z-index:-15719424;mso-wrap-distance-left:0;mso-wrap-distance-right:0;mso-position-horizontal-relative:page" coordorigin="2139,364" coordsize="7715,73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5" o:spid="_x0000_s1028" type="#_x0000_t75" style="position:absolute;left:2160;top:364;width:7628;height:7314">
              <v:imagedata r:id="rId22" o:title=""/>
            </v:shape>
            <v:shape id="docshape66" o:spid="_x0000_s1027" style="position:absolute;left:2144;top:381;width:7705;height:7337" coordorigin="2144,381" coordsize="7705,7337" o:spt="100" adj="0,,0" path="m9819,7711l9758,381m2144,7679r7705,39e" filled="f" strokeweight=".5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2A38D8A" w14:textId="77777777" w:rsidR="007B05A3" w:rsidRDefault="007B05A3">
      <w:pPr>
        <w:pStyle w:val="BodyText"/>
        <w:rPr>
          <w:b/>
          <w:sz w:val="20"/>
        </w:rPr>
      </w:pPr>
    </w:p>
    <w:p w14:paraId="4779B236" w14:textId="77777777" w:rsidR="007B05A3" w:rsidRDefault="007B05A3">
      <w:pPr>
        <w:pStyle w:val="BodyText"/>
        <w:rPr>
          <w:b/>
          <w:sz w:val="20"/>
        </w:rPr>
      </w:pPr>
    </w:p>
    <w:p w14:paraId="22B69B9C" w14:textId="77777777" w:rsidR="007B05A3" w:rsidRDefault="007B05A3">
      <w:pPr>
        <w:pStyle w:val="BodyText"/>
        <w:rPr>
          <w:b/>
          <w:sz w:val="20"/>
        </w:rPr>
      </w:pPr>
    </w:p>
    <w:p w14:paraId="527C68EB" w14:textId="77777777" w:rsidR="007B05A3" w:rsidRDefault="007B05A3">
      <w:pPr>
        <w:pStyle w:val="BodyText"/>
        <w:rPr>
          <w:b/>
          <w:sz w:val="20"/>
        </w:rPr>
      </w:pPr>
    </w:p>
    <w:p w14:paraId="09D1D086" w14:textId="77777777" w:rsidR="007B05A3" w:rsidRDefault="007B05A3">
      <w:pPr>
        <w:pStyle w:val="BodyText"/>
        <w:rPr>
          <w:b/>
          <w:sz w:val="20"/>
        </w:rPr>
      </w:pPr>
    </w:p>
    <w:p w14:paraId="51394D4A" w14:textId="77777777" w:rsidR="007B05A3" w:rsidRDefault="007B05A3">
      <w:pPr>
        <w:pStyle w:val="BodyText"/>
        <w:rPr>
          <w:b/>
          <w:sz w:val="20"/>
        </w:rPr>
      </w:pPr>
    </w:p>
    <w:p w14:paraId="1E56FAF5" w14:textId="77777777" w:rsidR="007B05A3" w:rsidRDefault="007B05A3">
      <w:pPr>
        <w:pStyle w:val="BodyText"/>
        <w:rPr>
          <w:b/>
          <w:sz w:val="20"/>
        </w:rPr>
      </w:pPr>
    </w:p>
    <w:p w14:paraId="09E65223" w14:textId="77777777" w:rsidR="007B05A3" w:rsidRDefault="007B05A3">
      <w:pPr>
        <w:pStyle w:val="BodyText"/>
        <w:rPr>
          <w:b/>
          <w:sz w:val="20"/>
        </w:rPr>
      </w:pPr>
    </w:p>
    <w:p w14:paraId="63E9C6FA" w14:textId="77777777" w:rsidR="007B05A3" w:rsidRDefault="00000000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381C1D6" wp14:editId="53F618EA">
            <wp:simplePos x="0" y="0"/>
            <wp:positionH relativeFrom="page">
              <wp:posOffset>1594476</wp:posOffset>
            </wp:positionH>
            <wp:positionV relativeFrom="paragraph">
              <wp:posOffset>139490</wp:posOffset>
            </wp:positionV>
            <wp:extent cx="4575855" cy="1339024"/>
            <wp:effectExtent l="0" t="0" r="0" b="0"/>
            <wp:wrapTopAndBottom/>
            <wp:docPr id="3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855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5A3">
      <w:pgSz w:w="11910" w:h="16840"/>
      <w:pgMar w:top="1360" w:right="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00F"/>
    <w:multiLevelType w:val="hybridMultilevel"/>
    <w:tmpl w:val="B40A910C"/>
    <w:lvl w:ilvl="0" w:tplc="225A29C8">
      <w:start w:val="1"/>
      <w:numFmt w:val="decimal"/>
      <w:lvlText w:val="%1.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DC0E84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2" w:tplc="5C06E33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F0B4E6C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E370E2F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5" w:tplc="E0F80E30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6" w:tplc="9B7A0CFA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7" w:tplc="15E44CAA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8" w:tplc="7478B1FC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A9034C"/>
    <w:multiLevelType w:val="hybridMultilevel"/>
    <w:tmpl w:val="C19E4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02E0A"/>
    <w:multiLevelType w:val="hybridMultilevel"/>
    <w:tmpl w:val="FC6C8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53A6"/>
    <w:multiLevelType w:val="hybridMultilevel"/>
    <w:tmpl w:val="C4D0E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53334"/>
    <w:multiLevelType w:val="hybridMultilevel"/>
    <w:tmpl w:val="2B1AE006"/>
    <w:lvl w:ilvl="0" w:tplc="0816B64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DB34EC8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F07EDB9E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E9BA11A4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0942A54A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B9FEC29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7A2A0CF0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B3E276D0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37CF5F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7D6591"/>
    <w:multiLevelType w:val="hybridMultilevel"/>
    <w:tmpl w:val="6A3A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00406"/>
    <w:multiLevelType w:val="hybridMultilevel"/>
    <w:tmpl w:val="0FAA6A66"/>
    <w:lvl w:ilvl="0" w:tplc="2C681A6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95D22190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D79AB9CE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B8B227FC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358CBA5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0AC6A8CC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29C6FBE4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F8848D04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7E842254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412746A"/>
    <w:multiLevelType w:val="hybridMultilevel"/>
    <w:tmpl w:val="B8901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217A7"/>
    <w:multiLevelType w:val="hybridMultilevel"/>
    <w:tmpl w:val="14766CC8"/>
    <w:lvl w:ilvl="0" w:tplc="C0A4CFFC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86003082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2" w:tplc="42BEF5FC"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3" w:tplc="5E847C3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181C690E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5" w:tplc="B4FCC00E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6506309E">
      <w:numFmt w:val="bullet"/>
      <w:lvlText w:val="•"/>
      <w:lvlJc w:val="left"/>
      <w:pPr>
        <w:ind w:left="6667" w:hanging="360"/>
      </w:pPr>
      <w:rPr>
        <w:rFonts w:hint="default"/>
        <w:lang w:val="en-US" w:eastAsia="en-US" w:bidi="ar-SA"/>
      </w:rPr>
    </w:lvl>
    <w:lvl w:ilvl="7" w:tplc="8C78717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27901708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ar-SA"/>
      </w:rPr>
    </w:lvl>
  </w:abstractNum>
  <w:num w:numId="1" w16cid:durableId="466315989">
    <w:abstractNumId w:val="8"/>
  </w:num>
  <w:num w:numId="2" w16cid:durableId="1849978946">
    <w:abstractNumId w:val="4"/>
  </w:num>
  <w:num w:numId="3" w16cid:durableId="1715078162">
    <w:abstractNumId w:val="0"/>
  </w:num>
  <w:num w:numId="4" w16cid:durableId="1788041585">
    <w:abstractNumId w:val="6"/>
  </w:num>
  <w:num w:numId="5" w16cid:durableId="243029005">
    <w:abstractNumId w:val="2"/>
  </w:num>
  <w:num w:numId="6" w16cid:durableId="298610930">
    <w:abstractNumId w:val="5"/>
  </w:num>
  <w:num w:numId="7" w16cid:durableId="503975586">
    <w:abstractNumId w:val="1"/>
  </w:num>
  <w:num w:numId="8" w16cid:durableId="887910692">
    <w:abstractNumId w:val="3"/>
  </w:num>
  <w:num w:numId="9" w16cid:durableId="1212186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05A3"/>
    <w:rsid w:val="000368E2"/>
    <w:rsid w:val="00121CF7"/>
    <w:rsid w:val="00200A4E"/>
    <w:rsid w:val="004635E2"/>
    <w:rsid w:val="0069425A"/>
    <w:rsid w:val="00761C74"/>
    <w:rsid w:val="00767A2C"/>
    <w:rsid w:val="007B05A3"/>
    <w:rsid w:val="008C1F2D"/>
    <w:rsid w:val="008C4F6D"/>
    <w:rsid w:val="009A7D78"/>
    <w:rsid w:val="00B94061"/>
    <w:rsid w:val="00BA0B56"/>
    <w:rsid w:val="00BE52BB"/>
    <w:rsid w:val="00C159BD"/>
    <w:rsid w:val="00C303D7"/>
    <w:rsid w:val="00C46461"/>
    <w:rsid w:val="00CB1DC8"/>
    <w:rsid w:val="00D11748"/>
    <w:rsid w:val="00D71F8D"/>
    <w:rsid w:val="00DA4153"/>
    <w:rsid w:val="00DD6446"/>
    <w:rsid w:val="00E7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4E0416"/>
  <w15:docId w15:val="{4604A0E6-8FCC-48C4-B9A6-094F30A0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44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67" w:lineRule="exact"/>
      <w:ind w:left="410" w:right="427"/>
      <w:jc w:val="center"/>
    </w:pPr>
  </w:style>
  <w:style w:type="table" w:styleId="TableGrid">
    <w:name w:val="Table Grid"/>
    <w:basedOn w:val="TableNormal"/>
    <w:uiPriority w:val="39"/>
    <w:rsid w:val="00BE5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1CF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 Chowdary</dc:creator>
  <cp:lastModifiedBy>Venkata Hareesh Beecha</cp:lastModifiedBy>
  <cp:revision>15</cp:revision>
  <dcterms:created xsi:type="dcterms:W3CDTF">2022-12-21T08:55:00Z</dcterms:created>
  <dcterms:modified xsi:type="dcterms:W3CDTF">2022-12-21T16:03:00Z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2022-12-21T00:00:00Z</vt:filetime>
  </property>
  <property fmtid="{D5CDD505-2E9C-101B-9397-08002B2CF9AE}" pid="5" name="Producer">
    <vt:lpwstr>Microsoft® Word 2021</vt:lpwstr>
  </property>
</Properties>
</file>