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8C15" w14:textId="5C05123D" w:rsidR="00E94BB9" w:rsidRDefault="00E94BB9" w:rsidP="00E94BB9">
      <w:r w:rsidRPr="00E94BB9">
        <w:t xml:space="preserve">The </w:t>
      </w:r>
      <w:proofErr w:type="gramStart"/>
      <w:r w:rsidRPr="00E94BB9">
        <w:t>dataset  contains</w:t>
      </w:r>
      <w:proofErr w:type="gramEnd"/>
      <w:r w:rsidRPr="00E94BB9">
        <w:t xml:space="preserve"> operational, traffic, radar, weather, delay, and alert information suitable for air traffic management.</w:t>
      </w:r>
    </w:p>
    <w:p w14:paraId="67F805EB" w14:textId="77777777" w:rsidR="00686612" w:rsidRPr="00E94BB9" w:rsidRDefault="00686612" w:rsidP="00E94BB9"/>
    <w:p w14:paraId="71B0ACFE" w14:textId="77777777" w:rsidR="0007174F" w:rsidRPr="0007174F" w:rsidRDefault="0007174F" w:rsidP="0007174F">
      <w:pPr>
        <w:rPr>
          <w:b/>
          <w:bCs/>
        </w:rPr>
      </w:pPr>
      <w:r w:rsidRPr="0007174F">
        <w:rPr>
          <w:b/>
          <w:bCs/>
        </w:rPr>
        <w:t>Open Power BI Desktop</w:t>
      </w:r>
    </w:p>
    <w:p w14:paraId="21E98A88" w14:textId="77777777" w:rsidR="0007174F" w:rsidRPr="0007174F" w:rsidRDefault="0007174F" w:rsidP="0007174F">
      <w:pPr>
        <w:rPr>
          <w:b/>
          <w:bCs/>
        </w:rPr>
      </w:pPr>
      <w:r w:rsidRPr="0007174F">
        <w:rPr>
          <w:b/>
          <w:bCs/>
        </w:rPr>
        <w:t>After installing Power BI Desktop:</w:t>
      </w:r>
    </w:p>
    <w:p w14:paraId="1774396F" w14:textId="77777777" w:rsidR="0007174F" w:rsidRPr="0007174F" w:rsidRDefault="0007174F" w:rsidP="0007174F">
      <w:pPr>
        <w:numPr>
          <w:ilvl w:val="0"/>
          <w:numId w:val="23"/>
        </w:numPr>
        <w:rPr>
          <w:b/>
          <w:bCs/>
        </w:rPr>
      </w:pPr>
      <w:r w:rsidRPr="0007174F">
        <w:rPr>
          <w:b/>
          <w:bCs/>
        </w:rPr>
        <w:t>Open Power BI Desktop.</w:t>
      </w:r>
    </w:p>
    <w:p w14:paraId="60CC0960" w14:textId="77777777" w:rsidR="0007174F" w:rsidRPr="0007174F" w:rsidRDefault="0007174F" w:rsidP="0007174F">
      <w:pPr>
        <w:numPr>
          <w:ilvl w:val="0"/>
          <w:numId w:val="23"/>
        </w:numPr>
        <w:rPr>
          <w:b/>
          <w:bCs/>
        </w:rPr>
      </w:pPr>
      <w:r w:rsidRPr="0007174F">
        <w:rPr>
          <w:b/>
          <w:bCs/>
        </w:rPr>
        <w:t>Click Get Data.</w:t>
      </w:r>
    </w:p>
    <w:p w14:paraId="0E908E9B" w14:textId="77777777" w:rsidR="0007174F" w:rsidRPr="0007174F" w:rsidRDefault="0007174F" w:rsidP="0007174F">
      <w:pPr>
        <w:numPr>
          <w:ilvl w:val="0"/>
          <w:numId w:val="23"/>
        </w:numPr>
        <w:rPr>
          <w:b/>
          <w:bCs/>
        </w:rPr>
      </w:pPr>
      <w:r w:rsidRPr="0007174F">
        <w:rPr>
          <w:b/>
          <w:bCs/>
        </w:rPr>
        <w:t>Choose Text/CSV.</w:t>
      </w:r>
    </w:p>
    <w:p w14:paraId="5ABB84E8" w14:textId="77777777" w:rsidR="0007174F" w:rsidRPr="0007174F" w:rsidRDefault="0007174F" w:rsidP="0007174F">
      <w:pPr>
        <w:numPr>
          <w:ilvl w:val="0"/>
          <w:numId w:val="23"/>
        </w:numPr>
        <w:rPr>
          <w:b/>
          <w:bCs/>
        </w:rPr>
      </w:pPr>
      <w:r w:rsidRPr="0007174F">
        <w:rPr>
          <w:b/>
          <w:bCs/>
        </w:rPr>
        <w:t>Select BIA_CMB_Dataset.csv.</w:t>
      </w:r>
    </w:p>
    <w:p w14:paraId="66E6A5C0" w14:textId="77777777" w:rsidR="0007174F" w:rsidRPr="0007174F" w:rsidRDefault="0007174F" w:rsidP="0007174F">
      <w:pPr>
        <w:numPr>
          <w:ilvl w:val="0"/>
          <w:numId w:val="23"/>
        </w:numPr>
        <w:rPr>
          <w:b/>
          <w:bCs/>
        </w:rPr>
      </w:pPr>
      <w:r w:rsidRPr="0007174F">
        <w:rPr>
          <w:b/>
          <w:bCs/>
        </w:rPr>
        <w:t>Click Load.</w:t>
      </w:r>
    </w:p>
    <w:p w14:paraId="269B0B8E" w14:textId="77777777" w:rsidR="0007174F" w:rsidRDefault="0007174F" w:rsidP="00E94BB9">
      <w:pPr>
        <w:rPr>
          <w:b/>
          <w:bCs/>
        </w:rPr>
      </w:pPr>
    </w:p>
    <w:p w14:paraId="2221E1F5" w14:textId="6F7F7588" w:rsidR="00E94BB9" w:rsidRPr="00080D56" w:rsidRDefault="00E94BB9" w:rsidP="00080D56">
      <w:pPr>
        <w:pStyle w:val="ListParagraph"/>
        <w:numPr>
          <w:ilvl w:val="0"/>
          <w:numId w:val="21"/>
        </w:numPr>
        <w:rPr>
          <w:b/>
          <w:bCs/>
        </w:rPr>
      </w:pPr>
      <w:r w:rsidRPr="00080D56">
        <w:rPr>
          <w:b/>
          <w:bCs/>
        </w:rPr>
        <w:t>Dashboard Objective</w:t>
      </w:r>
    </w:p>
    <w:p w14:paraId="79C4F49E" w14:textId="77777777" w:rsidR="00080D56" w:rsidRDefault="00080D56" w:rsidP="00080D56">
      <w:pPr>
        <w:pStyle w:val="Default"/>
        <w:rPr>
          <w:rFonts w:ascii="Times New Roman" w:hAnsi="Times New Roman" w:cs="Times New Roman"/>
          <w:b/>
          <w:bCs/>
        </w:rPr>
      </w:pPr>
      <w:r w:rsidRPr="0015303E">
        <w:rPr>
          <w:rFonts w:ascii="Times New Roman" w:hAnsi="Times New Roman" w:cs="Times New Roman"/>
          <w:b/>
          <w:bCs/>
        </w:rPr>
        <w:t xml:space="preserve">airport managers and air traffic controllers to </w:t>
      </w:r>
    </w:p>
    <w:p w14:paraId="792E6FCA" w14:textId="77777777" w:rsidR="00080D56" w:rsidRDefault="00080D56" w:rsidP="00080D56">
      <w:pPr>
        <w:pStyle w:val="Default"/>
        <w:rPr>
          <w:rFonts w:ascii="Times New Roman" w:hAnsi="Times New Roman" w:cs="Times New Roman"/>
          <w:b/>
          <w:bCs/>
        </w:rPr>
      </w:pPr>
    </w:p>
    <w:p w14:paraId="23D22C34" w14:textId="77777777" w:rsidR="00080D56" w:rsidRPr="00080D56" w:rsidRDefault="00080D56" w:rsidP="00080D56">
      <w:pPr>
        <w:pStyle w:val="Default"/>
        <w:rPr>
          <w:rFonts w:ascii="Times New Roman" w:hAnsi="Times New Roman" w:cs="Times New Roman"/>
        </w:rPr>
      </w:pPr>
      <w:r w:rsidRPr="00080D56">
        <w:rPr>
          <w:rFonts w:ascii="Times New Roman" w:hAnsi="Times New Roman" w:cs="Times New Roman"/>
        </w:rPr>
        <w:t xml:space="preserve">monitor flight operations, </w:t>
      </w:r>
    </w:p>
    <w:p w14:paraId="1FF41DF2" w14:textId="77777777" w:rsidR="00080D56" w:rsidRPr="00080D56" w:rsidRDefault="00080D56" w:rsidP="00080D56">
      <w:pPr>
        <w:pStyle w:val="Default"/>
        <w:rPr>
          <w:rFonts w:ascii="Times New Roman" w:hAnsi="Times New Roman" w:cs="Times New Roman"/>
        </w:rPr>
      </w:pPr>
      <w:r w:rsidRPr="00080D56">
        <w:rPr>
          <w:rFonts w:ascii="Times New Roman" w:hAnsi="Times New Roman" w:cs="Times New Roman"/>
        </w:rPr>
        <w:t xml:space="preserve">analyze delays, </w:t>
      </w:r>
    </w:p>
    <w:p w14:paraId="35161D51" w14:textId="77777777" w:rsidR="00080D56" w:rsidRPr="00080D56" w:rsidRDefault="00080D56" w:rsidP="00080D56">
      <w:pPr>
        <w:pStyle w:val="Default"/>
        <w:rPr>
          <w:rFonts w:ascii="Times New Roman" w:hAnsi="Times New Roman" w:cs="Times New Roman"/>
        </w:rPr>
      </w:pPr>
      <w:r w:rsidRPr="00080D56">
        <w:rPr>
          <w:rFonts w:ascii="Times New Roman" w:hAnsi="Times New Roman" w:cs="Times New Roman"/>
        </w:rPr>
        <w:t xml:space="preserve">track international traffic by country, </w:t>
      </w:r>
    </w:p>
    <w:p w14:paraId="1707A67C" w14:textId="2896F799" w:rsidR="00080D56" w:rsidRPr="00080D56" w:rsidRDefault="00080D56" w:rsidP="00080D56">
      <w:pPr>
        <w:pStyle w:val="Default"/>
        <w:rPr>
          <w:rFonts w:ascii="Times New Roman" w:hAnsi="Times New Roman" w:cs="Times New Roman"/>
        </w:rPr>
      </w:pPr>
      <w:r w:rsidRPr="00080D56">
        <w:rPr>
          <w:rFonts w:ascii="Times New Roman" w:hAnsi="Times New Roman" w:cs="Times New Roman"/>
        </w:rPr>
        <w:t>identify potential risks or bottlenecks</w:t>
      </w:r>
    </w:p>
    <w:p w14:paraId="08F28BCB" w14:textId="2A1814DB" w:rsidR="00E94BB9" w:rsidRDefault="00E94BB9" w:rsidP="00E94BB9"/>
    <w:p w14:paraId="0C003177" w14:textId="77777777" w:rsidR="0007174F" w:rsidRDefault="0007174F" w:rsidP="00E94BB9">
      <w:pPr>
        <w:rPr>
          <w:b/>
          <w:bCs/>
        </w:rPr>
      </w:pPr>
    </w:p>
    <w:p w14:paraId="21FB79B0" w14:textId="640AC3A3" w:rsidR="00080D56" w:rsidRPr="00080D56" w:rsidRDefault="00080D56" w:rsidP="00E94BB9">
      <w:pPr>
        <w:rPr>
          <w:b/>
          <w:bCs/>
        </w:rPr>
      </w:pPr>
      <w:r w:rsidRPr="00080D56">
        <w:rPr>
          <w:b/>
          <w:bCs/>
        </w:rPr>
        <w:t>Sample Dash board overview</w:t>
      </w:r>
    </w:p>
    <w:p w14:paraId="5BE9995A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2. Dashboard Pages</w:t>
      </w:r>
    </w:p>
    <w:p w14:paraId="23B7F9BD" w14:textId="6D67E663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Page 1: Executive Overview</w:t>
      </w:r>
      <w:r w:rsidR="00080D56">
        <w:rPr>
          <w:b/>
          <w:bCs/>
        </w:rPr>
        <w:t xml:space="preserve">-Airport </w:t>
      </w:r>
      <w:proofErr w:type="gramStart"/>
      <w:r w:rsidR="00080D56">
        <w:rPr>
          <w:b/>
          <w:bCs/>
        </w:rPr>
        <w:t>Managers</w:t>
      </w:r>
      <w:r w:rsidR="0007174F">
        <w:rPr>
          <w:b/>
          <w:bCs/>
        </w:rPr>
        <w:t xml:space="preserve">  </w:t>
      </w:r>
      <w:r w:rsidRPr="00E94BB9">
        <w:rPr>
          <w:b/>
          <w:bCs/>
        </w:rPr>
        <w:t>KPI</w:t>
      </w:r>
      <w:proofErr w:type="gramEnd"/>
      <w:r w:rsidRPr="00E94BB9">
        <w:rPr>
          <w:b/>
          <w:bCs/>
        </w:rPr>
        <w:t xml:space="preserve"> Cards</w:t>
      </w:r>
    </w:p>
    <w:p w14:paraId="63F47D88" w14:textId="79467AFB" w:rsidR="00E94BB9" w:rsidRPr="00E94BB9" w:rsidRDefault="0007174F" w:rsidP="00E94BB9">
      <w:r>
        <w:t xml:space="preserve">Eg: </w:t>
      </w:r>
      <w:r w:rsidR="00E94BB9" w:rsidRPr="00E94BB9">
        <w:t>Create KPI cards for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215"/>
        <w:gridCol w:w="3842"/>
        <w:gridCol w:w="3388"/>
      </w:tblGrid>
      <w:tr w:rsidR="0007174F" w:rsidRPr="003E3BEB" w14:paraId="558A01C5" w14:textId="52E40FD9" w:rsidTr="0007174F">
        <w:tc>
          <w:tcPr>
            <w:tcW w:w="0" w:type="auto"/>
            <w:hideMark/>
          </w:tcPr>
          <w:p w14:paraId="3580BB40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3E3BEB">
              <w:rPr>
                <w:rFonts w:cstheme="minorHAnsi"/>
                <w:b/>
                <w:bCs/>
                <w:sz w:val="16"/>
                <w:szCs w:val="16"/>
              </w:rPr>
              <w:t>KPI</w:t>
            </w:r>
          </w:p>
        </w:tc>
        <w:tc>
          <w:tcPr>
            <w:tcW w:w="0" w:type="auto"/>
            <w:hideMark/>
          </w:tcPr>
          <w:p w14:paraId="269C4EDB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3E3BEB">
              <w:rPr>
                <w:rFonts w:cstheme="minorHAnsi"/>
                <w:b/>
                <w:bCs/>
                <w:sz w:val="16"/>
                <w:szCs w:val="16"/>
              </w:rPr>
              <w:t>Calculation</w:t>
            </w:r>
          </w:p>
        </w:tc>
        <w:tc>
          <w:tcPr>
            <w:tcW w:w="3388" w:type="dxa"/>
          </w:tcPr>
          <w:p w14:paraId="1240DBDD" w14:textId="5DFEAF7F" w:rsidR="0007174F" w:rsidRPr="003E3BEB" w:rsidRDefault="0007174F" w:rsidP="00E94BB9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3E3BEB">
              <w:rPr>
                <w:rFonts w:cstheme="minorHAnsi"/>
                <w:b/>
                <w:bCs/>
                <w:sz w:val="16"/>
                <w:szCs w:val="16"/>
              </w:rPr>
              <w:t>Sample code</w:t>
            </w:r>
          </w:p>
        </w:tc>
      </w:tr>
      <w:tr w:rsidR="0007174F" w:rsidRPr="003E3BEB" w14:paraId="5286839B" w14:textId="5D3F7391" w:rsidTr="0007174F">
        <w:tc>
          <w:tcPr>
            <w:tcW w:w="0" w:type="auto"/>
            <w:hideMark/>
          </w:tcPr>
          <w:p w14:paraId="2A72D715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Total Flights</w:t>
            </w:r>
          </w:p>
        </w:tc>
        <w:tc>
          <w:tcPr>
            <w:tcW w:w="0" w:type="auto"/>
            <w:hideMark/>
          </w:tcPr>
          <w:p w14:paraId="12B2056B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proofErr w:type="gramStart"/>
            <w:r w:rsidRPr="003E3BEB">
              <w:rPr>
                <w:rFonts w:cstheme="minorHAnsi"/>
                <w:sz w:val="16"/>
                <w:szCs w:val="16"/>
              </w:rPr>
              <w:t>Count(</w:t>
            </w:r>
            <w:proofErr w:type="spellStart"/>
            <w:proofErr w:type="gramEnd"/>
            <w:r w:rsidRPr="003E3BEB">
              <w:rPr>
                <w:rFonts w:cstheme="minorHAnsi"/>
                <w:sz w:val="16"/>
                <w:szCs w:val="16"/>
              </w:rPr>
              <w:t>Flight_ID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3388" w:type="dxa"/>
          </w:tcPr>
          <w:p w14:paraId="13D8EC13" w14:textId="77777777" w:rsidR="0007174F" w:rsidRPr="003E3BEB" w:rsidRDefault="0007174F" w:rsidP="0007174F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Total Flights =</w:t>
            </w:r>
          </w:p>
          <w:p w14:paraId="03E54F93" w14:textId="77777777" w:rsidR="0007174F" w:rsidRPr="003E3BEB" w:rsidRDefault="0007174F" w:rsidP="0007174F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COUNT('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Flight_ID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])</w:t>
            </w:r>
          </w:p>
          <w:p w14:paraId="66416A0D" w14:textId="77777777" w:rsidR="0007174F" w:rsidRPr="003E3BEB" w:rsidRDefault="0007174F" w:rsidP="00E94B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7174F" w:rsidRPr="003E3BEB" w14:paraId="10D5CBFB" w14:textId="768E4F88" w:rsidTr="0007174F">
        <w:tc>
          <w:tcPr>
            <w:tcW w:w="0" w:type="auto"/>
            <w:hideMark/>
          </w:tcPr>
          <w:p w14:paraId="0D73B1D2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Total Arrivals</w:t>
            </w:r>
          </w:p>
        </w:tc>
        <w:tc>
          <w:tcPr>
            <w:tcW w:w="0" w:type="auto"/>
            <w:hideMark/>
          </w:tcPr>
          <w:p w14:paraId="2A7976F8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 xml:space="preserve">Count where 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Flight_Type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 xml:space="preserve"> = Arrival</w:t>
            </w:r>
          </w:p>
        </w:tc>
        <w:tc>
          <w:tcPr>
            <w:tcW w:w="3388" w:type="dxa"/>
          </w:tcPr>
          <w:p w14:paraId="15EA91C6" w14:textId="77777777" w:rsidR="0007174F" w:rsidRPr="003E3BEB" w:rsidRDefault="0007174F" w:rsidP="0007174F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Total Arrivals =</w:t>
            </w:r>
          </w:p>
          <w:p w14:paraId="62E713BF" w14:textId="77777777" w:rsidR="0007174F" w:rsidRPr="003E3BEB" w:rsidRDefault="0007174F" w:rsidP="0007174F">
            <w:pPr>
              <w:rPr>
                <w:rFonts w:cstheme="minorHAnsi"/>
                <w:sz w:val="16"/>
                <w:szCs w:val="16"/>
              </w:rPr>
            </w:pPr>
            <w:proofErr w:type="gramStart"/>
            <w:r w:rsidRPr="003E3BEB">
              <w:rPr>
                <w:rFonts w:cstheme="minorHAnsi"/>
                <w:sz w:val="16"/>
                <w:szCs w:val="16"/>
              </w:rPr>
              <w:t>CALCULATE(</w:t>
            </w:r>
            <w:proofErr w:type="gramEnd"/>
          </w:p>
          <w:p w14:paraId="55ED76C7" w14:textId="77777777" w:rsidR="0007174F" w:rsidRPr="003E3BEB" w:rsidRDefault="0007174F" w:rsidP="0007174F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COUNT('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Flight_ID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]),</w:t>
            </w:r>
          </w:p>
          <w:p w14:paraId="11F29BD1" w14:textId="77777777" w:rsidR="0007174F" w:rsidRPr="003E3BEB" w:rsidRDefault="0007174F" w:rsidP="0007174F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</w:t>
            </w:r>
            <w:proofErr w:type="gramStart"/>
            <w:r w:rsidRPr="003E3BEB">
              <w:rPr>
                <w:rFonts w:cstheme="minorHAnsi"/>
                <w:sz w:val="16"/>
                <w:szCs w:val="16"/>
              </w:rPr>
              <w:t>Type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]=</w:t>
            </w:r>
            <w:proofErr w:type="gramEnd"/>
            <w:r w:rsidRPr="003E3BEB">
              <w:rPr>
                <w:rFonts w:cstheme="minorHAnsi"/>
                <w:sz w:val="16"/>
                <w:szCs w:val="16"/>
              </w:rPr>
              <w:t>"Arrival"</w:t>
            </w:r>
          </w:p>
          <w:p w14:paraId="23506D81" w14:textId="77777777" w:rsidR="0007174F" w:rsidRPr="003E3BEB" w:rsidRDefault="0007174F" w:rsidP="0007174F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)</w:t>
            </w:r>
          </w:p>
          <w:p w14:paraId="4C8E1A4D" w14:textId="77777777" w:rsidR="0007174F" w:rsidRPr="003E3BEB" w:rsidRDefault="0007174F" w:rsidP="00E94B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7174F" w:rsidRPr="003E3BEB" w14:paraId="688291DB" w14:textId="0293EC98" w:rsidTr="0007174F">
        <w:tc>
          <w:tcPr>
            <w:tcW w:w="0" w:type="auto"/>
            <w:hideMark/>
          </w:tcPr>
          <w:p w14:paraId="74FF2563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lastRenderedPageBreak/>
              <w:t>Total Departures</w:t>
            </w:r>
          </w:p>
        </w:tc>
        <w:tc>
          <w:tcPr>
            <w:tcW w:w="0" w:type="auto"/>
            <w:hideMark/>
          </w:tcPr>
          <w:p w14:paraId="7B4A328F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 xml:space="preserve">Count where 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Flight_Type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 xml:space="preserve"> = Departure</w:t>
            </w:r>
          </w:p>
        </w:tc>
        <w:tc>
          <w:tcPr>
            <w:tcW w:w="3388" w:type="dxa"/>
          </w:tcPr>
          <w:p w14:paraId="4D02226C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Total Departures =</w:t>
            </w:r>
          </w:p>
          <w:p w14:paraId="65EF7415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proofErr w:type="gramStart"/>
            <w:r w:rsidRPr="003E3BEB">
              <w:rPr>
                <w:rFonts w:cstheme="minorHAnsi"/>
                <w:sz w:val="16"/>
                <w:szCs w:val="16"/>
              </w:rPr>
              <w:t>CALCULATE(</w:t>
            </w:r>
            <w:proofErr w:type="gramEnd"/>
          </w:p>
          <w:p w14:paraId="2E452438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COUNT('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Flight_ID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]),</w:t>
            </w:r>
          </w:p>
          <w:p w14:paraId="2D8B42F9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Flight_Type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 = "Departure"</w:t>
            </w:r>
          </w:p>
          <w:p w14:paraId="52952100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)</w:t>
            </w:r>
          </w:p>
          <w:p w14:paraId="7FE836EA" w14:textId="77777777" w:rsidR="0007174F" w:rsidRPr="003E3BEB" w:rsidRDefault="0007174F" w:rsidP="00E94B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7174F" w:rsidRPr="003E3BEB" w14:paraId="7CF9C55E" w14:textId="0A8FBBF4" w:rsidTr="0007174F">
        <w:tc>
          <w:tcPr>
            <w:tcW w:w="0" w:type="auto"/>
            <w:hideMark/>
          </w:tcPr>
          <w:p w14:paraId="74226CC6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Delayed Flights</w:t>
            </w:r>
          </w:p>
        </w:tc>
        <w:tc>
          <w:tcPr>
            <w:tcW w:w="0" w:type="auto"/>
            <w:hideMark/>
          </w:tcPr>
          <w:p w14:paraId="67B3EF8C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Status = Delayed</w:t>
            </w:r>
          </w:p>
        </w:tc>
        <w:tc>
          <w:tcPr>
            <w:tcW w:w="3388" w:type="dxa"/>
          </w:tcPr>
          <w:p w14:paraId="1584E900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Delayed Flights =</w:t>
            </w:r>
          </w:p>
          <w:p w14:paraId="26EB74CD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proofErr w:type="gramStart"/>
            <w:r w:rsidRPr="003E3BEB">
              <w:rPr>
                <w:rFonts w:cstheme="minorHAnsi"/>
                <w:sz w:val="16"/>
                <w:szCs w:val="16"/>
              </w:rPr>
              <w:t>CALCULATE(</w:t>
            </w:r>
            <w:proofErr w:type="gramEnd"/>
          </w:p>
          <w:p w14:paraId="31ECA11C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COUNT('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Flight_ID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]),</w:t>
            </w:r>
          </w:p>
          <w:p w14:paraId="5DED7155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'[Status] = "Delayed"</w:t>
            </w:r>
          </w:p>
          <w:p w14:paraId="7921B2A0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)</w:t>
            </w:r>
          </w:p>
          <w:p w14:paraId="472A3D4E" w14:textId="77777777" w:rsidR="0007174F" w:rsidRPr="003E3BEB" w:rsidRDefault="0007174F" w:rsidP="00E94B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7174F" w:rsidRPr="003E3BEB" w14:paraId="08AC2A23" w14:textId="3A7EC5FC" w:rsidTr="0007174F">
        <w:tc>
          <w:tcPr>
            <w:tcW w:w="0" w:type="auto"/>
            <w:hideMark/>
          </w:tcPr>
          <w:p w14:paraId="15159C7D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On-Time Flights</w:t>
            </w:r>
          </w:p>
        </w:tc>
        <w:tc>
          <w:tcPr>
            <w:tcW w:w="0" w:type="auto"/>
            <w:hideMark/>
          </w:tcPr>
          <w:p w14:paraId="79212C44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Status = On Time</w:t>
            </w:r>
          </w:p>
        </w:tc>
        <w:tc>
          <w:tcPr>
            <w:tcW w:w="3388" w:type="dxa"/>
          </w:tcPr>
          <w:p w14:paraId="68611C4A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On-Time Flights =</w:t>
            </w:r>
          </w:p>
          <w:p w14:paraId="70872F27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proofErr w:type="gramStart"/>
            <w:r w:rsidRPr="003E3BEB">
              <w:rPr>
                <w:rFonts w:cstheme="minorHAnsi"/>
                <w:sz w:val="16"/>
                <w:szCs w:val="16"/>
              </w:rPr>
              <w:t>CALCULATE(</w:t>
            </w:r>
            <w:proofErr w:type="gramEnd"/>
          </w:p>
          <w:p w14:paraId="0D28D711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COUNT('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Flight_ID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]),</w:t>
            </w:r>
          </w:p>
          <w:p w14:paraId="72CF703A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'[Status] = "On Time"</w:t>
            </w:r>
          </w:p>
          <w:p w14:paraId="1B116519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)</w:t>
            </w:r>
          </w:p>
          <w:p w14:paraId="2C7E168F" w14:textId="77777777" w:rsidR="0007174F" w:rsidRPr="003E3BEB" w:rsidRDefault="0007174F" w:rsidP="00E94B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7174F" w:rsidRPr="003E3BEB" w14:paraId="4A5C9869" w14:textId="7C3446C2" w:rsidTr="0007174F">
        <w:tc>
          <w:tcPr>
            <w:tcW w:w="0" w:type="auto"/>
            <w:hideMark/>
          </w:tcPr>
          <w:p w14:paraId="4FD936E3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Critical Alerts</w:t>
            </w:r>
          </w:p>
        </w:tc>
        <w:tc>
          <w:tcPr>
            <w:tcW w:w="0" w:type="auto"/>
            <w:hideMark/>
          </w:tcPr>
          <w:p w14:paraId="5B1B88D1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proofErr w:type="spellStart"/>
            <w:r w:rsidRPr="003E3BEB">
              <w:rPr>
                <w:rFonts w:cstheme="minorHAnsi"/>
                <w:sz w:val="16"/>
                <w:szCs w:val="16"/>
              </w:rPr>
              <w:t>Alert_Status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 xml:space="preserve"> = Critical</w:t>
            </w:r>
          </w:p>
        </w:tc>
        <w:tc>
          <w:tcPr>
            <w:tcW w:w="3388" w:type="dxa"/>
          </w:tcPr>
          <w:p w14:paraId="2E39EB2E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Critical Alerts =</w:t>
            </w:r>
          </w:p>
          <w:p w14:paraId="7EFFFF20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proofErr w:type="gramStart"/>
            <w:r w:rsidRPr="003E3BEB">
              <w:rPr>
                <w:rFonts w:cstheme="minorHAnsi"/>
                <w:sz w:val="16"/>
                <w:szCs w:val="16"/>
              </w:rPr>
              <w:t>CALCULATE(</w:t>
            </w:r>
            <w:proofErr w:type="gramEnd"/>
          </w:p>
          <w:p w14:paraId="3DEB7067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COUNT('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Flight_ID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]),</w:t>
            </w:r>
          </w:p>
          <w:p w14:paraId="0C43E9FA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Alert_Status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 = "Critical"</w:t>
            </w:r>
          </w:p>
          <w:p w14:paraId="2473C508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)</w:t>
            </w:r>
          </w:p>
          <w:p w14:paraId="7C8B865F" w14:textId="77777777" w:rsidR="0007174F" w:rsidRPr="003E3BEB" w:rsidRDefault="0007174F" w:rsidP="00E94B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7174F" w:rsidRPr="003E3BEB" w14:paraId="6474AAFF" w14:textId="0FAEDB22" w:rsidTr="0007174F">
        <w:tc>
          <w:tcPr>
            <w:tcW w:w="0" w:type="auto"/>
            <w:hideMark/>
          </w:tcPr>
          <w:p w14:paraId="5D4FCFDB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Total Passengers</w:t>
            </w:r>
          </w:p>
        </w:tc>
        <w:tc>
          <w:tcPr>
            <w:tcW w:w="0" w:type="auto"/>
            <w:hideMark/>
          </w:tcPr>
          <w:p w14:paraId="59E5EAFC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proofErr w:type="gramStart"/>
            <w:r w:rsidRPr="003E3BEB">
              <w:rPr>
                <w:rFonts w:cstheme="minorHAnsi"/>
                <w:sz w:val="16"/>
                <w:szCs w:val="16"/>
              </w:rPr>
              <w:t>Sum(</w:t>
            </w:r>
            <w:proofErr w:type="spellStart"/>
            <w:proofErr w:type="gramEnd"/>
            <w:r w:rsidRPr="003E3BEB">
              <w:rPr>
                <w:rFonts w:cstheme="minorHAnsi"/>
                <w:sz w:val="16"/>
                <w:szCs w:val="16"/>
              </w:rPr>
              <w:t>Passenger_Count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3388" w:type="dxa"/>
          </w:tcPr>
          <w:p w14:paraId="1A60B303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Total Passengers =</w:t>
            </w:r>
          </w:p>
          <w:p w14:paraId="0AC03B6A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SUM('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Passenger_Count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])</w:t>
            </w:r>
          </w:p>
          <w:p w14:paraId="42195B21" w14:textId="77777777" w:rsidR="0007174F" w:rsidRPr="003E3BEB" w:rsidRDefault="0007174F" w:rsidP="00E94BB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07174F" w:rsidRPr="003E3BEB" w14:paraId="6AC73FF6" w14:textId="61C9C82B" w:rsidTr="0007174F">
        <w:tc>
          <w:tcPr>
            <w:tcW w:w="0" w:type="auto"/>
            <w:hideMark/>
          </w:tcPr>
          <w:p w14:paraId="6AD0F697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Average Load Factor</w:t>
            </w:r>
          </w:p>
        </w:tc>
        <w:tc>
          <w:tcPr>
            <w:tcW w:w="0" w:type="auto"/>
            <w:hideMark/>
          </w:tcPr>
          <w:p w14:paraId="6D90E5A8" w14:textId="77777777" w:rsidR="0007174F" w:rsidRPr="003E3BEB" w:rsidRDefault="0007174F" w:rsidP="00E94BB9">
            <w:pPr>
              <w:spacing w:after="160" w:line="278" w:lineRule="auto"/>
              <w:rPr>
                <w:rFonts w:cstheme="minorHAnsi"/>
                <w:sz w:val="16"/>
                <w:szCs w:val="16"/>
              </w:rPr>
            </w:pPr>
            <w:proofErr w:type="gramStart"/>
            <w:r w:rsidRPr="003E3BEB">
              <w:rPr>
                <w:rFonts w:cstheme="minorHAnsi"/>
                <w:sz w:val="16"/>
                <w:szCs w:val="16"/>
              </w:rPr>
              <w:t>Average(</w:t>
            </w:r>
            <w:proofErr w:type="spellStart"/>
            <w:proofErr w:type="gramEnd"/>
            <w:r w:rsidRPr="003E3BEB">
              <w:rPr>
                <w:rFonts w:cstheme="minorHAnsi"/>
                <w:sz w:val="16"/>
                <w:szCs w:val="16"/>
              </w:rPr>
              <w:t>Load_Factor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_%)</w:t>
            </w:r>
          </w:p>
        </w:tc>
        <w:tc>
          <w:tcPr>
            <w:tcW w:w="3388" w:type="dxa"/>
          </w:tcPr>
          <w:p w14:paraId="4EDA632C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Average Load Factor =</w:t>
            </w:r>
          </w:p>
          <w:p w14:paraId="2B1B763D" w14:textId="77777777" w:rsidR="003E3BEB" w:rsidRPr="003E3BEB" w:rsidRDefault="003E3BEB" w:rsidP="003E3BEB">
            <w:pPr>
              <w:rPr>
                <w:rFonts w:cstheme="minorHAnsi"/>
                <w:sz w:val="16"/>
                <w:szCs w:val="16"/>
              </w:rPr>
            </w:pPr>
            <w:r w:rsidRPr="003E3BEB">
              <w:rPr>
                <w:rFonts w:cstheme="minorHAnsi"/>
                <w:sz w:val="16"/>
                <w:szCs w:val="16"/>
              </w:rPr>
              <w:t>AVERAGE('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BIA_CMB_Dataset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'[</w:t>
            </w:r>
            <w:proofErr w:type="spellStart"/>
            <w:r w:rsidRPr="003E3BEB">
              <w:rPr>
                <w:rFonts w:cstheme="minorHAnsi"/>
                <w:sz w:val="16"/>
                <w:szCs w:val="16"/>
              </w:rPr>
              <w:t>Load_Factor</w:t>
            </w:r>
            <w:proofErr w:type="spellEnd"/>
            <w:r w:rsidRPr="003E3BEB">
              <w:rPr>
                <w:rFonts w:cstheme="minorHAnsi"/>
                <w:sz w:val="16"/>
                <w:szCs w:val="16"/>
              </w:rPr>
              <w:t>_%])</w:t>
            </w:r>
          </w:p>
          <w:p w14:paraId="151108E4" w14:textId="77777777" w:rsidR="0007174F" w:rsidRPr="003E3BEB" w:rsidRDefault="0007174F" w:rsidP="00E94BB9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78EDA9CA" w14:textId="45392656" w:rsidR="00E94BB9" w:rsidRDefault="00E94BB9" w:rsidP="00E94BB9"/>
    <w:p w14:paraId="30885565" w14:textId="77777777" w:rsidR="0007174F" w:rsidRPr="0007174F" w:rsidRDefault="0007174F" w:rsidP="0007174F">
      <w:pPr>
        <w:rPr>
          <w:b/>
          <w:bCs/>
        </w:rPr>
      </w:pPr>
      <w:r w:rsidRPr="0007174F">
        <w:rPr>
          <w:b/>
          <w:bCs/>
        </w:rPr>
        <w:t>Add KPI Cards</w:t>
      </w:r>
    </w:p>
    <w:p w14:paraId="7940CDF1" w14:textId="2DF24343" w:rsidR="0007174F" w:rsidRPr="0007174F" w:rsidRDefault="0007174F" w:rsidP="0007174F">
      <w:pPr>
        <w:numPr>
          <w:ilvl w:val="0"/>
          <w:numId w:val="24"/>
        </w:numPr>
      </w:pPr>
      <w:r w:rsidRPr="0007174F">
        <w:t xml:space="preserve">In the Visualizations pane select </w:t>
      </w:r>
      <w:r w:rsidRPr="0007174F">
        <w:rPr>
          <w:b/>
          <w:bCs/>
        </w:rPr>
        <w:t>Card</w:t>
      </w:r>
      <w:r w:rsidRPr="0007174F">
        <w:t>.</w:t>
      </w:r>
      <w:r>
        <w:t>-123 icon</w:t>
      </w:r>
    </w:p>
    <w:p w14:paraId="462996FA" w14:textId="77777777" w:rsidR="0007174F" w:rsidRPr="0007174F" w:rsidRDefault="0007174F" w:rsidP="0007174F">
      <w:pPr>
        <w:numPr>
          <w:ilvl w:val="0"/>
          <w:numId w:val="24"/>
        </w:numPr>
      </w:pPr>
      <w:r w:rsidRPr="0007174F">
        <w:t xml:space="preserve">Drag the measure </w:t>
      </w:r>
      <w:r w:rsidRPr="0007174F">
        <w:rPr>
          <w:b/>
          <w:bCs/>
        </w:rPr>
        <w:t>Total Flights</w:t>
      </w:r>
      <w:r w:rsidRPr="0007174F">
        <w:t xml:space="preserve"> into the card.</w:t>
      </w:r>
    </w:p>
    <w:p w14:paraId="4491DB8C" w14:textId="77777777" w:rsidR="0007174F" w:rsidRPr="0007174F" w:rsidRDefault="0007174F" w:rsidP="0007174F">
      <w:pPr>
        <w:numPr>
          <w:ilvl w:val="0"/>
          <w:numId w:val="24"/>
        </w:numPr>
      </w:pPr>
      <w:r w:rsidRPr="0007174F">
        <w:t>Resize and place it.</w:t>
      </w:r>
    </w:p>
    <w:p w14:paraId="00F6F5FC" w14:textId="77777777" w:rsidR="0007174F" w:rsidRDefault="0007174F" w:rsidP="0007174F">
      <w:r>
        <w:t xml:space="preserve">Eg: </w:t>
      </w:r>
    </w:p>
    <w:p w14:paraId="63B0E570" w14:textId="40225A82" w:rsidR="0007174F" w:rsidRDefault="0007174F" w:rsidP="0007174F">
      <w:r w:rsidRPr="0007174F">
        <w:t>Modeling → New Measure</w:t>
      </w:r>
    </w:p>
    <w:p w14:paraId="4DA0B9A2" w14:textId="77777777" w:rsidR="0007174F" w:rsidRPr="0007174F" w:rsidRDefault="0007174F" w:rsidP="0007174F">
      <w:r w:rsidRPr="0007174F">
        <w:t>A formula bar appears near the top.</w:t>
      </w:r>
    </w:p>
    <w:p w14:paraId="5BF95726" w14:textId="34178D70" w:rsidR="0007174F" w:rsidRDefault="0007174F" w:rsidP="0007174F">
      <w:r w:rsidRPr="0007174F">
        <w:rPr>
          <w:noProof/>
        </w:rPr>
        <w:drawing>
          <wp:inline distT="0" distB="0" distL="0" distR="0" wp14:anchorId="0699D40A" wp14:editId="566828A5">
            <wp:extent cx="2292468" cy="495325"/>
            <wp:effectExtent l="0" t="0" r="0" b="0"/>
            <wp:docPr id="32845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6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1AC9" w14:textId="77777777" w:rsidR="0007174F" w:rsidRPr="0007174F" w:rsidRDefault="0007174F" w:rsidP="0007174F">
      <w:pPr>
        <w:rPr>
          <w:color w:val="EE0000"/>
        </w:rPr>
      </w:pPr>
      <w:r w:rsidRPr="0007174F">
        <w:rPr>
          <w:color w:val="EE0000"/>
        </w:rPr>
        <w:t xml:space="preserve">Replace the above with:  </w:t>
      </w:r>
    </w:p>
    <w:p w14:paraId="4B70B862" w14:textId="0ECBE37E" w:rsidR="0007174F" w:rsidRPr="0007174F" w:rsidRDefault="0007174F" w:rsidP="0007174F">
      <w:r w:rsidRPr="0007174F">
        <w:t>Total Flights =</w:t>
      </w:r>
    </w:p>
    <w:p w14:paraId="3E5E5F58" w14:textId="77777777" w:rsidR="0007174F" w:rsidRPr="0007174F" w:rsidRDefault="0007174F" w:rsidP="0007174F">
      <w:r w:rsidRPr="0007174F">
        <w:t>COUNT('</w:t>
      </w:r>
      <w:proofErr w:type="spellStart"/>
      <w:r w:rsidRPr="0007174F">
        <w:t>BIA_CMB_Dataset</w:t>
      </w:r>
      <w:proofErr w:type="spellEnd"/>
      <w:r w:rsidRPr="0007174F">
        <w:t>'[</w:t>
      </w:r>
      <w:proofErr w:type="spellStart"/>
      <w:r w:rsidRPr="0007174F">
        <w:t>Flight_ID</w:t>
      </w:r>
      <w:proofErr w:type="spellEnd"/>
      <w:r w:rsidRPr="0007174F">
        <w:t>])</w:t>
      </w:r>
    </w:p>
    <w:p w14:paraId="7B9D1D80" w14:textId="77777777" w:rsidR="0007174F" w:rsidRPr="0007174F" w:rsidRDefault="0007174F" w:rsidP="0007174F">
      <w:r w:rsidRPr="0007174F">
        <w:t xml:space="preserve">A new field called </w:t>
      </w:r>
      <w:r w:rsidRPr="0007174F">
        <w:rPr>
          <w:b/>
          <w:bCs/>
        </w:rPr>
        <w:t>Total Flights</w:t>
      </w:r>
      <w:r w:rsidRPr="0007174F">
        <w:t xml:space="preserve"> appears in the Fields pane.</w:t>
      </w:r>
    </w:p>
    <w:p w14:paraId="2525A8F6" w14:textId="77777777" w:rsidR="0007174F" w:rsidRDefault="0007174F" w:rsidP="0007174F"/>
    <w:p w14:paraId="0FD6371D" w14:textId="570F7725" w:rsidR="0007174F" w:rsidRDefault="0007174F" w:rsidP="0007174F">
      <w:r w:rsidRPr="0007174F">
        <w:rPr>
          <w:noProof/>
        </w:rPr>
        <w:drawing>
          <wp:inline distT="0" distB="0" distL="0" distR="0" wp14:anchorId="075AABD3" wp14:editId="3C7E67EA">
            <wp:extent cx="1511378" cy="958899"/>
            <wp:effectExtent l="0" t="0" r="0" b="0"/>
            <wp:docPr id="17044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1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2C3A" w14:textId="77777777" w:rsidR="0007174F" w:rsidRPr="0007174F" w:rsidRDefault="0007174F" w:rsidP="0007174F">
      <w:r w:rsidRPr="0007174F">
        <w:t>Total Passengers =</w:t>
      </w:r>
    </w:p>
    <w:p w14:paraId="7C0F72C0" w14:textId="77777777" w:rsidR="0007174F" w:rsidRPr="0007174F" w:rsidRDefault="0007174F" w:rsidP="0007174F">
      <w:r w:rsidRPr="0007174F">
        <w:t>SUM('</w:t>
      </w:r>
      <w:proofErr w:type="spellStart"/>
      <w:r w:rsidRPr="0007174F">
        <w:t>BIA_CMB_Dataset</w:t>
      </w:r>
      <w:proofErr w:type="spellEnd"/>
      <w:r w:rsidRPr="0007174F">
        <w:t>'[</w:t>
      </w:r>
      <w:proofErr w:type="spellStart"/>
      <w:r w:rsidRPr="0007174F">
        <w:t>Passenger_Count</w:t>
      </w:r>
      <w:proofErr w:type="spellEnd"/>
      <w:r w:rsidRPr="0007174F">
        <w:t>])</w:t>
      </w:r>
    </w:p>
    <w:p w14:paraId="3F6ADC3C" w14:textId="77777777" w:rsidR="0007174F" w:rsidRDefault="0007174F" w:rsidP="0007174F"/>
    <w:p w14:paraId="68D4B844" w14:textId="77777777" w:rsidR="0007174F" w:rsidRPr="0007174F" w:rsidRDefault="0007174F" w:rsidP="0007174F">
      <w:pPr>
        <w:rPr>
          <w:b/>
          <w:bCs/>
        </w:rPr>
      </w:pPr>
      <w:r w:rsidRPr="0007174F">
        <w:rPr>
          <w:b/>
          <w:bCs/>
        </w:rPr>
        <w:t>Where do I see the output?</w:t>
      </w:r>
    </w:p>
    <w:p w14:paraId="79B33A9E" w14:textId="77777777" w:rsidR="0007174F" w:rsidRPr="0007174F" w:rsidRDefault="0007174F" w:rsidP="0007174F">
      <w:pPr>
        <w:rPr>
          <w:b/>
          <w:bCs/>
        </w:rPr>
      </w:pPr>
      <w:r w:rsidRPr="0007174F">
        <w:rPr>
          <w:b/>
          <w:bCs/>
        </w:rPr>
        <w:t>Add KPI Cards</w:t>
      </w:r>
    </w:p>
    <w:p w14:paraId="6BDCB64F" w14:textId="77777777" w:rsidR="0007174F" w:rsidRPr="0007174F" w:rsidRDefault="0007174F" w:rsidP="0007174F">
      <w:pPr>
        <w:numPr>
          <w:ilvl w:val="0"/>
          <w:numId w:val="26"/>
        </w:numPr>
      </w:pPr>
      <w:r w:rsidRPr="0007174F">
        <w:t xml:space="preserve">In the Visualizations pane select </w:t>
      </w:r>
      <w:r w:rsidRPr="0007174F">
        <w:rPr>
          <w:b/>
          <w:bCs/>
        </w:rPr>
        <w:t>Card</w:t>
      </w:r>
      <w:r w:rsidRPr="0007174F">
        <w:t>.</w:t>
      </w:r>
      <w:r>
        <w:t>-123 icon</w:t>
      </w:r>
    </w:p>
    <w:p w14:paraId="0D4AD8BB" w14:textId="77777777" w:rsidR="0007174F" w:rsidRPr="0007174F" w:rsidRDefault="0007174F" w:rsidP="0007174F">
      <w:pPr>
        <w:numPr>
          <w:ilvl w:val="0"/>
          <w:numId w:val="26"/>
        </w:numPr>
      </w:pPr>
      <w:r w:rsidRPr="0007174F">
        <w:t xml:space="preserve">Drag the measure </w:t>
      </w:r>
      <w:r w:rsidRPr="0007174F">
        <w:rPr>
          <w:b/>
          <w:bCs/>
        </w:rPr>
        <w:t>Total Flights</w:t>
      </w:r>
      <w:r w:rsidRPr="0007174F">
        <w:t xml:space="preserve"> into the card.</w:t>
      </w:r>
    </w:p>
    <w:p w14:paraId="0B69444B" w14:textId="77777777" w:rsidR="0007174F" w:rsidRPr="0007174F" w:rsidRDefault="0007174F" w:rsidP="0007174F">
      <w:pPr>
        <w:numPr>
          <w:ilvl w:val="0"/>
          <w:numId w:val="26"/>
        </w:numPr>
      </w:pPr>
      <w:r w:rsidRPr="0007174F">
        <w:t>Resize and place it.</w:t>
      </w:r>
    </w:p>
    <w:p w14:paraId="11030C3D" w14:textId="77777777" w:rsidR="0007174F" w:rsidRDefault="0007174F" w:rsidP="0007174F"/>
    <w:p w14:paraId="006B7742" w14:textId="1A263DBD" w:rsidR="0007174F" w:rsidRDefault="003E3BEB" w:rsidP="0007174F">
      <w:r w:rsidRPr="003E3BEB">
        <w:rPr>
          <w:noProof/>
        </w:rPr>
        <w:drawing>
          <wp:inline distT="0" distB="0" distL="0" distR="0" wp14:anchorId="481B3D39" wp14:editId="4E493BF6">
            <wp:extent cx="3372382" cy="2762759"/>
            <wp:effectExtent l="0" t="0" r="0" b="0"/>
            <wp:docPr id="156202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21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6523" cy="276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3258" w14:textId="77777777" w:rsidR="0007174F" w:rsidRPr="0007174F" w:rsidRDefault="0007174F" w:rsidP="0007174F"/>
    <w:p w14:paraId="076F6216" w14:textId="7B99C103" w:rsidR="00FD1D0F" w:rsidRPr="00FD1D0F" w:rsidRDefault="00FD1D0F" w:rsidP="00FD1D0F">
      <w:r>
        <w:t>-</w:t>
      </w:r>
      <w:r w:rsidRPr="00FD1D0F">
        <w:t>Create All KPI Cards</w:t>
      </w:r>
    </w:p>
    <w:p w14:paraId="2B084EEE" w14:textId="145EE117" w:rsidR="00080D56" w:rsidRDefault="00080D56" w:rsidP="00E94BB9"/>
    <w:p w14:paraId="3C73C391" w14:textId="77777777" w:rsidR="0007174F" w:rsidRDefault="0007174F" w:rsidP="00E94BB9"/>
    <w:p w14:paraId="50979A1A" w14:textId="47E86B61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Flight Status Distribution</w:t>
      </w:r>
    </w:p>
    <w:p w14:paraId="62FFAAB0" w14:textId="77777777" w:rsidR="00E94BB9" w:rsidRPr="00E94BB9" w:rsidRDefault="00E94BB9" w:rsidP="00E94BB9">
      <w:r w:rsidRPr="00E94BB9">
        <w:t>Visual:</w:t>
      </w:r>
    </w:p>
    <w:p w14:paraId="05441A93" w14:textId="77777777" w:rsidR="00E94BB9" w:rsidRPr="00E94BB9" w:rsidRDefault="00E94BB9" w:rsidP="00E94BB9">
      <w:pPr>
        <w:numPr>
          <w:ilvl w:val="0"/>
          <w:numId w:val="2"/>
        </w:numPr>
      </w:pPr>
      <w:r w:rsidRPr="00E94BB9">
        <w:t>Donut Chart</w:t>
      </w:r>
    </w:p>
    <w:p w14:paraId="20BC3DD0" w14:textId="77777777" w:rsidR="00E94BB9" w:rsidRPr="00E94BB9" w:rsidRDefault="00E94BB9" w:rsidP="00E94BB9">
      <w:r w:rsidRPr="00E94BB9">
        <w:t>Field:</w:t>
      </w:r>
    </w:p>
    <w:p w14:paraId="709C282E" w14:textId="77777777" w:rsidR="00E94BB9" w:rsidRPr="00E94BB9" w:rsidRDefault="00E94BB9" w:rsidP="00E94BB9">
      <w:pPr>
        <w:numPr>
          <w:ilvl w:val="0"/>
          <w:numId w:val="3"/>
        </w:numPr>
      </w:pPr>
      <w:r w:rsidRPr="00E94BB9">
        <w:t>Status</w:t>
      </w:r>
    </w:p>
    <w:p w14:paraId="31BE61D3" w14:textId="77777777" w:rsidR="00E94BB9" w:rsidRPr="00E94BB9" w:rsidRDefault="00E94BB9" w:rsidP="00E94BB9">
      <w:r w:rsidRPr="00E94BB9">
        <w:t>Values:</w:t>
      </w:r>
    </w:p>
    <w:p w14:paraId="6FBBB1E4" w14:textId="77777777" w:rsidR="00E94BB9" w:rsidRPr="00E94BB9" w:rsidRDefault="00E94BB9" w:rsidP="00E94BB9">
      <w:pPr>
        <w:numPr>
          <w:ilvl w:val="0"/>
          <w:numId w:val="4"/>
        </w:numPr>
      </w:pPr>
      <w:r w:rsidRPr="00E94BB9">
        <w:t xml:space="preserve">Count of </w:t>
      </w:r>
      <w:proofErr w:type="spellStart"/>
      <w:r w:rsidRPr="00E94BB9">
        <w:t>Flight_ID</w:t>
      </w:r>
      <w:proofErr w:type="spellEnd"/>
    </w:p>
    <w:p w14:paraId="0EA47AA8" w14:textId="77777777" w:rsidR="00E94BB9" w:rsidRPr="00E94BB9" w:rsidRDefault="00E94BB9" w:rsidP="00E94BB9">
      <w:r w:rsidRPr="00E94BB9">
        <w:t>Possible statuses available in dataset:</w:t>
      </w:r>
    </w:p>
    <w:p w14:paraId="57023833" w14:textId="77777777" w:rsidR="00E94BB9" w:rsidRPr="00E94BB9" w:rsidRDefault="00E94BB9" w:rsidP="00E94BB9">
      <w:pPr>
        <w:numPr>
          <w:ilvl w:val="0"/>
          <w:numId w:val="5"/>
        </w:numPr>
      </w:pPr>
      <w:r w:rsidRPr="00E94BB9">
        <w:t>Arrived</w:t>
      </w:r>
    </w:p>
    <w:p w14:paraId="0B32ED13" w14:textId="77777777" w:rsidR="00E94BB9" w:rsidRPr="00E94BB9" w:rsidRDefault="00E94BB9" w:rsidP="00E94BB9">
      <w:pPr>
        <w:numPr>
          <w:ilvl w:val="0"/>
          <w:numId w:val="5"/>
        </w:numPr>
      </w:pPr>
      <w:r w:rsidRPr="00E94BB9">
        <w:t>Departed</w:t>
      </w:r>
    </w:p>
    <w:p w14:paraId="3BBD9EA3" w14:textId="77777777" w:rsidR="00E94BB9" w:rsidRPr="00E94BB9" w:rsidRDefault="00E94BB9" w:rsidP="00E94BB9">
      <w:pPr>
        <w:numPr>
          <w:ilvl w:val="0"/>
          <w:numId w:val="5"/>
        </w:numPr>
      </w:pPr>
      <w:r w:rsidRPr="00E94BB9">
        <w:t>Delayed</w:t>
      </w:r>
    </w:p>
    <w:p w14:paraId="747B978C" w14:textId="77777777" w:rsidR="00E94BB9" w:rsidRPr="00E94BB9" w:rsidRDefault="00E94BB9" w:rsidP="00E94BB9">
      <w:pPr>
        <w:numPr>
          <w:ilvl w:val="0"/>
          <w:numId w:val="5"/>
        </w:numPr>
      </w:pPr>
      <w:r w:rsidRPr="00E94BB9">
        <w:t>Boarding</w:t>
      </w:r>
    </w:p>
    <w:p w14:paraId="5C340C52" w14:textId="7BCF1195" w:rsidR="00E94BB9" w:rsidRDefault="00E94BB9" w:rsidP="00E94BB9">
      <w:pPr>
        <w:numPr>
          <w:ilvl w:val="0"/>
          <w:numId w:val="5"/>
        </w:numPr>
      </w:pPr>
      <w:r w:rsidRPr="00E94BB9">
        <w:t xml:space="preserve">On Time </w:t>
      </w:r>
    </w:p>
    <w:p w14:paraId="7996CAE7" w14:textId="77777777" w:rsidR="00080D56" w:rsidRDefault="00080D56" w:rsidP="00080D56"/>
    <w:p w14:paraId="0C116432" w14:textId="77777777" w:rsidR="00FD1D0F" w:rsidRPr="00FD1D0F" w:rsidRDefault="00FD1D0F" w:rsidP="00FD1D0F">
      <w:pPr>
        <w:rPr>
          <w:b/>
          <w:bCs/>
          <w:u w:val="single"/>
        </w:rPr>
      </w:pPr>
      <w:r w:rsidRPr="00FD1D0F">
        <w:rPr>
          <w:b/>
          <w:bCs/>
          <w:u w:val="single"/>
        </w:rPr>
        <w:t>Create Flight Status Distribution Donut Chart</w:t>
      </w:r>
    </w:p>
    <w:p w14:paraId="7CC32806" w14:textId="77777777" w:rsidR="00FD1D0F" w:rsidRPr="00FD1D0F" w:rsidRDefault="00FD1D0F" w:rsidP="00FD1D0F">
      <w:pPr>
        <w:rPr>
          <w:b/>
          <w:bCs/>
        </w:rPr>
      </w:pPr>
      <w:r w:rsidRPr="00FD1D0F">
        <w:rPr>
          <w:b/>
          <w:bCs/>
        </w:rPr>
        <w:t>Insert Visual</w:t>
      </w:r>
    </w:p>
    <w:p w14:paraId="65E36577" w14:textId="77777777" w:rsidR="00FD1D0F" w:rsidRPr="00FD1D0F" w:rsidRDefault="00FD1D0F" w:rsidP="00FD1D0F">
      <w:pPr>
        <w:numPr>
          <w:ilvl w:val="0"/>
          <w:numId w:val="27"/>
        </w:numPr>
        <w:rPr>
          <w:b/>
          <w:bCs/>
        </w:rPr>
      </w:pPr>
      <w:r w:rsidRPr="00FD1D0F">
        <w:rPr>
          <w:b/>
          <w:bCs/>
        </w:rPr>
        <w:t>Select Donut Chart.</w:t>
      </w:r>
    </w:p>
    <w:p w14:paraId="015784CF" w14:textId="77777777" w:rsidR="00FD1D0F" w:rsidRPr="00FD1D0F" w:rsidRDefault="00FD1D0F" w:rsidP="00FD1D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1D0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Configure Fields</w:t>
      </w:r>
    </w:p>
    <w:p w14:paraId="463BDA68" w14:textId="77777777" w:rsidR="00FD1D0F" w:rsidRDefault="00FD1D0F" w:rsidP="00E94BB9">
      <w:pPr>
        <w:rPr>
          <w:b/>
          <w:bCs/>
        </w:rPr>
      </w:pPr>
    </w:p>
    <w:p w14:paraId="37C1C6FC" w14:textId="77777777" w:rsidR="00FD1D0F" w:rsidRPr="00FD1D0F" w:rsidRDefault="00FD1D0F" w:rsidP="00FD1D0F">
      <w:pPr>
        <w:rPr>
          <w:b/>
          <w:bCs/>
        </w:rPr>
      </w:pPr>
      <w:r w:rsidRPr="00FD1D0F">
        <w:rPr>
          <w:b/>
          <w:bCs/>
        </w:rPr>
        <w:t>Legend</w:t>
      </w:r>
    </w:p>
    <w:p w14:paraId="477B43F7" w14:textId="77777777" w:rsidR="00FD1D0F" w:rsidRPr="00FD1D0F" w:rsidRDefault="00FD1D0F" w:rsidP="00FD1D0F">
      <w:r w:rsidRPr="00FD1D0F">
        <w:t>Status</w:t>
      </w:r>
    </w:p>
    <w:p w14:paraId="557172F6" w14:textId="77777777" w:rsidR="00FD1D0F" w:rsidRPr="00FD1D0F" w:rsidRDefault="00FD1D0F" w:rsidP="00FD1D0F">
      <w:pPr>
        <w:rPr>
          <w:b/>
          <w:bCs/>
        </w:rPr>
      </w:pPr>
      <w:r w:rsidRPr="00FD1D0F">
        <w:rPr>
          <w:b/>
          <w:bCs/>
        </w:rPr>
        <w:t>Values</w:t>
      </w:r>
    </w:p>
    <w:p w14:paraId="12199381" w14:textId="77777777" w:rsidR="00FD1D0F" w:rsidRPr="00FD1D0F" w:rsidRDefault="00FD1D0F" w:rsidP="00FD1D0F">
      <w:r w:rsidRPr="00FD1D0F">
        <w:t xml:space="preserve"> </w:t>
      </w:r>
      <w:proofErr w:type="spellStart"/>
      <w:r w:rsidRPr="00FD1D0F">
        <w:t>Flight_ID</w:t>
      </w:r>
      <w:proofErr w:type="spellEnd"/>
    </w:p>
    <w:p w14:paraId="071812FA" w14:textId="77777777" w:rsidR="00FD1D0F" w:rsidRPr="00FD1D0F" w:rsidRDefault="00FD1D0F" w:rsidP="00FD1D0F">
      <w:pPr>
        <w:rPr>
          <w:b/>
          <w:bCs/>
        </w:rPr>
      </w:pPr>
      <w:r w:rsidRPr="00FD1D0F">
        <w:rPr>
          <w:b/>
          <w:bCs/>
        </w:rPr>
        <w:t>Set aggregation:</w:t>
      </w:r>
    </w:p>
    <w:p w14:paraId="6AA8980B" w14:textId="7A3C7AF3" w:rsidR="00FD1D0F" w:rsidRDefault="00FD1D0F" w:rsidP="00E94BB9">
      <w:pPr>
        <w:rPr>
          <w:b/>
          <w:bCs/>
        </w:rPr>
      </w:pPr>
    </w:p>
    <w:p w14:paraId="2AC2F6AA" w14:textId="77777777" w:rsidR="00FD1D0F" w:rsidRDefault="00FD1D0F" w:rsidP="00E94BB9">
      <w:pPr>
        <w:rPr>
          <w:b/>
          <w:bCs/>
        </w:rPr>
      </w:pPr>
    </w:p>
    <w:p w14:paraId="485ABB3F" w14:textId="77777777" w:rsidR="00FD1D0F" w:rsidRPr="00FD1D0F" w:rsidRDefault="00FD1D0F" w:rsidP="00FD1D0F">
      <w:pPr>
        <w:rPr>
          <w:sz w:val="22"/>
          <w:szCs w:val="22"/>
        </w:rPr>
      </w:pPr>
      <w:r w:rsidRPr="00FD1D0F">
        <w:rPr>
          <w:sz w:val="22"/>
          <w:szCs w:val="22"/>
        </w:rPr>
        <w:t>In the Visualizations pane:</w:t>
      </w:r>
    </w:p>
    <w:p w14:paraId="5BCE3F45" w14:textId="77777777" w:rsidR="00FD1D0F" w:rsidRPr="00FD1D0F" w:rsidRDefault="00FD1D0F" w:rsidP="00FD1D0F">
      <w:pPr>
        <w:numPr>
          <w:ilvl w:val="0"/>
          <w:numId w:val="28"/>
        </w:numPr>
        <w:rPr>
          <w:sz w:val="22"/>
          <w:szCs w:val="22"/>
        </w:rPr>
      </w:pPr>
      <w:r w:rsidRPr="00FD1D0F">
        <w:rPr>
          <w:sz w:val="22"/>
          <w:szCs w:val="22"/>
        </w:rPr>
        <w:t>Look for the Donut Chart icon.</w:t>
      </w:r>
    </w:p>
    <w:p w14:paraId="125E1CAD" w14:textId="77777777" w:rsidR="00FD1D0F" w:rsidRPr="00FD1D0F" w:rsidRDefault="00FD1D0F" w:rsidP="00FD1D0F">
      <w:pPr>
        <w:numPr>
          <w:ilvl w:val="0"/>
          <w:numId w:val="28"/>
        </w:numPr>
        <w:rPr>
          <w:sz w:val="22"/>
          <w:szCs w:val="22"/>
        </w:rPr>
      </w:pPr>
      <w:r w:rsidRPr="00FD1D0F">
        <w:rPr>
          <w:sz w:val="22"/>
          <w:szCs w:val="22"/>
        </w:rPr>
        <w:t>Click it once.</w:t>
      </w:r>
    </w:p>
    <w:p w14:paraId="3F7ECDD3" w14:textId="77777777" w:rsidR="00FD1D0F" w:rsidRPr="00FD1D0F" w:rsidRDefault="00FD1D0F" w:rsidP="00FD1D0F">
      <w:pPr>
        <w:rPr>
          <w:sz w:val="22"/>
          <w:szCs w:val="22"/>
        </w:rPr>
      </w:pPr>
      <w:r w:rsidRPr="00FD1D0F">
        <w:rPr>
          <w:sz w:val="22"/>
          <w:szCs w:val="22"/>
        </w:rPr>
        <w:t>A blank donut chart will appear on the report canvas.</w:t>
      </w:r>
    </w:p>
    <w:p w14:paraId="25D5832F" w14:textId="7B36A41B" w:rsidR="00FD1D0F" w:rsidRPr="00FD1D0F" w:rsidRDefault="00FD1D0F" w:rsidP="00FD1D0F">
      <w:pPr>
        <w:rPr>
          <w:sz w:val="22"/>
          <w:szCs w:val="22"/>
        </w:rPr>
      </w:pPr>
      <w:r w:rsidRPr="00FD1D0F">
        <w:rPr>
          <w:sz w:val="22"/>
          <w:szCs w:val="22"/>
        </w:rPr>
        <w:t xml:space="preserve">Drag Status </w:t>
      </w:r>
      <w:proofErr w:type="gramStart"/>
      <w:r w:rsidRPr="00FD1D0F">
        <w:rPr>
          <w:sz w:val="22"/>
          <w:szCs w:val="22"/>
        </w:rPr>
        <w:t>field  into</w:t>
      </w:r>
      <w:proofErr w:type="gramEnd"/>
      <w:r w:rsidRPr="00FD1D0F">
        <w:rPr>
          <w:sz w:val="22"/>
          <w:szCs w:val="22"/>
        </w:rPr>
        <w:t xml:space="preserve"> the chart's Legend field.</w:t>
      </w:r>
    </w:p>
    <w:p w14:paraId="2E7DE9D2" w14:textId="77777777" w:rsidR="00FD1D0F" w:rsidRPr="00FD1D0F" w:rsidRDefault="00FD1D0F" w:rsidP="00FD1D0F">
      <w:pPr>
        <w:rPr>
          <w:sz w:val="22"/>
          <w:szCs w:val="22"/>
        </w:rPr>
      </w:pPr>
      <w:r w:rsidRPr="00FD1D0F">
        <w:rPr>
          <w:sz w:val="22"/>
          <w:szCs w:val="22"/>
        </w:rPr>
        <w:t>This tells Power BI to create one slice for each status:</w:t>
      </w:r>
    </w:p>
    <w:p w14:paraId="2F7FE9DE" w14:textId="77777777" w:rsidR="00FD1D0F" w:rsidRPr="00FD1D0F" w:rsidRDefault="00FD1D0F" w:rsidP="00FD1D0F">
      <w:pPr>
        <w:numPr>
          <w:ilvl w:val="0"/>
          <w:numId w:val="29"/>
        </w:numPr>
        <w:rPr>
          <w:sz w:val="22"/>
          <w:szCs w:val="22"/>
        </w:rPr>
      </w:pPr>
      <w:r w:rsidRPr="00FD1D0F">
        <w:rPr>
          <w:sz w:val="22"/>
          <w:szCs w:val="22"/>
        </w:rPr>
        <w:t>Arrived</w:t>
      </w:r>
    </w:p>
    <w:p w14:paraId="593BB58D" w14:textId="77777777" w:rsidR="00FD1D0F" w:rsidRPr="00FD1D0F" w:rsidRDefault="00FD1D0F" w:rsidP="00FD1D0F">
      <w:pPr>
        <w:numPr>
          <w:ilvl w:val="0"/>
          <w:numId w:val="29"/>
        </w:numPr>
        <w:rPr>
          <w:sz w:val="22"/>
          <w:szCs w:val="22"/>
        </w:rPr>
      </w:pPr>
      <w:r w:rsidRPr="00FD1D0F">
        <w:rPr>
          <w:sz w:val="22"/>
          <w:szCs w:val="22"/>
        </w:rPr>
        <w:t>Departed</w:t>
      </w:r>
    </w:p>
    <w:p w14:paraId="62B0BC23" w14:textId="77777777" w:rsidR="00FD1D0F" w:rsidRPr="00FD1D0F" w:rsidRDefault="00FD1D0F" w:rsidP="00FD1D0F">
      <w:pPr>
        <w:numPr>
          <w:ilvl w:val="0"/>
          <w:numId w:val="29"/>
        </w:numPr>
        <w:rPr>
          <w:sz w:val="22"/>
          <w:szCs w:val="22"/>
        </w:rPr>
      </w:pPr>
      <w:r w:rsidRPr="00FD1D0F">
        <w:rPr>
          <w:sz w:val="22"/>
          <w:szCs w:val="22"/>
        </w:rPr>
        <w:t>Delayed</w:t>
      </w:r>
    </w:p>
    <w:p w14:paraId="312E635B" w14:textId="77777777" w:rsidR="00FD1D0F" w:rsidRPr="00FD1D0F" w:rsidRDefault="00FD1D0F" w:rsidP="00FD1D0F">
      <w:pPr>
        <w:numPr>
          <w:ilvl w:val="0"/>
          <w:numId w:val="29"/>
        </w:numPr>
        <w:rPr>
          <w:sz w:val="22"/>
          <w:szCs w:val="22"/>
        </w:rPr>
      </w:pPr>
      <w:r w:rsidRPr="00FD1D0F">
        <w:rPr>
          <w:sz w:val="22"/>
          <w:szCs w:val="22"/>
        </w:rPr>
        <w:t>Boarding</w:t>
      </w:r>
    </w:p>
    <w:p w14:paraId="5BA66F53" w14:textId="77777777" w:rsidR="00FD1D0F" w:rsidRPr="00FD1D0F" w:rsidRDefault="00FD1D0F" w:rsidP="00FD1D0F">
      <w:pPr>
        <w:numPr>
          <w:ilvl w:val="0"/>
          <w:numId w:val="29"/>
        </w:numPr>
        <w:rPr>
          <w:sz w:val="22"/>
          <w:szCs w:val="22"/>
        </w:rPr>
      </w:pPr>
      <w:r w:rsidRPr="00FD1D0F">
        <w:rPr>
          <w:sz w:val="22"/>
          <w:szCs w:val="22"/>
        </w:rPr>
        <w:t>On Time</w:t>
      </w:r>
    </w:p>
    <w:p w14:paraId="4F2F0A6F" w14:textId="1F29FEEF" w:rsidR="00FD213B" w:rsidRPr="00FD213B" w:rsidRDefault="00FD213B" w:rsidP="00FD213B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13B">
        <w:rPr>
          <w:sz w:val="22"/>
          <w:szCs w:val="22"/>
        </w:rPr>
        <w:t xml:space="preserve">Drag Status </w:t>
      </w:r>
      <w:proofErr w:type="gramStart"/>
      <w:r w:rsidRPr="00FD213B">
        <w:rPr>
          <w:sz w:val="22"/>
          <w:szCs w:val="22"/>
        </w:rPr>
        <w:t>field  into</w:t>
      </w:r>
      <w:proofErr w:type="gramEnd"/>
      <w:r w:rsidRPr="00FD213B">
        <w:rPr>
          <w:sz w:val="22"/>
          <w:szCs w:val="22"/>
        </w:rPr>
        <w:t xml:space="preserve"> the chart's Legend </w:t>
      </w:r>
      <w:proofErr w:type="gramStart"/>
      <w:r w:rsidRPr="00FD213B">
        <w:rPr>
          <w:sz w:val="22"/>
          <w:szCs w:val="22"/>
        </w:rPr>
        <w:t>field</w:t>
      </w:r>
      <w:r>
        <w:rPr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FD213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Drag </w:t>
      </w:r>
      <w:proofErr w:type="spellStart"/>
      <w:r w:rsidRPr="00FD213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Flight_ID</w:t>
      </w:r>
      <w:proofErr w:type="spellEnd"/>
      <w:r w:rsidRPr="00FD213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FD213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into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values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9F12AC5" w14:textId="12E38DA9" w:rsidR="00FD1D0F" w:rsidRDefault="00FD213B" w:rsidP="00E94BB9">
      <w:pPr>
        <w:rPr>
          <w:b/>
          <w:bCs/>
        </w:rPr>
      </w:pPr>
      <w:r w:rsidRPr="00FD213B">
        <w:rPr>
          <w:b/>
          <w:bCs/>
          <w:noProof/>
        </w:rPr>
        <w:drawing>
          <wp:inline distT="0" distB="0" distL="0" distR="0" wp14:anchorId="3EBE4AA9" wp14:editId="588E5D3A">
            <wp:extent cx="3021921" cy="1818641"/>
            <wp:effectExtent l="0" t="0" r="7620" b="0"/>
            <wp:docPr id="57521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14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010" cy="1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FC51" w14:textId="77777777" w:rsidR="00FD1D0F" w:rsidRDefault="00FD1D0F" w:rsidP="00E94BB9">
      <w:pPr>
        <w:rPr>
          <w:b/>
          <w:bCs/>
        </w:rPr>
      </w:pPr>
    </w:p>
    <w:p w14:paraId="275A6E94" w14:textId="77777777" w:rsidR="0013143A" w:rsidRPr="0013143A" w:rsidRDefault="0013143A" w:rsidP="0013143A">
      <w:pPr>
        <w:rPr>
          <w:b/>
          <w:bCs/>
        </w:rPr>
      </w:pPr>
      <w:r w:rsidRPr="0013143A">
        <w:rPr>
          <w:b/>
          <w:bCs/>
        </w:rPr>
        <w:t>Create Arrival vs Departure Chart</w:t>
      </w:r>
    </w:p>
    <w:p w14:paraId="0D1CC106" w14:textId="44839FD2" w:rsidR="00E94BB9" w:rsidRPr="00E94BB9" w:rsidRDefault="00E94BB9" w:rsidP="0013143A">
      <w:pPr>
        <w:tabs>
          <w:tab w:val="num" w:pos="720"/>
        </w:tabs>
      </w:pPr>
      <w:r w:rsidRPr="00E94BB9">
        <w:t>Visual:</w:t>
      </w:r>
      <w:r w:rsidR="0013143A">
        <w:t xml:space="preserve"> </w:t>
      </w:r>
      <w:r w:rsidRPr="00E94BB9">
        <w:t>Clustered Column Chart</w:t>
      </w:r>
    </w:p>
    <w:p w14:paraId="79501787" w14:textId="26A249B5" w:rsidR="00E94BB9" w:rsidRPr="00E94BB9" w:rsidRDefault="00E94BB9" w:rsidP="0013143A">
      <w:pPr>
        <w:tabs>
          <w:tab w:val="num" w:pos="720"/>
        </w:tabs>
      </w:pPr>
      <w:r w:rsidRPr="00E94BB9">
        <w:t>Axis:</w:t>
      </w:r>
      <w:r w:rsidR="0013143A">
        <w:t xml:space="preserve"> </w:t>
      </w:r>
      <w:proofErr w:type="spellStart"/>
      <w:r w:rsidRPr="00E94BB9">
        <w:t>Flight_Type</w:t>
      </w:r>
      <w:proofErr w:type="spellEnd"/>
    </w:p>
    <w:p w14:paraId="6D019511" w14:textId="7F353555" w:rsidR="00E94BB9" w:rsidRDefault="00E94BB9" w:rsidP="0013143A">
      <w:r w:rsidRPr="00E94BB9">
        <w:t>Value:</w:t>
      </w:r>
      <w:r w:rsidR="0013143A">
        <w:t xml:space="preserve"> </w:t>
      </w:r>
      <w:proofErr w:type="gramStart"/>
      <w:r w:rsidRPr="00E94BB9">
        <w:t>Count(</w:t>
      </w:r>
      <w:proofErr w:type="spellStart"/>
      <w:proofErr w:type="gramEnd"/>
      <w:r w:rsidRPr="00E94BB9">
        <w:t>Flight_ID</w:t>
      </w:r>
      <w:proofErr w:type="spellEnd"/>
      <w:r w:rsidRPr="00E94BB9">
        <w:t>)</w:t>
      </w:r>
    </w:p>
    <w:p w14:paraId="437E13BB" w14:textId="77777777" w:rsidR="00080D56" w:rsidRDefault="00080D56" w:rsidP="00080D56"/>
    <w:p w14:paraId="4B5D71DE" w14:textId="4105AF5B" w:rsidR="00080D56" w:rsidRDefault="0013143A" w:rsidP="00080D56">
      <w:r w:rsidRPr="0013143A">
        <w:rPr>
          <w:noProof/>
        </w:rPr>
        <w:lastRenderedPageBreak/>
        <w:drawing>
          <wp:inline distT="0" distB="0" distL="0" distR="0" wp14:anchorId="12250F4D" wp14:editId="6168DBFD">
            <wp:extent cx="3178903" cy="2127080"/>
            <wp:effectExtent l="0" t="0" r="2540" b="6985"/>
            <wp:docPr id="101443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3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159" cy="212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25D1" w14:textId="77777777" w:rsidR="00080D56" w:rsidRDefault="00080D56" w:rsidP="00080D56"/>
    <w:p w14:paraId="70C08C7B" w14:textId="4C149090" w:rsidR="00E94BB9" w:rsidRPr="00E94BB9" w:rsidRDefault="00BE5BD1" w:rsidP="00E94BB9">
      <w:r w:rsidRPr="00BE5BD1">
        <w:rPr>
          <w:noProof/>
        </w:rPr>
        <w:drawing>
          <wp:inline distT="0" distB="0" distL="0" distR="0" wp14:anchorId="4BFAB8C2" wp14:editId="2506FA99">
            <wp:extent cx="3276193" cy="2578895"/>
            <wp:effectExtent l="0" t="0" r="635" b="0"/>
            <wp:docPr id="39627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9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940" cy="25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77BB" w14:textId="77777777" w:rsidR="00BE5BD1" w:rsidRDefault="00BE5BD1" w:rsidP="00E94BB9">
      <w:pPr>
        <w:rPr>
          <w:b/>
          <w:bCs/>
        </w:rPr>
      </w:pPr>
    </w:p>
    <w:p w14:paraId="6F8E86BF" w14:textId="77777777" w:rsidR="00837C01" w:rsidRDefault="00837C01" w:rsidP="00E94BB9">
      <w:pPr>
        <w:rPr>
          <w:b/>
          <w:bCs/>
        </w:rPr>
      </w:pPr>
    </w:p>
    <w:p w14:paraId="717219F0" w14:textId="77777777" w:rsidR="00837C01" w:rsidRDefault="00837C01" w:rsidP="00E94BB9">
      <w:pPr>
        <w:rPr>
          <w:b/>
          <w:bCs/>
        </w:rPr>
      </w:pPr>
    </w:p>
    <w:p w14:paraId="35161B76" w14:textId="77777777" w:rsidR="00837C01" w:rsidRDefault="00837C01" w:rsidP="00E94BB9">
      <w:pPr>
        <w:rPr>
          <w:b/>
          <w:bCs/>
        </w:rPr>
      </w:pPr>
    </w:p>
    <w:p w14:paraId="1FCB4E2F" w14:textId="77777777" w:rsidR="00837C01" w:rsidRDefault="00837C01" w:rsidP="00E94BB9">
      <w:pPr>
        <w:rPr>
          <w:b/>
          <w:bCs/>
        </w:rPr>
      </w:pPr>
    </w:p>
    <w:p w14:paraId="20DD9537" w14:textId="77777777" w:rsidR="00837C01" w:rsidRDefault="00837C01" w:rsidP="00E94BB9">
      <w:pPr>
        <w:rPr>
          <w:b/>
          <w:bCs/>
        </w:rPr>
      </w:pPr>
    </w:p>
    <w:p w14:paraId="20E1DCFE" w14:textId="77777777" w:rsidR="00837C01" w:rsidRDefault="00837C01" w:rsidP="00E94BB9">
      <w:pPr>
        <w:rPr>
          <w:b/>
          <w:bCs/>
        </w:rPr>
      </w:pPr>
    </w:p>
    <w:p w14:paraId="3CD7CD32" w14:textId="77777777" w:rsidR="00837C01" w:rsidRDefault="00837C01" w:rsidP="00E94BB9">
      <w:pPr>
        <w:rPr>
          <w:b/>
          <w:bCs/>
        </w:rPr>
      </w:pPr>
    </w:p>
    <w:p w14:paraId="7FA0782C" w14:textId="77777777" w:rsidR="00837C01" w:rsidRDefault="00837C01" w:rsidP="00E94BB9">
      <w:pPr>
        <w:rPr>
          <w:b/>
          <w:bCs/>
        </w:rPr>
      </w:pPr>
    </w:p>
    <w:p w14:paraId="0EB1BAB0" w14:textId="77777777" w:rsidR="00837C01" w:rsidRDefault="00837C01" w:rsidP="00E94BB9">
      <w:pPr>
        <w:rPr>
          <w:b/>
          <w:bCs/>
        </w:rPr>
      </w:pPr>
    </w:p>
    <w:p w14:paraId="25DA4CB0" w14:textId="6F54BF3F" w:rsidR="00E94BB9" w:rsidRPr="00E94BB9" w:rsidRDefault="00837C01" w:rsidP="00E94BB9">
      <w:pPr>
        <w:rPr>
          <w:b/>
          <w:bCs/>
        </w:rPr>
      </w:pPr>
      <w:r>
        <w:rPr>
          <w:b/>
          <w:bCs/>
        </w:rPr>
        <w:t xml:space="preserve">Page 2: </w:t>
      </w:r>
      <w:r w:rsidR="00E94BB9" w:rsidRPr="00E94BB9">
        <w:rPr>
          <w:b/>
          <w:bCs/>
        </w:rPr>
        <w:t>Delay Analysis Dashboard</w:t>
      </w:r>
    </w:p>
    <w:p w14:paraId="1FB4F849" w14:textId="77777777" w:rsidR="00837C01" w:rsidRPr="00837C01" w:rsidRDefault="00837C01" w:rsidP="00837C01">
      <w:pPr>
        <w:spacing w:after="0" w:line="240" w:lineRule="auto"/>
      </w:pPr>
      <w:r w:rsidRPr="00837C01">
        <w:t>Help airport managers identify:</w:t>
      </w:r>
    </w:p>
    <w:p w14:paraId="7CA5CFC6" w14:textId="77777777" w:rsidR="00837C01" w:rsidRPr="00837C01" w:rsidRDefault="00837C01" w:rsidP="00837C01">
      <w:pPr>
        <w:numPr>
          <w:ilvl w:val="0"/>
          <w:numId w:val="30"/>
        </w:numPr>
        <w:spacing w:after="0" w:line="240" w:lineRule="auto"/>
      </w:pPr>
      <w:r w:rsidRPr="00837C01">
        <w:t>Which flights are delayed most</w:t>
      </w:r>
    </w:p>
    <w:p w14:paraId="0020D52C" w14:textId="77777777" w:rsidR="00837C01" w:rsidRPr="00837C01" w:rsidRDefault="00837C01" w:rsidP="00837C01">
      <w:pPr>
        <w:numPr>
          <w:ilvl w:val="0"/>
          <w:numId w:val="30"/>
        </w:numPr>
        <w:spacing w:after="0" w:line="240" w:lineRule="auto"/>
      </w:pPr>
      <w:r w:rsidRPr="00837C01">
        <w:t>Which airlines cause most delays</w:t>
      </w:r>
    </w:p>
    <w:p w14:paraId="069E9E61" w14:textId="77777777" w:rsidR="00837C01" w:rsidRPr="00837C01" w:rsidRDefault="00837C01" w:rsidP="00837C01">
      <w:pPr>
        <w:numPr>
          <w:ilvl w:val="0"/>
          <w:numId w:val="30"/>
        </w:numPr>
        <w:spacing w:after="0" w:line="240" w:lineRule="auto"/>
      </w:pPr>
      <w:r w:rsidRPr="00837C01">
        <w:t>Main reasons for delays</w:t>
      </w:r>
    </w:p>
    <w:p w14:paraId="0E2E94DB" w14:textId="77777777" w:rsidR="00837C01" w:rsidRDefault="00837C01" w:rsidP="00837C01">
      <w:pPr>
        <w:numPr>
          <w:ilvl w:val="0"/>
          <w:numId w:val="30"/>
        </w:numPr>
        <w:spacing w:after="0" w:line="240" w:lineRule="auto"/>
      </w:pPr>
      <w:r w:rsidRPr="00837C01">
        <w:t>Overall delay performance</w:t>
      </w:r>
    </w:p>
    <w:p w14:paraId="3A28EBB0" w14:textId="77777777" w:rsidR="00837C01" w:rsidRPr="00837C01" w:rsidRDefault="00837C01" w:rsidP="00837C01">
      <w:pPr>
        <w:spacing w:after="0" w:line="240" w:lineRule="auto"/>
        <w:ind w:left="720"/>
      </w:pPr>
    </w:p>
    <w:p w14:paraId="2C115E74" w14:textId="007509E1" w:rsidR="00837C01" w:rsidRPr="00837C01" w:rsidRDefault="00837C01" w:rsidP="00837C01">
      <w:pPr>
        <w:spacing w:after="0" w:line="240" w:lineRule="auto"/>
      </w:pPr>
      <w:r w:rsidRPr="00837C01">
        <w:t>Dataset fields</w:t>
      </w:r>
      <w:r>
        <w:t>;</w:t>
      </w:r>
    </w:p>
    <w:p w14:paraId="316140FA" w14:textId="77777777" w:rsidR="00837C01" w:rsidRPr="00837C01" w:rsidRDefault="00837C01" w:rsidP="00837C01">
      <w:pPr>
        <w:numPr>
          <w:ilvl w:val="0"/>
          <w:numId w:val="31"/>
        </w:numPr>
        <w:spacing w:after="0" w:line="240" w:lineRule="auto"/>
      </w:pPr>
      <w:proofErr w:type="spellStart"/>
      <w:r w:rsidRPr="00837C01">
        <w:t>Delay_Minutes</w:t>
      </w:r>
      <w:proofErr w:type="spellEnd"/>
    </w:p>
    <w:p w14:paraId="7B0674D2" w14:textId="77777777" w:rsidR="00837C01" w:rsidRPr="00837C01" w:rsidRDefault="00837C01" w:rsidP="00837C01">
      <w:pPr>
        <w:numPr>
          <w:ilvl w:val="0"/>
          <w:numId w:val="31"/>
        </w:numPr>
        <w:spacing w:after="0" w:line="240" w:lineRule="auto"/>
      </w:pPr>
      <w:r w:rsidRPr="00837C01">
        <w:t>Airline</w:t>
      </w:r>
    </w:p>
    <w:p w14:paraId="41BC951C" w14:textId="77777777" w:rsidR="00837C01" w:rsidRPr="00837C01" w:rsidRDefault="00837C01" w:rsidP="00837C01">
      <w:pPr>
        <w:numPr>
          <w:ilvl w:val="0"/>
          <w:numId w:val="31"/>
        </w:numPr>
        <w:spacing w:after="0" w:line="240" w:lineRule="auto"/>
      </w:pPr>
      <w:proofErr w:type="spellStart"/>
      <w:r w:rsidRPr="00837C01">
        <w:t>Flight_ID</w:t>
      </w:r>
      <w:proofErr w:type="spellEnd"/>
    </w:p>
    <w:p w14:paraId="7AB13C4B" w14:textId="77777777" w:rsidR="00837C01" w:rsidRPr="00837C01" w:rsidRDefault="00837C01" w:rsidP="00837C01">
      <w:pPr>
        <w:numPr>
          <w:ilvl w:val="0"/>
          <w:numId w:val="31"/>
        </w:numPr>
        <w:spacing w:after="0" w:line="240" w:lineRule="auto"/>
      </w:pPr>
      <w:proofErr w:type="spellStart"/>
      <w:r w:rsidRPr="00837C01">
        <w:t>Issue_Type</w:t>
      </w:r>
      <w:proofErr w:type="spellEnd"/>
    </w:p>
    <w:p w14:paraId="7C630360" w14:textId="77777777" w:rsidR="00837C01" w:rsidRPr="00837C01" w:rsidRDefault="00837C01" w:rsidP="00837C01">
      <w:pPr>
        <w:numPr>
          <w:ilvl w:val="0"/>
          <w:numId w:val="31"/>
        </w:numPr>
        <w:spacing w:after="0" w:line="240" w:lineRule="auto"/>
      </w:pPr>
      <w:r w:rsidRPr="00837C01">
        <w:t>Status</w:t>
      </w:r>
    </w:p>
    <w:p w14:paraId="3E6E3770" w14:textId="77777777" w:rsidR="00837C01" w:rsidRDefault="00837C01" w:rsidP="00E94BB9">
      <w:pPr>
        <w:rPr>
          <w:b/>
          <w:bCs/>
        </w:rPr>
      </w:pPr>
    </w:p>
    <w:p w14:paraId="693B3352" w14:textId="77777777" w:rsidR="00837C01" w:rsidRPr="00837C01" w:rsidRDefault="00837C01" w:rsidP="00837C01">
      <w:pPr>
        <w:rPr>
          <w:b/>
          <w:bCs/>
        </w:rPr>
      </w:pPr>
      <w:r w:rsidRPr="00837C01">
        <w:rPr>
          <w:b/>
          <w:bCs/>
        </w:rPr>
        <w:t>Visual 1: Average Delay KPI Card</w:t>
      </w:r>
    </w:p>
    <w:p w14:paraId="3707C8BC" w14:textId="77777777" w:rsidR="00837C01" w:rsidRPr="00837C01" w:rsidRDefault="00837C01" w:rsidP="00837C01">
      <w:pPr>
        <w:rPr>
          <w:b/>
          <w:bCs/>
        </w:rPr>
      </w:pPr>
      <w:r w:rsidRPr="00837C01">
        <w:rPr>
          <w:b/>
          <w:bCs/>
        </w:rPr>
        <w:t>Create Measure</w:t>
      </w:r>
    </w:p>
    <w:p w14:paraId="0D167EBD" w14:textId="77777777" w:rsidR="00837C01" w:rsidRPr="00837C01" w:rsidRDefault="00837C01" w:rsidP="00837C01">
      <w:r w:rsidRPr="00837C01">
        <w:t>Average Delay =</w:t>
      </w:r>
    </w:p>
    <w:p w14:paraId="3308CC23" w14:textId="77777777" w:rsidR="00837C01" w:rsidRPr="00837C01" w:rsidRDefault="00837C01" w:rsidP="00837C01">
      <w:r w:rsidRPr="00837C01">
        <w:t>AVERAGE('</w:t>
      </w:r>
      <w:proofErr w:type="spellStart"/>
      <w:r w:rsidRPr="00837C01">
        <w:t>BIA_CMB_Dataset</w:t>
      </w:r>
      <w:proofErr w:type="spellEnd"/>
      <w:r w:rsidRPr="00837C01">
        <w:t>'[</w:t>
      </w:r>
      <w:proofErr w:type="spellStart"/>
      <w:r w:rsidRPr="00837C01">
        <w:t>Delay_Minutes</w:t>
      </w:r>
      <w:proofErr w:type="spellEnd"/>
      <w:r w:rsidRPr="00837C01">
        <w:t>])</w:t>
      </w:r>
    </w:p>
    <w:p w14:paraId="1AB561E9" w14:textId="77777777" w:rsidR="00837C01" w:rsidRDefault="00837C01" w:rsidP="00E94BB9">
      <w:pPr>
        <w:rPr>
          <w:b/>
          <w:bCs/>
        </w:rPr>
      </w:pPr>
    </w:p>
    <w:p w14:paraId="188E89C7" w14:textId="77777777" w:rsidR="00837C01" w:rsidRPr="00837C01" w:rsidRDefault="00837C01" w:rsidP="00837C01">
      <w:pPr>
        <w:rPr>
          <w:b/>
          <w:bCs/>
        </w:rPr>
      </w:pPr>
      <w:r w:rsidRPr="00837C01">
        <w:rPr>
          <w:b/>
          <w:bCs/>
        </w:rPr>
        <w:t>Visual 2: Total Delayed Flights KPI</w:t>
      </w:r>
    </w:p>
    <w:p w14:paraId="27776B6E" w14:textId="77777777" w:rsidR="00837C01" w:rsidRPr="00837C01" w:rsidRDefault="00837C01" w:rsidP="00837C01">
      <w:r w:rsidRPr="00837C01">
        <w:t>Total Delayed Flights =</w:t>
      </w:r>
    </w:p>
    <w:p w14:paraId="2B613434" w14:textId="77777777" w:rsidR="00837C01" w:rsidRPr="00837C01" w:rsidRDefault="00837C01" w:rsidP="00837C01">
      <w:proofErr w:type="gramStart"/>
      <w:r w:rsidRPr="00837C01">
        <w:t>CALCULATE(</w:t>
      </w:r>
      <w:proofErr w:type="gramEnd"/>
    </w:p>
    <w:p w14:paraId="4B1C6F2E" w14:textId="77777777" w:rsidR="00837C01" w:rsidRPr="00837C01" w:rsidRDefault="00837C01" w:rsidP="00837C01">
      <w:r w:rsidRPr="00837C01">
        <w:t>COUNT('</w:t>
      </w:r>
      <w:proofErr w:type="spellStart"/>
      <w:r w:rsidRPr="00837C01">
        <w:t>BIA_CMB_Dataset</w:t>
      </w:r>
      <w:proofErr w:type="spellEnd"/>
      <w:r w:rsidRPr="00837C01">
        <w:t>'[</w:t>
      </w:r>
      <w:proofErr w:type="spellStart"/>
      <w:r w:rsidRPr="00837C01">
        <w:t>Flight_ID</w:t>
      </w:r>
      <w:proofErr w:type="spellEnd"/>
      <w:r w:rsidRPr="00837C01">
        <w:t>]),</w:t>
      </w:r>
    </w:p>
    <w:p w14:paraId="1CE20BB5" w14:textId="77777777" w:rsidR="00837C01" w:rsidRPr="00837C01" w:rsidRDefault="00837C01" w:rsidP="00837C01">
      <w:r w:rsidRPr="00837C01">
        <w:t>'</w:t>
      </w:r>
      <w:proofErr w:type="spellStart"/>
      <w:r w:rsidRPr="00837C01">
        <w:t>BIA_CMB_Dataset</w:t>
      </w:r>
      <w:proofErr w:type="spellEnd"/>
      <w:r w:rsidRPr="00837C01">
        <w:t>'[Status] = "Delayed"</w:t>
      </w:r>
    </w:p>
    <w:p w14:paraId="26E7E9FC" w14:textId="77777777" w:rsidR="00837C01" w:rsidRPr="00837C01" w:rsidRDefault="00837C01" w:rsidP="00837C01">
      <w:pPr>
        <w:rPr>
          <w:b/>
          <w:bCs/>
        </w:rPr>
      </w:pPr>
      <w:r w:rsidRPr="00837C01">
        <w:rPr>
          <w:b/>
          <w:bCs/>
        </w:rPr>
        <w:t>)</w:t>
      </w:r>
    </w:p>
    <w:p w14:paraId="514D3297" w14:textId="77777777" w:rsidR="00837C01" w:rsidRDefault="00837C01" w:rsidP="00E94BB9">
      <w:pPr>
        <w:rPr>
          <w:b/>
          <w:bCs/>
        </w:rPr>
      </w:pPr>
    </w:p>
    <w:p w14:paraId="191DE9E9" w14:textId="77777777" w:rsidR="004130D4" w:rsidRDefault="004130D4" w:rsidP="00E94BB9">
      <w:pPr>
        <w:rPr>
          <w:b/>
          <w:bCs/>
        </w:rPr>
      </w:pPr>
    </w:p>
    <w:p w14:paraId="312D6F9E" w14:textId="77777777" w:rsidR="004130D4" w:rsidRDefault="004130D4" w:rsidP="00E94BB9">
      <w:pPr>
        <w:rPr>
          <w:b/>
          <w:bCs/>
        </w:rPr>
      </w:pPr>
    </w:p>
    <w:p w14:paraId="587AB092" w14:textId="77777777" w:rsidR="004130D4" w:rsidRDefault="004130D4" w:rsidP="00E94BB9">
      <w:pPr>
        <w:rPr>
          <w:b/>
          <w:bCs/>
        </w:rPr>
      </w:pPr>
    </w:p>
    <w:p w14:paraId="79AC76EB" w14:textId="77777777" w:rsidR="004130D4" w:rsidRDefault="004130D4" w:rsidP="00E94BB9">
      <w:pPr>
        <w:rPr>
          <w:b/>
          <w:bCs/>
        </w:rPr>
      </w:pPr>
    </w:p>
    <w:p w14:paraId="0C31F6E7" w14:textId="77777777" w:rsidR="00837C01" w:rsidRPr="00837C01" w:rsidRDefault="00837C01" w:rsidP="00837C01">
      <w:pPr>
        <w:rPr>
          <w:b/>
          <w:bCs/>
        </w:rPr>
      </w:pPr>
      <w:r w:rsidRPr="00837C01">
        <w:rPr>
          <w:b/>
          <w:bCs/>
        </w:rPr>
        <w:lastRenderedPageBreak/>
        <w:t>Visual 3: Top Delayed Flights</w:t>
      </w:r>
    </w:p>
    <w:p w14:paraId="0E38AECB" w14:textId="77777777" w:rsidR="00837C01" w:rsidRPr="00837C01" w:rsidRDefault="00837C01" w:rsidP="00837C01">
      <w:r w:rsidRPr="00837C01">
        <w:t>Insert Bar Chart</w:t>
      </w:r>
    </w:p>
    <w:p w14:paraId="4D14E168" w14:textId="0EACC1CA" w:rsidR="00301E01" w:rsidRPr="00837C01" w:rsidRDefault="00837C01" w:rsidP="00301E01">
      <w:pPr>
        <w:numPr>
          <w:ilvl w:val="0"/>
          <w:numId w:val="32"/>
        </w:numPr>
      </w:pPr>
      <w:r w:rsidRPr="00837C01">
        <w:t>Click Clustered Bar Char</w:t>
      </w:r>
      <w:r w:rsidR="00301E01">
        <w:t>t</w:t>
      </w:r>
    </w:p>
    <w:p w14:paraId="17632650" w14:textId="77777777" w:rsidR="004130D4" w:rsidRPr="004130D4" w:rsidRDefault="004130D4" w:rsidP="004130D4">
      <w:pPr>
        <w:pStyle w:val="ListParagraph"/>
        <w:spacing w:after="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30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Y-Axis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  <w:proofErr w:type="spellStart"/>
      <w:r w:rsidRPr="004130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Flight_ID</w:t>
      </w:r>
      <w:proofErr w:type="spellEnd"/>
    </w:p>
    <w:p w14:paraId="71B867EC" w14:textId="77777777" w:rsidR="004130D4" w:rsidRPr="004130D4" w:rsidRDefault="004130D4" w:rsidP="004130D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30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X-Axis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  <w:proofErr w:type="spellStart"/>
      <w:r w:rsidRPr="004130D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Delay_Minutes</w:t>
      </w:r>
      <w:proofErr w:type="spellEnd"/>
    </w:p>
    <w:p w14:paraId="007CFC03" w14:textId="4A77B634" w:rsidR="004130D4" w:rsidRDefault="004130D4" w:rsidP="004130D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AF12AE" w14:textId="77777777" w:rsidR="0041047E" w:rsidRPr="0041047E" w:rsidRDefault="0041047E" w:rsidP="0041047E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04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Aggregation: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41047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</w:t>
      </w:r>
    </w:p>
    <w:p w14:paraId="192CE1F1" w14:textId="046C630C" w:rsidR="0041047E" w:rsidRDefault="0041047E" w:rsidP="0041047E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DD38B9" w14:textId="77777777" w:rsidR="008F30D5" w:rsidRDefault="008F30D5" w:rsidP="0041047E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1733F5B" w14:textId="1574600A" w:rsidR="008F30D5" w:rsidRPr="0041047E" w:rsidRDefault="008F30D5" w:rsidP="0041047E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30D5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2C952CBC" wp14:editId="3902F358">
            <wp:extent cx="2806254" cy="1374045"/>
            <wp:effectExtent l="0" t="0" r="0" b="0"/>
            <wp:docPr id="124007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77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693" cy="137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5EAD" w14:textId="2A8C8FC0" w:rsidR="004130D4" w:rsidRDefault="008F30D5" w:rsidP="004130D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30D5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6D7383E7" wp14:editId="39F25AC5">
            <wp:extent cx="3569046" cy="1804351"/>
            <wp:effectExtent l="0" t="0" r="0" b="5715"/>
            <wp:docPr id="201479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93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673" cy="18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204E" w14:textId="77777777" w:rsidR="004130D4" w:rsidRPr="008F30D5" w:rsidRDefault="004130D4" w:rsidP="004130D4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340CB5" w14:textId="5A314A78" w:rsidR="004130D4" w:rsidRPr="008F30D5" w:rsidRDefault="004130D4" w:rsidP="004130D4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3EFB81" w14:textId="77777777" w:rsidR="008F30D5" w:rsidRPr="008F30D5" w:rsidRDefault="008F30D5" w:rsidP="008F30D5">
      <w:r w:rsidRPr="008F30D5">
        <w:t>Sort by Delay</w:t>
      </w:r>
    </w:p>
    <w:p w14:paraId="194377C8" w14:textId="1AFF9E42" w:rsidR="008F30D5" w:rsidRDefault="008F30D5" w:rsidP="008F30D5">
      <w:r w:rsidRPr="008F30D5">
        <w:t>Move your mouse to the top-right corner of the chart</w:t>
      </w:r>
      <w:r>
        <w:t xml:space="preserve"> click </w:t>
      </w:r>
      <w:proofErr w:type="gramStart"/>
      <w:r>
        <w:t>on  …</w:t>
      </w:r>
      <w:proofErr w:type="gramEnd"/>
      <w:r>
        <w:t xml:space="preserve">   </w:t>
      </w:r>
    </w:p>
    <w:p w14:paraId="189D623F" w14:textId="5117D43D" w:rsidR="008F30D5" w:rsidRDefault="008F30D5" w:rsidP="008F30D5">
      <w:r w:rsidRPr="008F30D5">
        <w:rPr>
          <w:noProof/>
        </w:rPr>
        <w:lastRenderedPageBreak/>
        <w:drawing>
          <wp:inline distT="0" distB="0" distL="0" distR="0" wp14:anchorId="1A361170" wp14:editId="4E01CE68">
            <wp:extent cx="3782052" cy="1828800"/>
            <wp:effectExtent l="0" t="0" r="9525" b="0"/>
            <wp:docPr id="160310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02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5780" cy="18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72EF" w14:textId="5B2B0BB7" w:rsidR="008F30D5" w:rsidRDefault="009712D2" w:rsidP="008F30D5">
      <w:r>
        <w:t>Click on chart and get format visual to do formatting on the visual -paint brush icon</w:t>
      </w:r>
    </w:p>
    <w:p w14:paraId="2F08D1C1" w14:textId="33AF6544" w:rsidR="009712D2" w:rsidRPr="008F30D5" w:rsidRDefault="009712D2" w:rsidP="008F30D5">
      <w:r w:rsidRPr="009712D2">
        <w:rPr>
          <w:noProof/>
        </w:rPr>
        <w:drawing>
          <wp:inline distT="0" distB="0" distL="0" distR="0" wp14:anchorId="6ACCB7F1" wp14:editId="4AB99B60">
            <wp:extent cx="1092256" cy="654084"/>
            <wp:effectExtent l="0" t="0" r="0" b="0"/>
            <wp:docPr id="89332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26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225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B809" w14:textId="77777777" w:rsidR="00837C01" w:rsidRDefault="00837C01" w:rsidP="00E94BB9">
      <w:pPr>
        <w:rPr>
          <w:b/>
          <w:bCs/>
        </w:rPr>
      </w:pPr>
    </w:p>
    <w:p w14:paraId="5EA41BB4" w14:textId="25C141FF" w:rsidR="00837C01" w:rsidRDefault="009712D2" w:rsidP="00E94BB9">
      <w:pPr>
        <w:rPr>
          <w:b/>
          <w:bCs/>
        </w:rPr>
      </w:pPr>
      <w:r w:rsidRPr="009712D2">
        <w:rPr>
          <w:b/>
          <w:bCs/>
          <w:noProof/>
        </w:rPr>
        <w:drawing>
          <wp:inline distT="0" distB="0" distL="0" distR="0" wp14:anchorId="020D99B3" wp14:editId="2BE253AA">
            <wp:extent cx="4131914" cy="2208985"/>
            <wp:effectExtent l="0" t="0" r="2540" b="1270"/>
            <wp:docPr id="2035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63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356" cy="22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568F" w14:textId="77777777" w:rsidR="00837C01" w:rsidRDefault="00837C01" w:rsidP="00E94BB9">
      <w:pPr>
        <w:rPr>
          <w:b/>
          <w:bCs/>
        </w:rPr>
      </w:pPr>
    </w:p>
    <w:p w14:paraId="435CE292" w14:textId="77777777" w:rsidR="00837C01" w:rsidRDefault="00837C01" w:rsidP="00E94BB9">
      <w:pPr>
        <w:rPr>
          <w:b/>
          <w:bCs/>
        </w:rPr>
      </w:pPr>
    </w:p>
    <w:p w14:paraId="33B6A755" w14:textId="77777777" w:rsidR="00837C01" w:rsidRDefault="00837C01" w:rsidP="00E94BB9">
      <w:pPr>
        <w:rPr>
          <w:b/>
          <w:bCs/>
        </w:rPr>
      </w:pPr>
    </w:p>
    <w:p w14:paraId="4C12E586" w14:textId="77777777" w:rsidR="00837C01" w:rsidRDefault="00837C01" w:rsidP="00E94BB9">
      <w:pPr>
        <w:rPr>
          <w:b/>
          <w:bCs/>
        </w:rPr>
      </w:pPr>
    </w:p>
    <w:p w14:paraId="6426995F" w14:textId="77777777" w:rsidR="00837C01" w:rsidRDefault="00837C01" w:rsidP="00E94BB9">
      <w:pPr>
        <w:rPr>
          <w:b/>
          <w:bCs/>
        </w:rPr>
      </w:pPr>
    </w:p>
    <w:p w14:paraId="43051B85" w14:textId="77777777" w:rsidR="00837C01" w:rsidRDefault="00837C01" w:rsidP="00E94BB9">
      <w:pPr>
        <w:rPr>
          <w:b/>
          <w:bCs/>
        </w:rPr>
      </w:pPr>
    </w:p>
    <w:p w14:paraId="5D8E2057" w14:textId="77777777" w:rsidR="00837C01" w:rsidRDefault="00837C01" w:rsidP="00E94BB9">
      <w:pPr>
        <w:rPr>
          <w:b/>
          <w:bCs/>
        </w:rPr>
      </w:pPr>
    </w:p>
    <w:p w14:paraId="0D3AC06B" w14:textId="77777777" w:rsidR="00837C01" w:rsidRDefault="00837C01" w:rsidP="00E94BB9">
      <w:pPr>
        <w:rPr>
          <w:b/>
          <w:bCs/>
        </w:rPr>
      </w:pPr>
    </w:p>
    <w:p w14:paraId="442117BA" w14:textId="77777777" w:rsidR="00837C01" w:rsidRDefault="00837C01" w:rsidP="00E94BB9">
      <w:pPr>
        <w:rPr>
          <w:b/>
          <w:bCs/>
        </w:rPr>
      </w:pPr>
    </w:p>
    <w:p w14:paraId="3878F8CB" w14:textId="255189D3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Average Delay</w:t>
      </w:r>
    </w:p>
    <w:p w14:paraId="25DFACE6" w14:textId="6D2D3452" w:rsidR="00E94BB9" w:rsidRPr="00E94BB9" w:rsidRDefault="00E94BB9" w:rsidP="00E94BB9"/>
    <w:p w14:paraId="10F8B44C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Delay by Airline</w:t>
      </w:r>
    </w:p>
    <w:p w14:paraId="64607AEC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Delay Cause Analysis</w:t>
      </w:r>
    </w:p>
    <w:p w14:paraId="36689E22" w14:textId="1CB7A305" w:rsidR="00E94BB9" w:rsidRPr="00E94BB9" w:rsidRDefault="00E94BB9" w:rsidP="00E94BB9">
      <w:proofErr w:type="spellStart"/>
      <w:proofErr w:type="gramStart"/>
      <w:r w:rsidRPr="00E94BB9">
        <w:t>Visual:Pie</w:t>
      </w:r>
      <w:proofErr w:type="spellEnd"/>
      <w:proofErr w:type="gramEnd"/>
      <w:r w:rsidRPr="00E94BB9">
        <w:t xml:space="preserve"> Chart</w:t>
      </w:r>
    </w:p>
    <w:p w14:paraId="77EFD422" w14:textId="4BF5B96D" w:rsidR="00E94BB9" w:rsidRPr="00E94BB9" w:rsidRDefault="00E94BB9" w:rsidP="00E94BB9">
      <w:proofErr w:type="spellStart"/>
      <w:proofErr w:type="gramStart"/>
      <w:r w:rsidRPr="00E94BB9">
        <w:t>Legend:Issue</w:t>
      </w:r>
      <w:proofErr w:type="gramEnd"/>
      <w:r w:rsidRPr="00E94BB9">
        <w:t>_Type</w:t>
      </w:r>
      <w:proofErr w:type="spellEnd"/>
    </w:p>
    <w:p w14:paraId="3DC247DE" w14:textId="390C7006" w:rsidR="00E94BB9" w:rsidRPr="00E94BB9" w:rsidRDefault="00E94BB9" w:rsidP="00E94BB9">
      <w:proofErr w:type="spellStart"/>
      <w:proofErr w:type="gramStart"/>
      <w:r w:rsidRPr="00E94BB9">
        <w:t>Values:Count</w:t>
      </w:r>
      <w:proofErr w:type="spellEnd"/>
      <w:proofErr w:type="gramEnd"/>
      <w:r w:rsidRPr="00E94BB9">
        <w:t xml:space="preserve"> of flights</w:t>
      </w:r>
    </w:p>
    <w:p w14:paraId="34EAD8E1" w14:textId="77777777" w:rsidR="00E94BB9" w:rsidRPr="00E94BB9" w:rsidRDefault="00E94BB9" w:rsidP="00E94BB9">
      <w:r w:rsidRPr="00E94BB9">
        <w:t>Categories:</w:t>
      </w:r>
    </w:p>
    <w:p w14:paraId="308F11D2" w14:textId="77777777" w:rsidR="00E94BB9" w:rsidRPr="00E94BB9" w:rsidRDefault="00E94BB9" w:rsidP="00E94BB9">
      <w:pPr>
        <w:numPr>
          <w:ilvl w:val="0"/>
          <w:numId w:val="10"/>
        </w:numPr>
      </w:pPr>
      <w:r w:rsidRPr="00E94BB9">
        <w:t>Weather</w:t>
      </w:r>
    </w:p>
    <w:p w14:paraId="7BAB7635" w14:textId="77777777" w:rsidR="00E94BB9" w:rsidRPr="00E94BB9" w:rsidRDefault="00E94BB9" w:rsidP="00E94BB9">
      <w:pPr>
        <w:numPr>
          <w:ilvl w:val="0"/>
          <w:numId w:val="10"/>
        </w:numPr>
      </w:pPr>
      <w:r w:rsidRPr="00E94BB9">
        <w:t>Technical</w:t>
      </w:r>
    </w:p>
    <w:p w14:paraId="7BE2D60C" w14:textId="77777777" w:rsidR="00E94BB9" w:rsidRPr="00E94BB9" w:rsidRDefault="00E94BB9" w:rsidP="00E94BB9">
      <w:pPr>
        <w:numPr>
          <w:ilvl w:val="0"/>
          <w:numId w:val="10"/>
        </w:numPr>
      </w:pPr>
      <w:r w:rsidRPr="00E94BB9">
        <w:t>Congestion</w:t>
      </w:r>
    </w:p>
    <w:p w14:paraId="483A81DF" w14:textId="77777777" w:rsidR="00E94BB9" w:rsidRPr="00E94BB9" w:rsidRDefault="00E94BB9" w:rsidP="00E94BB9">
      <w:pPr>
        <w:numPr>
          <w:ilvl w:val="0"/>
          <w:numId w:val="10"/>
        </w:numPr>
      </w:pPr>
      <w:r w:rsidRPr="00E94BB9">
        <w:t>Delay</w:t>
      </w:r>
    </w:p>
    <w:p w14:paraId="07951711" w14:textId="2D327378" w:rsidR="00E94BB9" w:rsidRPr="00E94BB9" w:rsidRDefault="00E94BB9" w:rsidP="00E94BB9">
      <w:pPr>
        <w:numPr>
          <w:ilvl w:val="0"/>
          <w:numId w:val="10"/>
        </w:numPr>
      </w:pPr>
      <w:r w:rsidRPr="00E94BB9">
        <w:t>None</w:t>
      </w:r>
    </w:p>
    <w:p w14:paraId="7DA28C7D" w14:textId="703BFCA9" w:rsidR="00E94BB9" w:rsidRDefault="00E94BB9" w:rsidP="00E94BB9"/>
    <w:p w14:paraId="665C1586" w14:textId="77777777" w:rsidR="0064162A" w:rsidRDefault="0064162A" w:rsidP="00E94BB9"/>
    <w:p w14:paraId="5ED3EC01" w14:textId="77777777" w:rsidR="0064162A" w:rsidRDefault="0064162A" w:rsidP="00E94BB9"/>
    <w:p w14:paraId="5B81DC25" w14:textId="77777777" w:rsidR="0064162A" w:rsidRDefault="0064162A" w:rsidP="00E94BB9"/>
    <w:p w14:paraId="0C08B316" w14:textId="77777777" w:rsidR="0064162A" w:rsidRDefault="0064162A" w:rsidP="00E94BB9"/>
    <w:p w14:paraId="3F1F7499" w14:textId="77777777" w:rsidR="0064162A" w:rsidRDefault="0064162A" w:rsidP="00E94BB9"/>
    <w:p w14:paraId="1A3BC893" w14:textId="77777777" w:rsidR="0064162A" w:rsidRDefault="0064162A" w:rsidP="00E94BB9"/>
    <w:p w14:paraId="13113721" w14:textId="77777777" w:rsidR="0064162A" w:rsidRDefault="0064162A" w:rsidP="00E94BB9"/>
    <w:p w14:paraId="44E5CC43" w14:textId="77777777" w:rsidR="0064162A" w:rsidRDefault="0064162A" w:rsidP="00E94BB9"/>
    <w:p w14:paraId="4A688BDA" w14:textId="77777777" w:rsidR="0064162A" w:rsidRDefault="0064162A" w:rsidP="00E94BB9"/>
    <w:p w14:paraId="0B012AD8" w14:textId="77777777" w:rsidR="0064162A" w:rsidRDefault="0064162A" w:rsidP="00E94BB9"/>
    <w:p w14:paraId="00448520" w14:textId="77777777" w:rsidR="0064162A" w:rsidRPr="00E94BB9" w:rsidRDefault="0064162A" w:rsidP="00E94BB9"/>
    <w:p w14:paraId="5FF482C8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lastRenderedPageBreak/>
        <w:t>Page 3: International Traffic Analysis</w:t>
      </w:r>
    </w:p>
    <w:p w14:paraId="424A17BC" w14:textId="3FD25A7C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Extract Country</w:t>
      </w:r>
      <w:r w:rsidR="003D5D4B">
        <w:rPr>
          <w:b/>
          <w:bCs/>
        </w:rPr>
        <w:t xml:space="preserve"> </w:t>
      </w:r>
    </w:p>
    <w:p w14:paraId="2F7D6269" w14:textId="3B0CBD4D" w:rsidR="00E94BB9" w:rsidRPr="00E94BB9" w:rsidRDefault="00E94BB9" w:rsidP="00E94BB9">
      <w:r w:rsidRPr="00E94BB9">
        <w:t>From Route column:</w:t>
      </w:r>
      <w:r w:rsidR="0064162A">
        <w:t xml:space="preserve">   </w:t>
      </w:r>
    </w:p>
    <w:p w14:paraId="78352B2F" w14:textId="77777777" w:rsidR="00E94BB9" w:rsidRPr="00E94BB9" w:rsidRDefault="00E94BB9" w:rsidP="00E94BB9">
      <w:r w:rsidRPr="00E94BB9">
        <w:t>Examples:</w:t>
      </w:r>
    </w:p>
    <w:p w14:paraId="4659BE49" w14:textId="77777777" w:rsidR="00E94BB9" w:rsidRPr="00E94BB9" w:rsidRDefault="00E94BB9" w:rsidP="00E94BB9">
      <w:r w:rsidRPr="00E94BB9">
        <w:t>CMB-Singapore</w:t>
      </w:r>
    </w:p>
    <w:p w14:paraId="3C2657B2" w14:textId="77777777" w:rsidR="00E94BB9" w:rsidRPr="00E94BB9" w:rsidRDefault="00E94BB9" w:rsidP="00E94BB9">
      <w:r w:rsidRPr="00E94BB9">
        <w:t>CMB-Dubai</w:t>
      </w:r>
    </w:p>
    <w:p w14:paraId="46FD2BD0" w14:textId="77777777" w:rsidR="00E94BB9" w:rsidRPr="00E94BB9" w:rsidRDefault="00E94BB9" w:rsidP="00E94BB9">
      <w:r w:rsidRPr="00E94BB9">
        <w:t>CMB-Doha</w:t>
      </w:r>
    </w:p>
    <w:p w14:paraId="3C949E25" w14:textId="77777777" w:rsidR="00E94BB9" w:rsidRPr="00E94BB9" w:rsidRDefault="00E94BB9" w:rsidP="00E94BB9">
      <w:r w:rsidRPr="00E94BB9">
        <w:t>CMB-London</w:t>
      </w:r>
    </w:p>
    <w:p w14:paraId="5445FB6B" w14:textId="77777777" w:rsidR="00E94BB9" w:rsidRPr="00E94BB9" w:rsidRDefault="00E94BB9" w:rsidP="00E94BB9">
      <w:r w:rsidRPr="00E94BB9">
        <w:t>CMB-Bangkok</w:t>
      </w:r>
    </w:p>
    <w:p w14:paraId="58C980E8" w14:textId="77777777" w:rsidR="00E94BB9" w:rsidRPr="00E94BB9" w:rsidRDefault="00E94BB9" w:rsidP="00E94BB9">
      <w:r w:rsidRPr="00E94BB9">
        <w:t>CMB-Male</w:t>
      </w:r>
    </w:p>
    <w:p w14:paraId="0AEE2A3E" w14:textId="461A42DA" w:rsidR="00E94BB9" w:rsidRPr="00E94BB9" w:rsidRDefault="00E94BB9" w:rsidP="00E94BB9"/>
    <w:p w14:paraId="6DD73B5A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Traffic by Country</w:t>
      </w:r>
    </w:p>
    <w:p w14:paraId="090827A8" w14:textId="2C802D8C" w:rsidR="00E94BB9" w:rsidRPr="00E94BB9" w:rsidRDefault="00E94BB9" w:rsidP="00E94BB9">
      <w:r w:rsidRPr="00E94BB9">
        <w:t>Visual:</w:t>
      </w:r>
      <w:r w:rsidR="003D5D4B">
        <w:t xml:space="preserve"> </w:t>
      </w:r>
      <w:r w:rsidRPr="00E94BB9">
        <w:t>Map</w:t>
      </w:r>
    </w:p>
    <w:p w14:paraId="18E60F1B" w14:textId="4C6017E5" w:rsidR="00E94BB9" w:rsidRPr="00E94BB9" w:rsidRDefault="00E94BB9" w:rsidP="00E94BB9">
      <w:r w:rsidRPr="00E94BB9">
        <w:t>Location:</w:t>
      </w:r>
      <w:r w:rsidR="003D5D4B">
        <w:t xml:space="preserve"> </w:t>
      </w:r>
    </w:p>
    <w:p w14:paraId="4CDE45B1" w14:textId="77777777" w:rsidR="00E94BB9" w:rsidRPr="00E94BB9" w:rsidRDefault="00E94BB9" w:rsidP="00E94BB9">
      <w:pPr>
        <w:numPr>
          <w:ilvl w:val="0"/>
          <w:numId w:val="11"/>
        </w:numPr>
      </w:pPr>
      <w:r w:rsidRPr="00E94BB9">
        <w:t>Destination Country</w:t>
      </w:r>
    </w:p>
    <w:p w14:paraId="06246AB3" w14:textId="77777777" w:rsidR="00E94BB9" w:rsidRPr="00E94BB9" w:rsidRDefault="00E94BB9" w:rsidP="00E94BB9">
      <w:r w:rsidRPr="00E94BB9">
        <w:t>Values:</w:t>
      </w:r>
    </w:p>
    <w:p w14:paraId="3E1E0EDF" w14:textId="77777777" w:rsidR="00E94BB9" w:rsidRPr="00E94BB9" w:rsidRDefault="00E94BB9" w:rsidP="00E94BB9">
      <w:pPr>
        <w:numPr>
          <w:ilvl w:val="0"/>
          <w:numId w:val="12"/>
        </w:numPr>
      </w:pPr>
      <w:r w:rsidRPr="00E94BB9">
        <w:t>Number of Flights</w:t>
      </w:r>
    </w:p>
    <w:p w14:paraId="222D638B" w14:textId="788372F8" w:rsidR="00E94BB9" w:rsidRDefault="00E94BB9" w:rsidP="00E94BB9"/>
    <w:p w14:paraId="4FC21704" w14:textId="77777777" w:rsidR="00686612" w:rsidRPr="00686612" w:rsidRDefault="00686612" w:rsidP="00686612">
      <w:r w:rsidRPr="00686612">
        <w:t xml:space="preserve">For </w:t>
      </w:r>
      <w:r w:rsidRPr="00686612">
        <w:rPr>
          <w:b/>
          <w:bCs/>
        </w:rPr>
        <w:t>Traffic by Country</w:t>
      </w:r>
      <w:r w:rsidRPr="00686612">
        <w:t xml:space="preserve">, your dataset does not have a separate "Country" column. You need to create one from the </w:t>
      </w:r>
      <w:r w:rsidRPr="00686612">
        <w:rPr>
          <w:b/>
          <w:bCs/>
        </w:rPr>
        <w:t>Route</w:t>
      </w:r>
      <w:r w:rsidRPr="00686612">
        <w:t xml:space="preserve"> field.</w:t>
      </w:r>
    </w:p>
    <w:p w14:paraId="2FE4034E" w14:textId="77777777" w:rsidR="00686612" w:rsidRPr="00A1240D" w:rsidRDefault="00686612" w:rsidP="00686612">
      <w:pPr>
        <w:rPr>
          <w:b/>
          <w:bCs/>
        </w:rPr>
      </w:pPr>
      <w:r w:rsidRPr="00A1240D">
        <w:rPr>
          <w:b/>
          <w:bCs/>
        </w:rPr>
        <w:t>Step 1: Create Destination Country Column</w:t>
      </w:r>
    </w:p>
    <w:p w14:paraId="6B024450" w14:textId="77777777" w:rsidR="00686612" w:rsidRPr="00686612" w:rsidRDefault="00686612" w:rsidP="00686612">
      <w:r w:rsidRPr="00686612">
        <w:t>Modeling → New Column</w:t>
      </w:r>
    </w:p>
    <w:p w14:paraId="303A7D07" w14:textId="77777777" w:rsidR="00686612" w:rsidRPr="00686612" w:rsidRDefault="00686612" w:rsidP="00686612">
      <w:pPr>
        <w:rPr>
          <w:sz w:val="16"/>
          <w:szCs w:val="16"/>
        </w:rPr>
      </w:pPr>
      <w:r w:rsidRPr="00686612">
        <w:rPr>
          <w:sz w:val="16"/>
          <w:szCs w:val="16"/>
        </w:rPr>
        <w:t>Destination Country =</w:t>
      </w:r>
    </w:p>
    <w:p w14:paraId="4EDB42B8" w14:textId="77777777" w:rsidR="00686612" w:rsidRPr="00686612" w:rsidRDefault="00686612" w:rsidP="00686612">
      <w:pPr>
        <w:rPr>
          <w:sz w:val="16"/>
          <w:szCs w:val="16"/>
        </w:rPr>
      </w:pPr>
      <w:proofErr w:type="gramStart"/>
      <w:r w:rsidRPr="00686612">
        <w:rPr>
          <w:sz w:val="16"/>
          <w:szCs w:val="16"/>
        </w:rPr>
        <w:t>RIGHT(</w:t>
      </w:r>
      <w:proofErr w:type="gramEnd"/>
    </w:p>
    <w:p w14:paraId="4C9B6A21" w14:textId="77777777" w:rsidR="00686612" w:rsidRPr="00686612" w:rsidRDefault="00686612" w:rsidP="00686612">
      <w:pPr>
        <w:rPr>
          <w:sz w:val="16"/>
          <w:szCs w:val="16"/>
        </w:rPr>
      </w:pPr>
      <w:r w:rsidRPr="00686612">
        <w:rPr>
          <w:sz w:val="16"/>
          <w:szCs w:val="16"/>
        </w:rPr>
        <w:t>'</w:t>
      </w:r>
      <w:proofErr w:type="spellStart"/>
      <w:r w:rsidRPr="00686612">
        <w:rPr>
          <w:sz w:val="16"/>
          <w:szCs w:val="16"/>
        </w:rPr>
        <w:t>BIA_CMB_Dataset</w:t>
      </w:r>
      <w:proofErr w:type="spellEnd"/>
      <w:r w:rsidRPr="00686612">
        <w:rPr>
          <w:sz w:val="16"/>
          <w:szCs w:val="16"/>
        </w:rPr>
        <w:t>'[Route],</w:t>
      </w:r>
    </w:p>
    <w:p w14:paraId="0143534D" w14:textId="77777777" w:rsidR="00686612" w:rsidRPr="00686612" w:rsidRDefault="00686612" w:rsidP="00686612">
      <w:pPr>
        <w:rPr>
          <w:sz w:val="16"/>
          <w:szCs w:val="16"/>
        </w:rPr>
      </w:pPr>
      <w:r w:rsidRPr="00686612">
        <w:rPr>
          <w:sz w:val="16"/>
          <w:szCs w:val="16"/>
        </w:rPr>
        <w:t>LEN('</w:t>
      </w:r>
      <w:proofErr w:type="spellStart"/>
      <w:r w:rsidRPr="00686612">
        <w:rPr>
          <w:sz w:val="16"/>
          <w:szCs w:val="16"/>
        </w:rPr>
        <w:t>BIA_CMB_Dataset</w:t>
      </w:r>
      <w:proofErr w:type="spellEnd"/>
      <w:r w:rsidRPr="00686612">
        <w:rPr>
          <w:sz w:val="16"/>
          <w:szCs w:val="16"/>
        </w:rPr>
        <w:t>'[Route]) -</w:t>
      </w:r>
    </w:p>
    <w:p w14:paraId="0EDF6640" w14:textId="77777777" w:rsidR="00686612" w:rsidRPr="00686612" w:rsidRDefault="00686612" w:rsidP="00686612">
      <w:pPr>
        <w:rPr>
          <w:sz w:val="16"/>
          <w:szCs w:val="16"/>
        </w:rPr>
      </w:pPr>
      <w:proofErr w:type="gramStart"/>
      <w:r w:rsidRPr="00686612">
        <w:rPr>
          <w:sz w:val="16"/>
          <w:szCs w:val="16"/>
        </w:rPr>
        <w:t>FIND(</w:t>
      </w:r>
      <w:proofErr w:type="gramEnd"/>
      <w:r w:rsidRPr="00686612">
        <w:rPr>
          <w:sz w:val="16"/>
          <w:szCs w:val="16"/>
        </w:rPr>
        <w:t>"-", '</w:t>
      </w:r>
      <w:proofErr w:type="spellStart"/>
      <w:r w:rsidRPr="00686612">
        <w:rPr>
          <w:sz w:val="16"/>
          <w:szCs w:val="16"/>
        </w:rPr>
        <w:t>BIA_CMB_Dataset</w:t>
      </w:r>
      <w:proofErr w:type="spellEnd"/>
      <w:r w:rsidRPr="00686612">
        <w:rPr>
          <w:sz w:val="16"/>
          <w:szCs w:val="16"/>
        </w:rPr>
        <w:t>'[Route],1)</w:t>
      </w:r>
    </w:p>
    <w:p w14:paraId="2B625E59" w14:textId="77777777" w:rsidR="00686612" w:rsidRPr="00686612" w:rsidRDefault="00686612" w:rsidP="00686612">
      <w:pPr>
        <w:rPr>
          <w:sz w:val="16"/>
          <w:szCs w:val="16"/>
        </w:rPr>
      </w:pPr>
      <w:r w:rsidRPr="00686612">
        <w:rPr>
          <w:sz w:val="16"/>
          <w:szCs w:val="16"/>
        </w:rPr>
        <w:t>)</w:t>
      </w:r>
    </w:p>
    <w:p w14:paraId="6CEEE011" w14:textId="71DFC136" w:rsidR="00686612" w:rsidRPr="00686612" w:rsidRDefault="00686612" w:rsidP="00686612">
      <w:r>
        <w:lastRenderedPageBreak/>
        <w:t xml:space="preserve">New </w:t>
      </w:r>
      <w:proofErr w:type="gramStart"/>
      <w:r>
        <w:t xml:space="preserve">column </w:t>
      </w:r>
      <w:r w:rsidRPr="00686612">
        <w:t xml:space="preserve"> will</w:t>
      </w:r>
      <w:proofErr w:type="gramEnd"/>
      <w:r w:rsidRPr="00686612">
        <w:t xml:space="preserve"> contain values like Singapore, Dubai, Doha, London, Bangkok, Male, and Chennai</w:t>
      </w:r>
    </w:p>
    <w:p w14:paraId="56236455" w14:textId="77777777" w:rsidR="00686612" w:rsidRPr="00A1240D" w:rsidRDefault="00686612" w:rsidP="00686612">
      <w:pPr>
        <w:rPr>
          <w:b/>
          <w:bCs/>
        </w:rPr>
      </w:pPr>
      <w:r w:rsidRPr="00A1240D">
        <w:rPr>
          <w:b/>
          <w:bCs/>
        </w:rPr>
        <w:t>Step 2: Create Number of Flights Measure</w:t>
      </w:r>
    </w:p>
    <w:p w14:paraId="4125A793" w14:textId="4705BD4C" w:rsidR="00686612" w:rsidRDefault="00A1240D" w:rsidP="00E94BB9">
      <w:r w:rsidRPr="00A1240D">
        <w:rPr>
          <w:noProof/>
        </w:rPr>
        <w:drawing>
          <wp:inline distT="0" distB="0" distL="0" distR="0" wp14:anchorId="423BF8A8" wp14:editId="3A4B239B">
            <wp:extent cx="5943600" cy="1248410"/>
            <wp:effectExtent l="0" t="0" r="0" b="8890"/>
            <wp:docPr id="7003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2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C6BC" w14:textId="77777777" w:rsidR="00A1240D" w:rsidRPr="00A1240D" w:rsidRDefault="00A1240D" w:rsidP="00A1240D">
      <w:pPr>
        <w:rPr>
          <w:b/>
          <w:bCs/>
        </w:rPr>
      </w:pPr>
      <w:r w:rsidRPr="00A1240D">
        <w:rPr>
          <w:b/>
          <w:bCs/>
        </w:rPr>
        <w:t>Step 3: Insert a Map Visual</w:t>
      </w:r>
    </w:p>
    <w:p w14:paraId="0AA10692" w14:textId="77777777" w:rsidR="00A1240D" w:rsidRPr="00A1240D" w:rsidRDefault="00A1240D" w:rsidP="00A1240D">
      <w:pPr>
        <w:numPr>
          <w:ilvl w:val="0"/>
          <w:numId w:val="33"/>
        </w:numPr>
      </w:pPr>
      <w:r w:rsidRPr="00A1240D">
        <w:t>Go to a new report page.</w:t>
      </w:r>
    </w:p>
    <w:p w14:paraId="5E85D492" w14:textId="77777777" w:rsidR="00A1240D" w:rsidRPr="00A1240D" w:rsidRDefault="00A1240D" w:rsidP="00A1240D">
      <w:pPr>
        <w:numPr>
          <w:ilvl w:val="0"/>
          <w:numId w:val="33"/>
        </w:numPr>
      </w:pPr>
      <w:r w:rsidRPr="00A1240D">
        <w:t>Click an empty area.</w:t>
      </w:r>
    </w:p>
    <w:p w14:paraId="48BFDDDD" w14:textId="77777777" w:rsidR="00A1240D" w:rsidRDefault="00A1240D" w:rsidP="00A1240D">
      <w:pPr>
        <w:numPr>
          <w:ilvl w:val="0"/>
          <w:numId w:val="33"/>
        </w:numPr>
      </w:pPr>
      <w:r w:rsidRPr="00A1240D">
        <w:t xml:space="preserve">In Visualizations, select </w:t>
      </w:r>
      <w:r w:rsidRPr="00A1240D">
        <w:rPr>
          <w:b/>
          <w:bCs/>
        </w:rPr>
        <w:t>Map</w:t>
      </w:r>
      <w:r w:rsidRPr="00A1240D">
        <w:t xml:space="preserve"> (globe icon).</w:t>
      </w:r>
    </w:p>
    <w:p w14:paraId="138BF3D9" w14:textId="3C19E701" w:rsidR="00A1240D" w:rsidRPr="00A1240D" w:rsidRDefault="00A1240D" w:rsidP="00A1240D">
      <w:pPr>
        <w:rPr>
          <w:b/>
          <w:bCs/>
        </w:rPr>
      </w:pPr>
      <w:r w:rsidRPr="00A1240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Step 4: Add Country Locations</w:t>
      </w:r>
    </w:p>
    <w:p w14:paraId="2CA5065C" w14:textId="46A4F193" w:rsidR="00A1240D" w:rsidRDefault="00A1240D" w:rsidP="00E94BB9">
      <w:r>
        <w:t xml:space="preserve">Drag Destination </w:t>
      </w:r>
      <w:proofErr w:type="gramStart"/>
      <w:r>
        <w:t>country  field</w:t>
      </w:r>
      <w:proofErr w:type="gramEnd"/>
      <w:r>
        <w:t xml:space="preserve"> into locations.</w:t>
      </w:r>
    </w:p>
    <w:p w14:paraId="3233FF93" w14:textId="62B29DE3" w:rsidR="00A1240D" w:rsidRDefault="00A1240D" w:rsidP="00E94BB9">
      <w:r w:rsidRPr="00A1240D">
        <w:rPr>
          <w:noProof/>
        </w:rPr>
        <w:drawing>
          <wp:inline distT="0" distB="0" distL="0" distR="0" wp14:anchorId="795FFBC2" wp14:editId="4F84DEFA">
            <wp:extent cx="2983367" cy="2596505"/>
            <wp:effectExtent l="0" t="0" r="7620" b="0"/>
            <wp:docPr id="109869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3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5906" cy="259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F003" w14:textId="77777777" w:rsidR="00A1240D" w:rsidRDefault="00A1240D" w:rsidP="00E94BB9"/>
    <w:p w14:paraId="3684A58A" w14:textId="77777777" w:rsidR="00A1240D" w:rsidRPr="00A1240D" w:rsidRDefault="00A1240D" w:rsidP="00A1240D">
      <w:r w:rsidRPr="00A1240D">
        <w:t>Power BI will place markers on countries/cities.</w:t>
      </w:r>
    </w:p>
    <w:p w14:paraId="6C0A3AD4" w14:textId="07FF89B2" w:rsidR="00A1240D" w:rsidRDefault="00D322C3" w:rsidP="00E94BB9">
      <w:r w:rsidRPr="00D322C3">
        <w:rPr>
          <w:noProof/>
        </w:rPr>
        <w:lastRenderedPageBreak/>
        <w:drawing>
          <wp:inline distT="0" distB="0" distL="0" distR="0" wp14:anchorId="715238B2" wp14:editId="57E2285B">
            <wp:extent cx="1999944" cy="1635017"/>
            <wp:effectExtent l="0" t="0" r="635" b="3810"/>
            <wp:docPr id="18791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1572" cy="163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A807" w14:textId="7EC1D724" w:rsidR="00A1240D" w:rsidRDefault="00D322C3" w:rsidP="00E94BB9">
      <w:r w:rsidRPr="00D322C3">
        <w:rPr>
          <w:noProof/>
        </w:rPr>
        <w:drawing>
          <wp:inline distT="0" distB="0" distL="0" distR="0" wp14:anchorId="6D676B13" wp14:editId="30F81B65">
            <wp:extent cx="2630734" cy="1470398"/>
            <wp:effectExtent l="0" t="0" r="0" b="0"/>
            <wp:docPr id="70290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06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2052" cy="14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C7F3" w14:textId="77777777" w:rsidR="00A1240D" w:rsidRPr="00D322C3" w:rsidRDefault="00A1240D" w:rsidP="00E94BB9">
      <w:pPr>
        <w:rPr>
          <w:b/>
          <w:bCs/>
        </w:rPr>
      </w:pPr>
    </w:p>
    <w:p w14:paraId="3C97A2DC" w14:textId="77777777" w:rsidR="00D322C3" w:rsidRPr="00D322C3" w:rsidRDefault="00D322C3" w:rsidP="00D322C3">
      <w:pPr>
        <w:rPr>
          <w:b/>
          <w:bCs/>
        </w:rPr>
      </w:pPr>
      <w:r w:rsidRPr="00D322C3">
        <w:rPr>
          <w:b/>
          <w:bCs/>
        </w:rPr>
        <w:t>Step 5: Add Flight Counts</w:t>
      </w:r>
    </w:p>
    <w:p w14:paraId="7E272D21" w14:textId="0D7BF3BA" w:rsidR="00686612" w:rsidRDefault="00D322C3" w:rsidP="00E94BB9">
      <w:r>
        <w:t>Drag no of flights into size/bubble size</w:t>
      </w:r>
    </w:p>
    <w:p w14:paraId="1C9D994D" w14:textId="749A8927" w:rsidR="00D322C3" w:rsidRDefault="00D322C3" w:rsidP="00E94BB9">
      <w:r w:rsidRPr="00D322C3">
        <w:rPr>
          <w:noProof/>
        </w:rPr>
        <w:drawing>
          <wp:inline distT="0" distB="0" distL="0" distR="0" wp14:anchorId="678C8E3C" wp14:editId="16397163">
            <wp:extent cx="1778091" cy="552478"/>
            <wp:effectExtent l="0" t="0" r="0" b="0"/>
            <wp:docPr id="201316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0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BEF6" w14:textId="77777777" w:rsidR="00D322C3" w:rsidRDefault="00D322C3" w:rsidP="00E94BB9"/>
    <w:p w14:paraId="70BC3CF3" w14:textId="77777777" w:rsidR="00D322C3" w:rsidRPr="00D322C3" w:rsidRDefault="00D322C3" w:rsidP="00D322C3">
      <w:r w:rsidRPr="00D322C3">
        <w:t>Step 6: Set Data Category (Important)</w:t>
      </w:r>
    </w:p>
    <w:p w14:paraId="3594E007" w14:textId="77777777" w:rsidR="00D322C3" w:rsidRDefault="00D322C3" w:rsidP="00E94BB9"/>
    <w:p w14:paraId="5CB47851" w14:textId="77777777" w:rsidR="00D322C3" w:rsidRDefault="00D322C3" w:rsidP="00E94BB9"/>
    <w:p w14:paraId="2F8A3DA1" w14:textId="77777777" w:rsidR="00686612" w:rsidRDefault="00686612" w:rsidP="00E94BB9"/>
    <w:p w14:paraId="5757404B" w14:textId="77777777" w:rsidR="00686612" w:rsidRDefault="00686612" w:rsidP="00E94BB9"/>
    <w:p w14:paraId="46CA5855" w14:textId="77777777" w:rsidR="00686612" w:rsidRPr="00E94BB9" w:rsidRDefault="00686612" w:rsidP="00E94BB9"/>
    <w:p w14:paraId="42509FDE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Passenger Traffic by Country</w:t>
      </w:r>
    </w:p>
    <w:p w14:paraId="084CA962" w14:textId="0C98373D" w:rsidR="00E94BB9" w:rsidRPr="00E94BB9" w:rsidRDefault="00E94BB9" w:rsidP="00E94BB9">
      <w:r w:rsidRPr="00E94BB9">
        <w:t>Visual:</w:t>
      </w:r>
      <w:r w:rsidR="003D5D4B">
        <w:t xml:space="preserve"> </w:t>
      </w:r>
      <w:r w:rsidRPr="00E94BB9">
        <w:t>Bar Chart</w:t>
      </w:r>
    </w:p>
    <w:p w14:paraId="389379F9" w14:textId="7C47D274" w:rsidR="00E94BB9" w:rsidRPr="00E94BB9" w:rsidRDefault="00E94BB9" w:rsidP="00E94BB9">
      <w:r w:rsidRPr="00E94BB9">
        <w:t>Axis:</w:t>
      </w:r>
      <w:r w:rsidR="003D5D4B">
        <w:t xml:space="preserve"> </w:t>
      </w:r>
      <w:r w:rsidRPr="00E94BB9">
        <w:t>Destination</w:t>
      </w:r>
    </w:p>
    <w:p w14:paraId="06BB1060" w14:textId="7D9F7955" w:rsidR="00E94BB9" w:rsidRPr="00E94BB9" w:rsidRDefault="00E94BB9" w:rsidP="00E94BB9">
      <w:r w:rsidRPr="00E94BB9">
        <w:lastRenderedPageBreak/>
        <w:t>Values:</w:t>
      </w:r>
      <w:r w:rsidR="003D5D4B">
        <w:t xml:space="preserve">  </w:t>
      </w:r>
      <w:proofErr w:type="gramStart"/>
      <w:r w:rsidRPr="00E94BB9">
        <w:t>Sum(</w:t>
      </w:r>
      <w:proofErr w:type="spellStart"/>
      <w:proofErr w:type="gramEnd"/>
      <w:r w:rsidRPr="00E94BB9">
        <w:t>Passenger_Count</w:t>
      </w:r>
      <w:proofErr w:type="spellEnd"/>
      <w:r w:rsidRPr="00E94BB9">
        <w:t>)</w:t>
      </w:r>
    </w:p>
    <w:p w14:paraId="4E853673" w14:textId="6C9ACF02" w:rsidR="00E94BB9" w:rsidRPr="00E94BB9" w:rsidRDefault="00E94BB9" w:rsidP="00E94BB9">
      <w:r w:rsidRPr="00E94BB9">
        <w:t>Longitude:</w:t>
      </w:r>
      <w:r w:rsidR="003D5D4B">
        <w:t xml:space="preserve"> </w:t>
      </w:r>
      <w:r w:rsidRPr="00E94BB9">
        <w:t>Longitude</w:t>
      </w:r>
    </w:p>
    <w:p w14:paraId="335EBAC6" w14:textId="693104B1" w:rsidR="00E94BB9" w:rsidRPr="00E94BB9" w:rsidRDefault="00E94BB9" w:rsidP="00E94BB9">
      <w:r w:rsidRPr="00E94BB9">
        <w:t>Size:</w:t>
      </w:r>
      <w:r w:rsidR="003D5D4B">
        <w:t xml:space="preserve"> </w:t>
      </w:r>
      <w:proofErr w:type="spellStart"/>
      <w:r w:rsidRPr="00E94BB9">
        <w:t>Passenger_Count</w:t>
      </w:r>
      <w:proofErr w:type="spellEnd"/>
    </w:p>
    <w:p w14:paraId="50639C66" w14:textId="77777777" w:rsidR="00E94BB9" w:rsidRPr="00E94BB9" w:rsidRDefault="00E94BB9" w:rsidP="00E94BB9">
      <w:r w:rsidRPr="00E94BB9">
        <w:t>Fields available:</w:t>
      </w:r>
    </w:p>
    <w:p w14:paraId="1873CF32" w14:textId="77777777" w:rsidR="00E94BB9" w:rsidRPr="00E94BB9" w:rsidRDefault="00E94BB9" w:rsidP="00E94BB9">
      <w:pPr>
        <w:numPr>
          <w:ilvl w:val="0"/>
          <w:numId w:val="13"/>
        </w:numPr>
      </w:pPr>
      <w:r w:rsidRPr="00E94BB9">
        <w:t>Latitude</w:t>
      </w:r>
    </w:p>
    <w:p w14:paraId="2DE07859" w14:textId="796D2DFF" w:rsidR="00E94BB9" w:rsidRPr="00E94BB9" w:rsidRDefault="00E94BB9" w:rsidP="00E94BB9">
      <w:pPr>
        <w:numPr>
          <w:ilvl w:val="0"/>
          <w:numId w:val="13"/>
        </w:numPr>
      </w:pPr>
      <w:r w:rsidRPr="00E94BB9">
        <w:t>Longitude</w:t>
      </w:r>
    </w:p>
    <w:p w14:paraId="1775B73D" w14:textId="65DE82C3" w:rsidR="00E94BB9" w:rsidRPr="00E94BB9" w:rsidRDefault="00E94BB9" w:rsidP="00E94BB9"/>
    <w:p w14:paraId="1A036EE3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Aircraft Location Distribution</w:t>
      </w:r>
    </w:p>
    <w:p w14:paraId="72C1B6A2" w14:textId="178E3288" w:rsidR="00E94BB9" w:rsidRPr="00E94BB9" w:rsidRDefault="00E94BB9" w:rsidP="00E94BB9">
      <w:r w:rsidRPr="00E94BB9">
        <w:t>Visual:</w:t>
      </w:r>
      <w:r w:rsidR="003D5D4B">
        <w:t xml:space="preserve"> </w:t>
      </w:r>
      <w:r w:rsidRPr="00E94BB9">
        <w:t>Donut Chart</w:t>
      </w:r>
    </w:p>
    <w:p w14:paraId="6BCEEE48" w14:textId="2A0FEF5E" w:rsidR="00E94BB9" w:rsidRPr="00E94BB9" w:rsidRDefault="00E94BB9" w:rsidP="00E94BB9">
      <w:r w:rsidRPr="00E94BB9">
        <w:t>Field:</w:t>
      </w:r>
      <w:r w:rsidR="003D5D4B">
        <w:t xml:space="preserve"> </w:t>
      </w:r>
      <w:proofErr w:type="spellStart"/>
      <w:r w:rsidRPr="00E94BB9">
        <w:t>SMR_Location</w:t>
      </w:r>
      <w:proofErr w:type="spellEnd"/>
    </w:p>
    <w:p w14:paraId="76F5863C" w14:textId="77777777" w:rsidR="00E94BB9" w:rsidRPr="00E94BB9" w:rsidRDefault="00E94BB9" w:rsidP="00E94BB9">
      <w:r w:rsidRPr="00E94BB9">
        <w:t>Locations:</w:t>
      </w:r>
    </w:p>
    <w:p w14:paraId="442B9838" w14:textId="77777777" w:rsidR="00E94BB9" w:rsidRPr="00E94BB9" w:rsidRDefault="00E94BB9" w:rsidP="00E94BB9">
      <w:pPr>
        <w:numPr>
          <w:ilvl w:val="0"/>
          <w:numId w:val="14"/>
        </w:numPr>
      </w:pPr>
      <w:r w:rsidRPr="00E94BB9">
        <w:t>Gate</w:t>
      </w:r>
    </w:p>
    <w:p w14:paraId="577B6FE3" w14:textId="77777777" w:rsidR="00E94BB9" w:rsidRPr="00E94BB9" w:rsidRDefault="00E94BB9" w:rsidP="00E94BB9">
      <w:pPr>
        <w:numPr>
          <w:ilvl w:val="0"/>
          <w:numId w:val="14"/>
        </w:numPr>
      </w:pPr>
      <w:r w:rsidRPr="00E94BB9">
        <w:t>Runway</w:t>
      </w:r>
    </w:p>
    <w:p w14:paraId="3580459C" w14:textId="6C8A9B87" w:rsidR="00E94BB9" w:rsidRPr="00E94BB9" w:rsidRDefault="00E94BB9" w:rsidP="00E94BB9">
      <w:pPr>
        <w:numPr>
          <w:ilvl w:val="0"/>
          <w:numId w:val="14"/>
        </w:numPr>
      </w:pPr>
      <w:r w:rsidRPr="00E94BB9">
        <w:t xml:space="preserve">Taxiway </w:t>
      </w:r>
    </w:p>
    <w:p w14:paraId="14FB4BF7" w14:textId="1C7D68AE" w:rsidR="00E94BB9" w:rsidRPr="00E94BB9" w:rsidRDefault="00E94BB9" w:rsidP="00E94BB9"/>
    <w:p w14:paraId="079DF17D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Runway Utilization</w:t>
      </w:r>
    </w:p>
    <w:p w14:paraId="06D6EE61" w14:textId="0927123D" w:rsidR="00E94BB9" w:rsidRPr="00E94BB9" w:rsidRDefault="00E94BB9" w:rsidP="00E94BB9">
      <w:r w:rsidRPr="00E94BB9">
        <w:t>Visual:</w:t>
      </w:r>
      <w:r w:rsidR="003D5D4B">
        <w:t xml:space="preserve"> </w:t>
      </w:r>
      <w:r w:rsidRPr="00E94BB9">
        <w:t>Column Chart</w:t>
      </w:r>
    </w:p>
    <w:p w14:paraId="1DB8D9B1" w14:textId="2DE5B21C" w:rsidR="00E94BB9" w:rsidRPr="00E94BB9" w:rsidRDefault="00E94BB9" w:rsidP="00E94BB9">
      <w:r w:rsidRPr="00E94BB9">
        <w:t>Axis:</w:t>
      </w:r>
      <w:r w:rsidR="003D5D4B">
        <w:t xml:space="preserve"> </w:t>
      </w:r>
      <w:r w:rsidRPr="00E94BB9">
        <w:t>Runway</w:t>
      </w:r>
    </w:p>
    <w:p w14:paraId="665EB29A" w14:textId="5FAA7239" w:rsidR="00E94BB9" w:rsidRPr="00E94BB9" w:rsidRDefault="00E94BB9" w:rsidP="00E94BB9">
      <w:r w:rsidRPr="00E94BB9">
        <w:t>Values:</w:t>
      </w:r>
      <w:r w:rsidR="003D5D4B">
        <w:t xml:space="preserve"> </w:t>
      </w:r>
      <w:r w:rsidRPr="00E94BB9">
        <w:t>Count Flights</w:t>
      </w:r>
    </w:p>
    <w:p w14:paraId="59F6AE30" w14:textId="77777777" w:rsidR="00E94BB9" w:rsidRPr="00E94BB9" w:rsidRDefault="00E94BB9" w:rsidP="00E94BB9">
      <w:r w:rsidRPr="00E94BB9">
        <w:t>Available runways:</w:t>
      </w:r>
    </w:p>
    <w:p w14:paraId="67854505" w14:textId="77777777" w:rsidR="00E94BB9" w:rsidRPr="00E94BB9" w:rsidRDefault="00E94BB9" w:rsidP="00E94BB9">
      <w:pPr>
        <w:numPr>
          <w:ilvl w:val="0"/>
          <w:numId w:val="15"/>
        </w:numPr>
      </w:pPr>
      <w:r w:rsidRPr="00E94BB9">
        <w:t>Runway 22</w:t>
      </w:r>
    </w:p>
    <w:p w14:paraId="7EB5CBFF" w14:textId="77777777" w:rsidR="00E94BB9" w:rsidRPr="00E94BB9" w:rsidRDefault="00E94BB9" w:rsidP="00E94BB9">
      <w:pPr>
        <w:numPr>
          <w:ilvl w:val="0"/>
          <w:numId w:val="15"/>
        </w:numPr>
      </w:pPr>
      <w:r w:rsidRPr="00E94BB9">
        <w:t>Runway 04</w:t>
      </w:r>
    </w:p>
    <w:p w14:paraId="3D33A433" w14:textId="12259E93" w:rsidR="00E94BB9" w:rsidRPr="00E94BB9" w:rsidRDefault="00E94BB9" w:rsidP="00E94BB9"/>
    <w:p w14:paraId="012F1AFD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Queue Position Monitoring</w:t>
      </w:r>
    </w:p>
    <w:p w14:paraId="181CF01C" w14:textId="221B273F" w:rsidR="00E94BB9" w:rsidRPr="00E94BB9" w:rsidRDefault="00E94BB9" w:rsidP="00E94BB9">
      <w:r w:rsidRPr="00E94BB9">
        <w:t>Visual:</w:t>
      </w:r>
      <w:r w:rsidR="003D5D4B">
        <w:t xml:space="preserve"> </w:t>
      </w:r>
      <w:r w:rsidRPr="00E94BB9">
        <w:t>Scatter Plot</w:t>
      </w:r>
    </w:p>
    <w:p w14:paraId="7FC29C59" w14:textId="2974BF1F" w:rsidR="00E94BB9" w:rsidRPr="00E94BB9" w:rsidRDefault="00E94BB9" w:rsidP="00E94BB9">
      <w:r w:rsidRPr="00E94BB9">
        <w:t>X Axis:</w:t>
      </w:r>
      <w:r w:rsidR="003D5D4B">
        <w:t xml:space="preserve"> </w:t>
      </w:r>
      <w:proofErr w:type="spellStart"/>
      <w:r w:rsidRPr="00E94BB9">
        <w:t>Queue_Position</w:t>
      </w:r>
      <w:proofErr w:type="spellEnd"/>
    </w:p>
    <w:p w14:paraId="50E0B93E" w14:textId="43B721E0" w:rsidR="00E94BB9" w:rsidRPr="00E94BB9" w:rsidRDefault="00E94BB9" w:rsidP="00E94BB9">
      <w:r w:rsidRPr="00E94BB9">
        <w:lastRenderedPageBreak/>
        <w:t>Y Axis:</w:t>
      </w:r>
      <w:r w:rsidR="003D5D4B">
        <w:t xml:space="preserve"> </w:t>
      </w:r>
      <w:proofErr w:type="spellStart"/>
      <w:r w:rsidRPr="00E94BB9">
        <w:t>Taxi_Time</w:t>
      </w:r>
      <w:proofErr w:type="spellEnd"/>
    </w:p>
    <w:p w14:paraId="5975A2E7" w14:textId="5908B989" w:rsidR="00E94BB9" w:rsidRPr="00E94BB9" w:rsidRDefault="00E94BB9" w:rsidP="00E94BB9">
      <w:r w:rsidRPr="00E94BB9">
        <w:t>Bubble Size:</w:t>
      </w:r>
      <w:r w:rsidR="003D5D4B">
        <w:t xml:space="preserve"> </w:t>
      </w:r>
      <w:proofErr w:type="spellStart"/>
      <w:r w:rsidRPr="00E94BB9">
        <w:t>Passenger_Count</w:t>
      </w:r>
      <w:proofErr w:type="spellEnd"/>
    </w:p>
    <w:p w14:paraId="753F43CE" w14:textId="4ADC278D" w:rsidR="00E94BB9" w:rsidRPr="00E94BB9" w:rsidRDefault="00E94BB9" w:rsidP="00E94BB9">
      <w:r w:rsidRPr="00E94BB9">
        <w:t>Values:</w:t>
      </w:r>
      <w:r w:rsidR="003D5D4B">
        <w:t xml:space="preserve"> </w:t>
      </w:r>
      <w:r w:rsidRPr="00E94BB9">
        <w:t>Count</w:t>
      </w:r>
    </w:p>
    <w:p w14:paraId="171927A8" w14:textId="77777777" w:rsidR="00E94BB9" w:rsidRPr="00E94BB9" w:rsidRDefault="00E94BB9" w:rsidP="00E94BB9">
      <w:r w:rsidRPr="00E94BB9">
        <w:t>Categories:</w:t>
      </w:r>
    </w:p>
    <w:p w14:paraId="3B130836" w14:textId="77777777" w:rsidR="00E94BB9" w:rsidRPr="00E94BB9" w:rsidRDefault="00E94BB9" w:rsidP="00E94BB9">
      <w:pPr>
        <w:numPr>
          <w:ilvl w:val="0"/>
          <w:numId w:val="16"/>
        </w:numPr>
      </w:pPr>
      <w:r w:rsidRPr="00E94BB9">
        <w:t>Normal</w:t>
      </w:r>
    </w:p>
    <w:p w14:paraId="642ED196" w14:textId="77777777" w:rsidR="00E94BB9" w:rsidRPr="00E94BB9" w:rsidRDefault="00E94BB9" w:rsidP="00E94BB9">
      <w:pPr>
        <w:numPr>
          <w:ilvl w:val="0"/>
          <w:numId w:val="16"/>
        </w:numPr>
      </w:pPr>
      <w:r w:rsidRPr="00E94BB9">
        <w:t>Warning</w:t>
      </w:r>
    </w:p>
    <w:p w14:paraId="732B5CC1" w14:textId="77777777" w:rsidR="00E94BB9" w:rsidRPr="00E94BB9" w:rsidRDefault="00E94BB9" w:rsidP="00E94BB9">
      <w:pPr>
        <w:numPr>
          <w:ilvl w:val="0"/>
          <w:numId w:val="16"/>
        </w:numPr>
      </w:pPr>
      <w:r w:rsidRPr="00E94BB9">
        <w:t>Critical</w:t>
      </w:r>
    </w:p>
    <w:p w14:paraId="421CFD98" w14:textId="074935E3" w:rsidR="00E94BB9" w:rsidRPr="00E94BB9" w:rsidRDefault="00E94BB9" w:rsidP="00E94BB9"/>
    <w:p w14:paraId="6D399478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Critical Flights Table</w:t>
      </w:r>
    </w:p>
    <w:p w14:paraId="2BD56820" w14:textId="687D5A6F" w:rsidR="00E94BB9" w:rsidRPr="00E94BB9" w:rsidRDefault="00E94BB9" w:rsidP="00E94BB9">
      <w:r w:rsidRPr="00E94BB9">
        <w:t>Filter:</w:t>
      </w:r>
      <w:r w:rsidR="003D5D4B">
        <w:t xml:space="preserve"> </w:t>
      </w:r>
      <w:proofErr w:type="spellStart"/>
      <w:r w:rsidRPr="00E94BB9">
        <w:t>Alert_Status</w:t>
      </w:r>
      <w:proofErr w:type="spellEnd"/>
      <w:r w:rsidRPr="00E94BB9">
        <w:t xml:space="preserve"> = Critical</w:t>
      </w:r>
    </w:p>
    <w:p w14:paraId="1F4DE08D" w14:textId="77777777" w:rsidR="00E94BB9" w:rsidRPr="00E94BB9" w:rsidRDefault="00E94BB9" w:rsidP="00E94BB9">
      <w:r w:rsidRPr="00E94BB9">
        <w:t>Show:</w:t>
      </w:r>
    </w:p>
    <w:p w14:paraId="09AC48DC" w14:textId="77777777" w:rsidR="00E94BB9" w:rsidRPr="00E94BB9" w:rsidRDefault="00E94BB9" w:rsidP="00E94BB9">
      <w:pPr>
        <w:numPr>
          <w:ilvl w:val="0"/>
          <w:numId w:val="17"/>
        </w:numPr>
      </w:pPr>
      <w:proofErr w:type="spellStart"/>
      <w:r w:rsidRPr="00E94BB9">
        <w:t>Flight_ID</w:t>
      </w:r>
      <w:proofErr w:type="spellEnd"/>
    </w:p>
    <w:p w14:paraId="3173C5E9" w14:textId="77777777" w:rsidR="00E94BB9" w:rsidRPr="00E94BB9" w:rsidRDefault="00E94BB9" w:rsidP="00E94BB9">
      <w:pPr>
        <w:numPr>
          <w:ilvl w:val="0"/>
          <w:numId w:val="17"/>
        </w:numPr>
      </w:pPr>
      <w:r w:rsidRPr="00E94BB9">
        <w:t>Airline</w:t>
      </w:r>
    </w:p>
    <w:p w14:paraId="417C5901" w14:textId="77777777" w:rsidR="00E94BB9" w:rsidRPr="00E94BB9" w:rsidRDefault="00E94BB9" w:rsidP="00E94BB9">
      <w:pPr>
        <w:numPr>
          <w:ilvl w:val="0"/>
          <w:numId w:val="17"/>
        </w:numPr>
      </w:pPr>
      <w:r w:rsidRPr="00E94BB9">
        <w:t>Route</w:t>
      </w:r>
    </w:p>
    <w:p w14:paraId="5A6F61A4" w14:textId="77777777" w:rsidR="00E94BB9" w:rsidRPr="00E94BB9" w:rsidRDefault="00E94BB9" w:rsidP="00E94BB9">
      <w:pPr>
        <w:numPr>
          <w:ilvl w:val="0"/>
          <w:numId w:val="17"/>
        </w:numPr>
      </w:pPr>
      <w:proofErr w:type="spellStart"/>
      <w:r w:rsidRPr="00E94BB9">
        <w:t>Delay_Minutes</w:t>
      </w:r>
      <w:proofErr w:type="spellEnd"/>
    </w:p>
    <w:p w14:paraId="7E01A817" w14:textId="77777777" w:rsidR="00E94BB9" w:rsidRPr="00E94BB9" w:rsidRDefault="00E94BB9" w:rsidP="00E94BB9">
      <w:pPr>
        <w:numPr>
          <w:ilvl w:val="0"/>
          <w:numId w:val="17"/>
        </w:numPr>
      </w:pPr>
      <w:proofErr w:type="spellStart"/>
      <w:r w:rsidRPr="00E94BB9">
        <w:t>Issue_Type</w:t>
      </w:r>
      <w:proofErr w:type="spellEnd"/>
    </w:p>
    <w:p w14:paraId="209A808E" w14:textId="77777777" w:rsidR="00E94BB9" w:rsidRPr="00E94BB9" w:rsidRDefault="00E94BB9" w:rsidP="00E94BB9">
      <w:pPr>
        <w:numPr>
          <w:ilvl w:val="0"/>
          <w:numId w:val="17"/>
        </w:numPr>
      </w:pPr>
      <w:proofErr w:type="spellStart"/>
      <w:r w:rsidRPr="00E94BB9">
        <w:t>Weather_Condition</w:t>
      </w:r>
      <w:proofErr w:type="spellEnd"/>
    </w:p>
    <w:p w14:paraId="2D4F5147" w14:textId="1EA4F007" w:rsidR="00E94BB9" w:rsidRPr="00E94BB9" w:rsidRDefault="00E94BB9" w:rsidP="00E94BB9"/>
    <w:p w14:paraId="56EDD281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Alert Cause Analysis</w:t>
      </w:r>
    </w:p>
    <w:p w14:paraId="41282F47" w14:textId="134DB911" w:rsidR="00E94BB9" w:rsidRPr="00E94BB9" w:rsidRDefault="00E94BB9" w:rsidP="00E94BB9">
      <w:r w:rsidRPr="00E94BB9">
        <w:t>Visual:</w:t>
      </w:r>
      <w:r w:rsidR="003D5D4B">
        <w:t xml:space="preserve"> </w:t>
      </w:r>
      <w:r w:rsidRPr="00E94BB9">
        <w:t>Stacked Bar</w:t>
      </w:r>
    </w:p>
    <w:p w14:paraId="290F3089" w14:textId="468A9AF9" w:rsidR="00E94BB9" w:rsidRPr="00E94BB9" w:rsidRDefault="00E94BB9" w:rsidP="00E94BB9">
      <w:r w:rsidRPr="00E94BB9">
        <w:t>Axis:</w:t>
      </w:r>
      <w:r w:rsidR="003D5D4B">
        <w:t xml:space="preserve"> </w:t>
      </w:r>
      <w:proofErr w:type="spellStart"/>
      <w:r w:rsidRPr="00E94BB9">
        <w:t>Issue_Type</w:t>
      </w:r>
      <w:proofErr w:type="spellEnd"/>
    </w:p>
    <w:p w14:paraId="53EDC067" w14:textId="0CA4CF2E" w:rsidR="00E94BB9" w:rsidRPr="00E94BB9" w:rsidRDefault="00E94BB9" w:rsidP="00E94BB9">
      <w:r w:rsidRPr="00E94BB9">
        <w:t>Legend:</w:t>
      </w:r>
      <w:r w:rsidR="003D5D4B">
        <w:t xml:space="preserve"> </w:t>
      </w:r>
      <w:proofErr w:type="spellStart"/>
      <w:r w:rsidRPr="00E94BB9">
        <w:t>Alert_Status</w:t>
      </w:r>
      <w:proofErr w:type="spellEnd"/>
    </w:p>
    <w:p w14:paraId="3E689E52" w14:textId="64B10578" w:rsidR="00E94BB9" w:rsidRPr="00E94BB9" w:rsidRDefault="00E94BB9" w:rsidP="00E94BB9">
      <w:r w:rsidRPr="00E94BB9">
        <w:t>Values:</w:t>
      </w:r>
      <w:r w:rsidR="003D5D4B">
        <w:t xml:space="preserve"> </w:t>
      </w:r>
      <w:r w:rsidRPr="00E94BB9">
        <w:t>Count</w:t>
      </w:r>
    </w:p>
    <w:p w14:paraId="4E8E7506" w14:textId="77777777" w:rsidR="00E94BB9" w:rsidRPr="00E94BB9" w:rsidRDefault="00E94BB9" w:rsidP="00E94BB9">
      <w:r w:rsidRPr="00E94BB9">
        <w:t>Conditions:</w:t>
      </w:r>
    </w:p>
    <w:p w14:paraId="4A2C3AB9" w14:textId="77777777" w:rsidR="00E94BB9" w:rsidRPr="00E94BB9" w:rsidRDefault="00E94BB9" w:rsidP="00E94BB9">
      <w:pPr>
        <w:numPr>
          <w:ilvl w:val="0"/>
          <w:numId w:val="18"/>
        </w:numPr>
      </w:pPr>
      <w:r w:rsidRPr="00E94BB9">
        <w:t>Rain</w:t>
      </w:r>
    </w:p>
    <w:p w14:paraId="1DD5B95B" w14:textId="77777777" w:rsidR="00E94BB9" w:rsidRPr="00E94BB9" w:rsidRDefault="00E94BB9" w:rsidP="00E94BB9">
      <w:pPr>
        <w:numPr>
          <w:ilvl w:val="0"/>
          <w:numId w:val="18"/>
        </w:numPr>
      </w:pPr>
      <w:r w:rsidRPr="00E94BB9">
        <w:t>Fog</w:t>
      </w:r>
    </w:p>
    <w:p w14:paraId="2B348BFC" w14:textId="77777777" w:rsidR="00E94BB9" w:rsidRPr="00E94BB9" w:rsidRDefault="00E94BB9" w:rsidP="00E94BB9">
      <w:pPr>
        <w:numPr>
          <w:ilvl w:val="0"/>
          <w:numId w:val="18"/>
        </w:numPr>
      </w:pPr>
      <w:r w:rsidRPr="00E94BB9">
        <w:lastRenderedPageBreak/>
        <w:t>Storm</w:t>
      </w:r>
    </w:p>
    <w:p w14:paraId="6AF7BBC8" w14:textId="7C019057" w:rsidR="00E94BB9" w:rsidRDefault="00E94BB9" w:rsidP="00E94BB9">
      <w:pPr>
        <w:numPr>
          <w:ilvl w:val="0"/>
          <w:numId w:val="18"/>
        </w:numPr>
      </w:pPr>
      <w:r w:rsidRPr="00E94BB9">
        <w:t xml:space="preserve">Clear </w:t>
      </w:r>
    </w:p>
    <w:p w14:paraId="081A8E45" w14:textId="77777777" w:rsidR="003D5D4B" w:rsidRDefault="003D5D4B" w:rsidP="003D5D4B"/>
    <w:p w14:paraId="47CE449E" w14:textId="77777777" w:rsidR="003D5D4B" w:rsidRDefault="003D5D4B" w:rsidP="003D5D4B"/>
    <w:p w14:paraId="46D7787D" w14:textId="77777777" w:rsidR="003D5D4B" w:rsidRPr="00E94BB9" w:rsidRDefault="003D5D4B" w:rsidP="003D5D4B"/>
    <w:p w14:paraId="3CEBDE7E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Delay vs Weather</w:t>
      </w:r>
    </w:p>
    <w:p w14:paraId="46031004" w14:textId="62446CF8" w:rsidR="00E94BB9" w:rsidRPr="00E94BB9" w:rsidRDefault="00E94BB9" w:rsidP="00E94BB9">
      <w:r w:rsidRPr="00E94BB9">
        <w:t>Visual:</w:t>
      </w:r>
      <w:r w:rsidR="003D5D4B">
        <w:t xml:space="preserve"> </w:t>
      </w:r>
      <w:r w:rsidRPr="00E94BB9">
        <w:t>Column Chart</w:t>
      </w:r>
    </w:p>
    <w:p w14:paraId="1AC59497" w14:textId="2BA0DEB3" w:rsidR="00E94BB9" w:rsidRPr="00E94BB9" w:rsidRDefault="00E94BB9" w:rsidP="00E94BB9">
      <w:r w:rsidRPr="00E94BB9">
        <w:t>Axis:</w:t>
      </w:r>
      <w:r w:rsidR="003D5D4B">
        <w:t xml:space="preserve"> </w:t>
      </w:r>
      <w:proofErr w:type="spellStart"/>
      <w:r w:rsidRPr="00E94BB9">
        <w:t>Weather_Condition</w:t>
      </w:r>
      <w:proofErr w:type="spellEnd"/>
    </w:p>
    <w:p w14:paraId="08361F3D" w14:textId="0F48BDC0" w:rsidR="00E94BB9" w:rsidRPr="00E94BB9" w:rsidRDefault="00E94BB9" w:rsidP="00E94BB9">
      <w:r w:rsidRPr="00E94BB9">
        <w:t>Value:</w:t>
      </w:r>
      <w:r w:rsidR="003D5D4B">
        <w:t xml:space="preserve"> </w:t>
      </w:r>
      <w:r w:rsidRPr="00E94BB9">
        <w:t xml:space="preserve">Average </w:t>
      </w:r>
      <w:proofErr w:type="spellStart"/>
      <w:r w:rsidRPr="00E94BB9">
        <w:t>Delay_Minutes</w:t>
      </w:r>
      <w:proofErr w:type="spellEnd"/>
      <w:r w:rsidRPr="00E94BB9">
        <w:t xml:space="preserve"> </w:t>
      </w:r>
    </w:p>
    <w:p w14:paraId="1F592760" w14:textId="74A41CAE" w:rsidR="00E94BB9" w:rsidRPr="00E94BB9" w:rsidRDefault="00E94BB9" w:rsidP="00E94BB9"/>
    <w:p w14:paraId="3A485AE7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Wind Speed Analysis</w:t>
      </w:r>
    </w:p>
    <w:p w14:paraId="58C05B41" w14:textId="62E3A281" w:rsidR="00E94BB9" w:rsidRPr="00E94BB9" w:rsidRDefault="00E94BB9" w:rsidP="00E94BB9">
      <w:r w:rsidRPr="00E94BB9">
        <w:t>Visual:</w:t>
      </w:r>
      <w:r w:rsidR="003D5D4B">
        <w:t xml:space="preserve"> </w:t>
      </w:r>
      <w:r w:rsidRPr="00E94BB9">
        <w:t>Scatter Plot</w:t>
      </w:r>
    </w:p>
    <w:p w14:paraId="30607EB5" w14:textId="57CBF47B" w:rsidR="00E94BB9" w:rsidRPr="00E94BB9" w:rsidRDefault="00E94BB9" w:rsidP="00E94BB9">
      <w:r w:rsidRPr="00E94BB9">
        <w:t>X:</w:t>
      </w:r>
      <w:r w:rsidR="003D5D4B">
        <w:t xml:space="preserve"> </w:t>
      </w:r>
      <w:proofErr w:type="spellStart"/>
      <w:r w:rsidRPr="00E94BB9">
        <w:t>Wind_Speed_kmh</w:t>
      </w:r>
      <w:proofErr w:type="spellEnd"/>
    </w:p>
    <w:p w14:paraId="7D79A196" w14:textId="2777ADBC" w:rsidR="00E94BB9" w:rsidRPr="00E94BB9" w:rsidRDefault="00E94BB9" w:rsidP="00E94BB9">
      <w:r w:rsidRPr="00E94BB9">
        <w:t>Y:</w:t>
      </w:r>
      <w:r w:rsidR="003D5D4B">
        <w:t xml:space="preserve"> </w:t>
      </w:r>
      <w:proofErr w:type="spellStart"/>
      <w:r w:rsidRPr="00E94BB9">
        <w:t>Delay_Minutes</w:t>
      </w:r>
      <w:proofErr w:type="spellEnd"/>
    </w:p>
    <w:p w14:paraId="77EBAD24" w14:textId="0753D39D" w:rsidR="00E94BB9" w:rsidRPr="00E94BB9" w:rsidRDefault="00E94BB9" w:rsidP="00E94BB9">
      <w:r w:rsidRPr="00E94BB9">
        <w:t>Size:</w:t>
      </w:r>
      <w:r w:rsidR="003D5D4B">
        <w:t xml:space="preserve">  </w:t>
      </w:r>
      <w:proofErr w:type="spellStart"/>
      <w:r w:rsidR="003D5D4B">
        <w:t>p</w:t>
      </w:r>
      <w:r w:rsidRPr="00E94BB9">
        <w:t>assenger_Count</w:t>
      </w:r>
      <w:proofErr w:type="spellEnd"/>
    </w:p>
    <w:p w14:paraId="275E2EEC" w14:textId="6957A66E" w:rsidR="00E94BB9" w:rsidRPr="00E94BB9" w:rsidRDefault="003D5D4B" w:rsidP="00E94BB9">
      <w:r>
        <w:t xml:space="preserve"> </w:t>
      </w:r>
    </w:p>
    <w:p w14:paraId="633ADC7D" w14:textId="77777777" w:rsidR="00E94BB9" w:rsidRPr="00E94BB9" w:rsidRDefault="00E94BB9" w:rsidP="00E94BB9">
      <w:r w:rsidRPr="00E94BB9">
        <w:t>OR</w:t>
      </w:r>
    </w:p>
    <w:p w14:paraId="1420493E" w14:textId="77777777" w:rsidR="00E94BB9" w:rsidRPr="00E94BB9" w:rsidRDefault="00E94BB9" w:rsidP="00E94BB9">
      <w:proofErr w:type="spellStart"/>
      <w:r w:rsidRPr="00E94BB9">
        <w:t>Delay_Minutes</w:t>
      </w:r>
      <w:proofErr w:type="spellEnd"/>
      <w:r w:rsidRPr="00E94BB9">
        <w:t xml:space="preserve"> &gt; 45</w:t>
      </w:r>
    </w:p>
    <w:p w14:paraId="5338436D" w14:textId="6298C36B" w:rsidR="00E94BB9" w:rsidRPr="00E94BB9" w:rsidRDefault="00E94BB9" w:rsidP="00E94BB9"/>
    <w:p w14:paraId="307F8863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Yellow Alert</w:t>
      </w:r>
    </w:p>
    <w:p w14:paraId="4DC2810F" w14:textId="77777777" w:rsidR="00E94BB9" w:rsidRPr="00E94BB9" w:rsidRDefault="00E94BB9" w:rsidP="00E94BB9">
      <w:proofErr w:type="spellStart"/>
      <w:r w:rsidRPr="00E94BB9">
        <w:t>Alert_Status</w:t>
      </w:r>
      <w:proofErr w:type="spellEnd"/>
      <w:r w:rsidRPr="00E94BB9">
        <w:t xml:space="preserve"> = Warning</w:t>
      </w:r>
    </w:p>
    <w:p w14:paraId="14A87643" w14:textId="77777777" w:rsidR="00E94BB9" w:rsidRPr="00E94BB9" w:rsidRDefault="00E94BB9" w:rsidP="00E94BB9">
      <w:r w:rsidRPr="00E94BB9">
        <w:t>OR</w:t>
      </w:r>
    </w:p>
    <w:p w14:paraId="4E0C279B" w14:textId="77777777" w:rsidR="00E94BB9" w:rsidRPr="00E94BB9" w:rsidRDefault="00E94BB9" w:rsidP="00E94BB9">
      <w:proofErr w:type="spellStart"/>
      <w:r w:rsidRPr="00E94BB9">
        <w:t>Delay_Minutes</w:t>
      </w:r>
      <w:proofErr w:type="spellEnd"/>
      <w:r w:rsidRPr="00E94BB9">
        <w:t xml:space="preserve"> between 20 and 45</w:t>
      </w:r>
    </w:p>
    <w:p w14:paraId="2B47A8CE" w14:textId="198DCA92" w:rsidR="00E94BB9" w:rsidRPr="00E94BB9" w:rsidRDefault="00E94BB9" w:rsidP="00E94BB9"/>
    <w:p w14:paraId="7723BDAD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Green Alert</w:t>
      </w:r>
    </w:p>
    <w:p w14:paraId="7F175E9B" w14:textId="77777777" w:rsidR="00E94BB9" w:rsidRPr="00E94BB9" w:rsidRDefault="00E94BB9" w:rsidP="00E94BB9">
      <w:proofErr w:type="spellStart"/>
      <w:r w:rsidRPr="00E94BB9">
        <w:t>Alert_Status</w:t>
      </w:r>
      <w:proofErr w:type="spellEnd"/>
      <w:r w:rsidRPr="00E94BB9">
        <w:t xml:space="preserve"> = Normal</w:t>
      </w:r>
    </w:p>
    <w:p w14:paraId="04288D64" w14:textId="6FA10FB0" w:rsidR="00E94BB9" w:rsidRPr="00E94BB9" w:rsidRDefault="00E94BB9" w:rsidP="00E94BB9"/>
    <w:p w14:paraId="22C4F193" w14:textId="77777777" w:rsidR="00E94BB9" w:rsidRPr="00E94BB9" w:rsidRDefault="00E94BB9" w:rsidP="00E94BB9">
      <w:pPr>
        <w:rPr>
          <w:b/>
          <w:bCs/>
        </w:rPr>
      </w:pPr>
      <w:r w:rsidRPr="00E94BB9">
        <w:rPr>
          <w:b/>
          <w:bCs/>
        </w:rPr>
        <w:t>Suggested Dashboard Filters (Slicers)</w:t>
      </w:r>
    </w:p>
    <w:p w14:paraId="78744960" w14:textId="77777777" w:rsidR="00E94BB9" w:rsidRPr="00E94BB9" w:rsidRDefault="00E94BB9" w:rsidP="00E94BB9">
      <w:r w:rsidRPr="00E94BB9">
        <w:t>Add slicers for:</w:t>
      </w:r>
    </w:p>
    <w:p w14:paraId="202FD1D3" w14:textId="77777777" w:rsidR="00E94BB9" w:rsidRPr="00E94BB9" w:rsidRDefault="00E94BB9" w:rsidP="00E94BB9">
      <w:pPr>
        <w:numPr>
          <w:ilvl w:val="0"/>
          <w:numId w:val="19"/>
        </w:numPr>
      </w:pPr>
      <w:r w:rsidRPr="00E94BB9">
        <w:t>Airline</w:t>
      </w:r>
    </w:p>
    <w:p w14:paraId="65915F7F" w14:textId="77777777" w:rsidR="00E94BB9" w:rsidRPr="00E94BB9" w:rsidRDefault="00E94BB9" w:rsidP="00E94BB9">
      <w:pPr>
        <w:numPr>
          <w:ilvl w:val="0"/>
          <w:numId w:val="19"/>
        </w:numPr>
      </w:pPr>
      <w:r w:rsidRPr="00E94BB9">
        <w:t>Flight Type</w:t>
      </w:r>
    </w:p>
    <w:p w14:paraId="15096ECB" w14:textId="77777777" w:rsidR="00E94BB9" w:rsidRPr="00E94BB9" w:rsidRDefault="00E94BB9" w:rsidP="00E94BB9">
      <w:pPr>
        <w:numPr>
          <w:ilvl w:val="0"/>
          <w:numId w:val="19"/>
        </w:numPr>
      </w:pPr>
      <w:r w:rsidRPr="00E94BB9">
        <w:t>Destination Country</w:t>
      </w:r>
    </w:p>
    <w:p w14:paraId="25EC2B8D" w14:textId="77777777" w:rsidR="00E94BB9" w:rsidRPr="00E94BB9" w:rsidRDefault="00E94BB9" w:rsidP="00E94BB9">
      <w:pPr>
        <w:numPr>
          <w:ilvl w:val="0"/>
          <w:numId w:val="19"/>
        </w:numPr>
      </w:pPr>
      <w:r w:rsidRPr="00E94BB9">
        <w:t>Weather Condition</w:t>
      </w:r>
    </w:p>
    <w:p w14:paraId="704F96D6" w14:textId="77777777" w:rsidR="00E94BB9" w:rsidRPr="00E94BB9" w:rsidRDefault="00E94BB9" w:rsidP="00E94BB9">
      <w:pPr>
        <w:numPr>
          <w:ilvl w:val="0"/>
          <w:numId w:val="19"/>
        </w:numPr>
      </w:pPr>
      <w:r w:rsidRPr="00E94BB9">
        <w:t>Status</w:t>
      </w:r>
    </w:p>
    <w:p w14:paraId="385A8F0C" w14:textId="77777777" w:rsidR="00E94BB9" w:rsidRPr="00E94BB9" w:rsidRDefault="00E94BB9" w:rsidP="00E94BB9">
      <w:pPr>
        <w:numPr>
          <w:ilvl w:val="0"/>
          <w:numId w:val="19"/>
        </w:numPr>
      </w:pPr>
      <w:r w:rsidRPr="00E94BB9">
        <w:t>Alert Status</w:t>
      </w:r>
    </w:p>
    <w:p w14:paraId="052E8A37" w14:textId="77777777" w:rsidR="00E94BB9" w:rsidRPr="00E94BB9" w:rsidRDefault="00E94BB9" w:rsidP="00E94BB9">
      <w:pPr>
        <w:numPr>
          <w:ilvl w:val="0"/>
          <w:numId w:val="19"/>
        </w:numPr>
      </w:pPr>
      <w:r w:rsidRPr="00E94BB9">
        <w:t>Runway</w:t>
      </w:r>
    </w:p>
    <w:p w14:paraId="65792510" w14:textId="77777777" w:rsidR="00E94BB9" w:rsidRPr="00E94BB9" w:rsidRDefault="00E94BB9" w:rsidP="00E94BB9">
      <w:pPr>
        <w:numPr>
          <w:ilvl w:val="0"/>
          <w:numId w:val="19"/>
        </w:numPr>
      </w:pPr>
      <w:r w:rsidRPr="00E94BB9">
        <w:t>Terminal</w:t>
      </w:r>
    </w:p>
    <w:p w14:paraId="16A05B89" w14:textId="77777777" w:rsidR="003D5D4B" w:rsidRPr="003D5D4B" w:rsidRDefault="00E94BB9" w:rsidP="00E94BB9">
      <w:pPr>
        <w:numPr>
          <w:ilvl w:val="0"/>
          <w:numId w:val="19"/>
        </w:numPr>
        <w:rPr>
          <w:b/>
          <w:bCs/>
        </w:rPr>
      </w:pPr>
      <w:r w:rsidRPr="00E94BB9">
        <w:t xml:space="preserve">Aircraft Type </w:t>
      </w:r>
    </w:p>
    <w:p w14:paraId="73378215" w14:textId="77777777" w:rsidR="003D5D4B" w:rsidRPr="003D5D4B" w:rsidRDefault="003D5D4B" w:rsidP="003D5D4B">
      <w:pPr>
        <w:ind w:left="720"/>
        <w:rPr>
          <w:b/>
          <w:bCs/>
        </w:rPr>
      </w:pPr>
    </w:p>
    <w:p w14:paraId="6D30690A" w14:textId="20E45903" w:rsidR="00E94BB9" w:rsidRPr="003D5D4B" w:rsidRDefault="00E94BB9" w:rsidP="003D5D4B">
      <w:pPr>
        <w:ind w:left="360"/>
        <w:rPr>
          <w:b/>
          <w:bCs/>
        </w:rPr>
      </w:pPr>
      <w:r w:rsidRPr="003D5D4B">
        <w:rPr>
          <w:b/>
          <w:bCs/>
        </w:rPr>
        <w:t>Expected Insights</w:t>
      </w:r>
    </w:p>
    <w:p w14:paraId="753AA488" w14:textId="77777777" w:rsidR="00E94BB9" w:rsidRPr="00E94BB9" w:rsidRDefault="00E94BB9" w:rsidP="00E94BB9">
      <w:r w:rsidRPr="00E94BB9">
        <w:t>The dashboard should answer:</w:t>
      </w:r>
    </w:p>
    <w:p w14:paraId="65C6F801" w14:textId="77777777" w:rsidR="00E94BB9" w:rsidRPr="00E94BB9" w:rsidRDefault="00E94BB9" w:rsidP="00E94BB9">
      <w:pPr>
        <w:numPr>
          <w:ilvl w:val="0"/>
          <w:numId w:val="20"/>
        </w:numPr>
      </w:pPr>
      <w:r w:rsidRPr="00E94BB9">
        <w:t>Which airline experiences the highest delays?</w:t>
      </w:r>
    </w:p>
    <w:p w14:paraId="1D252F48" w14:textId="77777777" w:rsidR="00E94BB9" w:rsidRPr="00E94BB9" w:rsidRDefault="00E94BB9" w:rsidP="00E94BB9">
      <w:pPr>
        <w:numPr>
          <w:ilvl w:val="0"/>
          <w:numId w:val="20"/>
        </w:numPr>
      </w:pPr>
      <w:r w:rsidRPr="00E94BB9">
        <w:t>Which destinations generate the highest traffic?</w:t>
      </w:r>
    </w:p>
    <w:p w14:paraId="3693ACBB" w14:textId="77777777" w:rsidR="00E94BB9" w:rsidRPr="00E94BB9" w:rsidRDefault="00E94BB9" w:rsidP="00E94BB9">
      <w:pPr>
        <w:numPr>
          <w:ilvl w:val="0"/>
          <w:numId w:val="20"/>
        </w:numPr>
      </w:pPr>
      <w:r w:rsidRPr="00E94BB9">
        <w:t>Which weather conditions contribute most to delays?</w:t>
      </w:r>
    </w:p>
    <w:p w14:paraId="5A565806" w14:textId="77777777" w:rsidR="00E94BB9" w:rsidRPr="00E94BB9" w:rsidRDefault="00E94BB9" w:rsidP="00E94BB9">
      <w:pPr>
        <w:numPr>
          <w:ilvl w:val="0"/>
          <w:numId w:val="20"/>
        </w:numPr>
      </w:pPr>
      <w:r w:rsidRPr="00E94BB9">
        <w:t>How many critical alerts require immediate attention?</w:t>
      </w:r>
    </w:p>
    <w:p w14:paraId="3D7BD311" w14:textId="77777777" w:rsidR="00E94BB9" w:rsidRPr="00E94BB9" w:rsidRDefault="00E94BB9" w:rsidP="00E94BB9">
      <w:pPr>
        <w:numPr>
          <w:ilvl w:val="0"/>
          <w:numId w:val="20"/>
        </w:numPr>
      </w:pPr>
      <w:r w:rsidRPr="00E94BB9">
        <w:t>Which runway is most utilized?</w:t>
      </w:r>
    </w:p>
    <w:p w14:paraId="525D1ACD" w14:textId="77777777" w:rsidR="00E94BB9" w:rsidRPr="00E94BB9" w:rsidRDefault="00E94BB9" w:rsidP="00E94BB9">
      <w:pPr>
        <w:numPr>
          <w:ilvl w:val="0"/>
          <w:numId w:val="20"/>
        </w:numPr>
      </w:pPr>
      <w:r w:rsidRPr="00E94BB9">
        <w:t>Where are aircraft concentrated (gate, taxiway, runway)?</w:t>
      </w:r>
    </w:p>
    <w:p w14:paraId="58DA0C54" w14:textId="77777777" w:rsidR="00E94BB9" w:rsidRPr="00E94BB9" w:rsidRDefault="00E94BB9" w:rsidP="00E94BB9">
      <w:pPr>
        <w:numPr>
          <w:ilvl w:val="0"/>
          <w:numId w:val="20"/>
        </w:numPr>
      </w:pPr>
      <w:r w:rsidRPr="00E94BB9">
        <w:t>Which countries generate the largest passenger traffic?</w:t>
      </w:r>
    </w:p>
    <w:p w14:paraId="4017D4E6" w14:textId="77777777" w:rsidR="00E94BB9" w:rsidRPr="00E94BB9" w:rsidRDefault="00E94BB9" w:rsidP="00E94BB9">
      <w:pPr>
        <w:numPr>
          <w:ilvl w:val="0"/>
          <w:numId w:val="20"/>
        </w:numPr>
      </w:pPr>
      <w:r w:rsidRPr="00E94BB9">
        <w:t>What operational bottlenecks exist in taxiing, turnaround, and queue management?</w:t>
      </w:r>
    </w:p>
    <w:p w14:paraId="6D4F41FC" w14:textId="391CD337" w:rsidR="00E94BB9" w:rsidRPr="00E94BB9" w:rsidRDefault="00AC1528" w:rsidP="00E94BB9">
      <w:r>
        <w:t xml:space="preserve">Your structure must </w:t>
      </w:r>
      <w:proofErr w:type="gramStart"/>
      <w:r>
        <w:t xml:space="preserve">address </w:t>
      </w:r>
      <w:r w:rsidR="00E94BB9" w:rsidRPr="00E94BB9">
        <w:t xml:space="preserve"> </w:t>
      </w:r>
      <w:r w:rsidR="00E94BB9" w:rsidRPr="00E94BB9">
        <w:rPr>
          <w:b/>
          <w:bCs/>
        </w:rPr>
        <w:t>flight</w:t>
      </w:r>
      <w:proofErr w:type="gramEnd"/>
      <w:r w:rsidR="00E94BB9" w:rsidRPr="00E94BB9">
        <w:rPr>
          <w:b/>
          <w:bCs/>
        </w:rPr>
        <w:t xml:space="preserve"> operations monitoring, delay analysis, country-based traffic analysis, radar-based visualization, bottleneck detection, and critical-event alerting</w:t>
      </w:r>
      <w:r w:rsidR="00E94BB9" w:rsidRPr="00E94BB9">
        <w:t xml:space="preserve"> using the provided dataset.</w:t>
      </w:r>
    </w:p>
    <w:p w14:paraId="52E373C3" w14:textId="77777777" w:rsidR="00E94BB9" w:rsidRDefault="00E94BB9"/>
    <w:sectPr w:rsidR="00E94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A4DBA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8162E4"/>
    <w:multiLevelType w:val="multilevel"/>
    <w:tmpl w:val="1B78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E0AF1"/>
    <w:multiLevelType w:val="multilevel"/>
    <w:tmpl w:val="ED9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76B0E"/>
    <w:multiLevelType w:val="multilevel"/>
    <w:tmpl w:val="90D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138D3"/>
    <w:multiLevelType w:val="multilevel"/>
    <w:tmpl w:val="1B78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C0936"/>
    <w:multiLevelType w:val="multilevel"/>
    <w:tmpl w:val="0FB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F4CAD"/>
    <w:multiLevelType w:val="multilevel"/>
    <w:tmpl w:val="A60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76BDE"/>
    <w:multiLevelType w:val="multilevel"/>
    <w:tmpl w:val="F6C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70EE5"/>
    <w:multiLevelType w:val="multilevel"/>
    <w:tmpl w:val="37A0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832AD"/>
    <w:multiLevelType w:val="multilevel"/>
    <w:tmpl w:val="9B0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A0DD7"/>
    <w:multiLevelType w:val="multilevel"/>
    <w:tmpl w:val="4B08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A0A69"/>
    <w:multiLevelType w:val="multilevel"/>
    <w:tmpl w:val="0F6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C543F"/>
    <w:multiLevelType w:val="multilevel"/>
    <w:tmpl w:val="7B0A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94095A"/>
    <w:multiLevelType w:val="multilevel"/>
    <w:tmpl w:val="D33C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21427"/>
    <w:multiLevelType w:val="multilevel"/>
    <w:tmpl w:val="BDD4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F7FF7"/>
    <w:multiLevelType w:val="multilevel"/>
    <w:tmpl w:val="0E6C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9708C"/>
    <w:multiLevelType w:val="multilevel"/>
    <w:tmpl w:val="D99C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82EB8"/>
    <w:multiLevelType w:val="multilevel"/>
    <w:tmpl w:val="E97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60FE8"/>
    <w:multiLevelType w:val="multilevel"/>
    <w:tmpl w:val="D10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E0A93"/>
    <w:multiLevelType w:val="multilevel"/>
    <w:tmpl w:val="CD8A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71373"/>
    <w:multiLevelType w:val="multilevel"/>
    <w:tmpl w:val="1B78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DC3DBB"/>
    <w:multiLevelType w:val="multilevel"/>
    <w:tmpl w:val="1B78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8073B9"/>
    <w:multiLevelType w:val="multilevel"/>
    <w:tmpl w:val="B6F2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C27DEE"/>
    <w:multiLevelType w:val="multilevel"/>
    <w:tmpl w:val="C98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961DC"/>
    <w:multiLevelType w:val="multilevel"/>
    <w:tmpl w:val="1B78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D4DCC"/>
    <w:multiLevelType w:val="multilevel"/>
    <w:tmpl w:val="A86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84C52"/>
    <w:multiLevelType w:val="multilevel"/>
    <w:tmpl w:val="4DB0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CA0575"/>
    <w:multiLevelType w:val="hybridMultilevel"/>
    <w:tmpl w:val="2C063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954779"/>
    <w:multiLevelType w:val="multilevel"/>
    <w:tmpl w:val="50BC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C7F7D"/>
    <w:multiLevelType w:val="multilevel"/>
    <w:tmpl w:val="601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41501A"/>
    <w:multiLevelType w:val="multilevel"/>
    <w:tmpl w:val="1B78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2E26C0"/>
    <w:multiLevelType w:val="multilevel"/>
    <w:tmpl w:val="BBB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F21E1"/>
    <w:multiLevelType w:val="multilevel"/>
    <w:tmpl w:val="DC8E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07120">
    <w:abstractNumId w:val="16"/>
  </w:num>
  <w:num w:numId="2" w16cid:durableId="1000893868">
    <w:abstractNumId w:val="32"/>
  </w:num>
  <w:num w:numId="3" w16cid:durableId="2075544324">
    <w:abstractNumId w:val="15"/>
  </w:num>
  <w:num w:numId="4" w16cid:durableId="1751004282">
    <w:abstractNumId w:val="5"/>
  </w:num>
  <w:num w:numId="5" w16cid:durableId="1047804320">
    <w:abstractNumId w:val="31"/>
  </w:num>
  <w:num w:numId="6" w16cid:durableId="1034187801">
    <w:abstractNumId w:val="28"/>
  </w:num>
  <w:num w:numId="7" w16cid:durableId="455829491">
    <w:abstractNumId w:val="10"/>
  </w:num>
  <w:num w:numId="8" w16cid:durableId="1288311696">
    <w:abstractNumId w:val="11"/>
  </w:num>
  <w:num w:numId="9" w16cid:durableId="2121340719">
    <w:abstractNumId w:val="14"/>
  </w:num>
  <w:num w:numId="10" w16cid:durableId="377972082">
    <w:abstractNumId w:val="2"/>
  </w:num>
  <w:num w:numId="11" w16cid:durableId="59793502">
    <w:abstractNumId w:val="6"/>
  </w:num>
  <w:num w:numId="12" w16cid:durableId="1767535717">
    <w:abstractNumId w:val="19"/>
  </w:num>
  <w:num w:numId="13" w16cid:durableId="451361814">
    <w:abstractNumId w:val="9"/>
  </w:num>
  <w:num w:numId="14" w16cid:durableId="873615552">
    <w:abstractNumId w:val="23"/>
  </w:num>
  <w:num w:numId="15" w16cid:durableId="1758361838">
    <w:abstractNumId w:val="8"/>
  </w:num>
  <w:num w:numId="16" w16cid:durableId="1508133263">
    <w:abstractNumId w:val="3"/>
  </w:num>
  <w:num w:numId="17" w16cid:durableId="698166766">
    <w:abstractNumId w:val="13"/>
  </w:num>
  <w:num w:numId="18" w16cid:durableId="2023706592">
    <w:abstractNumId w:val="17"/>
  </w:num>
  <w:num w:numId="19" w16cid:durableId="328214681">
    <w:abstractNumId w:val="7"/>
  </w:num>
  <w:num w:numId="20" w16cid:durableId="95567150">
    <w:abstractNumId w:val="12"/>
  </w:num>
  <w:num w:numId="21" w16cid:durableId="608705614">
    <w:abstractNumId w:val="27"/>
  </w:num>
  <w:num w:numId="22" w16cid:durableId="512382134">
    <w:abstractNumId w:val="0"/>
  </w:num>
  <w:num w:numId="23" w16cid:durableId="1989557510">
    <w:abstractNumId w:val="22"/>
  </w:num>
  <w:num w:numId="24" w16cid:durableId="112289106">
    <w:abstractNumId w:val="1"/>
  </w:num>
  <w:num w:numId="25" w16cid:durableId="905729309">
    <w:abstractNumId w:val="26"/>
  </w:num>
  <w:num w:numId="26" w16cid:durableId="1939676406">
    <w:abstractNumId w:val="24"/>
  </w:num>
  <w:num w:numId="27" w16cid:durableId="1420100975">
    <w:abstractNumId w:val="20"/>
  </w:num>
  <w:num w:numId="28" w16cid:durableId="1114180274">
    <w:abstractNumId w:val="4"/>
  </w:num>
  <w:num w:numId="29" w16cid:durableId="425271168">
    <w:abstractNumId w:val="18"/>
  </w:num>
  <w:num w:numId="30" w16cid:durableId="1892492792">
    <w:abstractNumId w:val="29"/>
  </w:num>
  <w:num w:numId="31" w16cid:durableId="1868519895">
    <w:abstractNumId w:val="25"/>
  </w:num>
  <w:num w:numId="32" w16cid:durableId="4092708">
    <w:abstractNumId w:val="21"/>
  </w:num>
  <w:num w:numId="33" w16cid:durableId="78881841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B9"/>
    <w:rsid w:val="0007174F"/>
    <w:rsid w:val="00080D56"/>
    <w:rsid w:val="0013143A"/>
    <w:rsid w:val="002544DC"/>
    <w:rsid w:val="00301E01"/>
    <w:rsid w:val="003A279E"/>
    <w:rsid w:val="003D5D4B"/>
    <w:rsid w:val="003E3BEB"/>
    <w:rsid w:val="0041047E"/>
    <w:rsid w:val="004130D4"/>
    <w:rsid w:val="0064162A"/>
    <w:rsid w:val="00686612"/>
    <w:rsid w:val="00783BEC"/>
    <w:rsid w:val="00837C01"/>
    <w:rsid w:val="008F30D5"/>
    <w:rsid w:val="00927DFC"/>
    <w:rsid w:val="009712D2"/>
    <w:rsid w:val="0099679A"/>
    <w:rsid w:val="00A1240D"/>
    <w:rsid w:val="00A6611A"/>
    <w:rsid w:val="00AC1528"/>
    <w:rsid w:val="00B40D3E"/>
    <w:rsid w:val="00B62155"/>
    <w:rsid w:val="00BE5BD1"/>
    <w:rsid w:val="00CC2534"/>
    <w:rsid w:val="00CD64B7"/>
    <w:rsid w:val="00D322C3"/>
    <w:rsid w:val="00E63BA3"/>
    <w:rsid w:val="00E94BB9"/>
    <w:rsid w:val="00FD1D0F"/>
    <w:rsid w:val="00FD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E7C3"/>
  <w15:chartTrackingRefBased/>
  <w15:docId w15:val="{ACE256A7-EC67-44B7-9B0F-1519AD5B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4B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BB9"/>
    <w:rPr>
      <w:color w:val="605E5C"/>
      <w:shd w:val="clear" w:color="auto" w:fill="E1DFDD"/>
    </w:rPr>
  </w:style>
  <w:style w:type="paragraph" w:customStyle="1" w:styleId="Default">
    <w:name w:val="Default"/>
    <w:rsid w:val="00080D5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table" w:styleId="TableGrid">
    <w:name w:val="Table Grid"/>
    <w:basedOn w:val="TableNormal"/>
    <w:uiPriority w:val="39"/>
    <w:rsid w:val="00080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21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</dc:creator>
  <cp:keywords/>
  <dc:description/>
  <cp:lastModifiedBy>sajee</cp:lastModifiedBy>
  <cp:revision>2</cp:revision>
  <dcterms:created xsi:type="dcterms:W3CDTF">2026-07-23T16:33:00Z</dcterms:created>
  <dcterms:modified xsi:type="dcterms:W3CDTF">2026-07-23T16:33:00Z</dcterms:modified>
</cp:coreProperties>
</file>