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2770" w14:textId="220766D1" w:rsidR="007A0058" w:rsidRPr="009D0BE2" w:rsidRDefault="007525CD" w:rsidP="007525CD">
      <w:pPr>
        <w:pStyle w:val="IntenseQuote"/>
        <w:rPr>
          <w:rStyle w:val="BookTitle"/>
          <w:sz w:val="36"/>
          <w:szCs w:val="36"/>
        </w:rPr>
      </w:pPr>
      <w:r w:rsidRPr="009D0BE2">
        <w:rPr>
          <w:rStyle w:val="BookTitle"/>
          <w:sz w:val="36"/>
          <w:szCs w:val="36"/>
        </w:rPr>
        <w:t>Neural Networks Project – Gesture recognition</w:t>
      </w:r>
    </w:p>
    <w:p w14:paraId="11001368" w14:textId="29C8241A" w:rsidR="007525CD" w:rsidRDefault="003A5191" w:rsidP="00E956F8">
      <w:pPr>
        <w:spacing w:after="0" w:line="360" w:lineRule="auto"/>
      </w:pPr>
      <w:r>
        <w:t>Submitted by:</w:t>
      </w:r>
      <w:r w:rsidR="00D834BF">
        <w:t xml:space="preserve"> </w:t>
      </w:r>
      <w:r>
        <w:t>- Richard Samuel &amp; Hareesh Rajasekharan</w:t>
      </w:r>
    </w:p>
    <w:p w14:paraId="181021E4" w14:textId="7D2C2500" w:rsidR="003A5191" w:rsidRPr="003A5191" w:rsidRDefault="003A5191" w:rsidP="00E956F8">
      <w:pPr>
        <w:spacing w:after="0" w:line="360" w:lineRule="auto"/>
        <w:jc w:val="both"/>
        <w:rPr>
          <w:b/>
          <w:bCs/>
          <w:u w:val="single"/>
        </w:rPr>
      </w:pPr>
      <w:r w:rsidRPr="003A5191">
        <w:rPr>
          <w:b/>
          <w:bCs/>
          <w:u w:val="single"/>
        </w:rPr>
        <w:t>Problem Statement</w:t>
      </w:r>
    </w:p>
    <w:p w14:paraId="37095F2A" w14:textId="6663A725" w:rsidR="003A5191" w:rsidRPr="003A5191" w:rsidRDefault="003A5191" w:rsidP="00E956F8">
      <w:pPr>
        <w:spacing w:after="0" w:line="360" w:lineRule="auto"/>
        <w:jc w:val="both"/>
      </w:pPr>
      <w:r>
        <w:t>A</w:t>
      </w:r>
      <w:r w:rsidRPr="003A5191">
        <w:t> home electronics company which manufactures state of the art smart televisions</w:t>
      </w:r>
      <w:r>
        <w:t xml:space="preserve"> would</w:t>
      </w:r>
      <w:r w:rsidRPr="003A5191">
        <w:t xml:space="preserve"> want to develop a cool feature in the smart-TV that can recognise five different gestures performed by the user which will help users control the TV without using a remote.</w:t>
      </w:r>
    </w:p>
    <w:p w14:paraId="43F80448" w14:textId="77777777" w:rsidR="003A5191" w:rsidRPr="003A5191" w:rsidRDefault="003A5191" w:rsidP="00E956F8">
      <w:pPr>
        <w:spacing w:after="0" w:line="360" w:lineRule="auto"/>
      </w:pPr>
      <w:r w:rsidRPr="003A5191">
        <w:t>The gestures are continuously monitored by the webcam mounted on the TV. Each gesture corresponds to a specific command:</w:t>
      </w:r>
    </w:p>
    <w:p w14:paraId="1CC91A65" w14:textId="77777777" w:rsidR="003A5191" w:rsidRPr="003A5191" w:rsidRDefault="003A5191" w:rsidP="00E956F8">
      <w:pPr>
        <w:numPr>
          <w:ilvl w:val="0"/>
          <w:numId w:val="2"/>
        </w:numPr>
        <w:spacing w:after="0" w:line="360" w:lineRule="auto"/>
      </w:pPr>
      <w:r w:rsidRPr="003A5191">
        <w:t>Thumbs up:  Increase the volume</w:t>
      </w:r>
    </w:p>
    <w:p w14:paraId="6A065F2B" w14:textId="77777777" w:rsidR="003A5191" w:rsidRPr="003A5191" w:rsidRDefault="003A5191" w:rsidP="00E956F8">
      <w:pPr>
        <w:numPr>
          <w:ilvl w:val="0"/>
          <w:numId w:val="2"/>
        </w:numPr>
        <w:spacing w:after="0" w:line="360" w:lineRule="auto"/>
      </w:pPr>
      <w:r w:rsidRPr="003A5191">
        <w:t>Thumbs down: Decrease the volume</w:t>
      </w:r>
    </w:p>
    <w:p w14:paraId="117DE398" w14:textId="77777777" w:rsidR="003A5191" w:rsidRPr="003A5191" w:rsidRDefault="003A5191" w:rsidP="00E956F8">
      <w:pPr>
        <w:numPr>
          <w:ilvl w:val="0"/>
          <w:numId w:val="2"/>
        </w:numPr>
        <w:spacing w:after="0" w:line="360" w:lineRule="auto"/>
      </w:pPr>
      <w:r w:rsidRPr="003A5191">
        <w:t>Left swipe: 'Jump' backwards 10 seconds</w:t>
      </w:r>
    </w:p>
    <w:p w14:paraId="2590F212" w14:textId="77777777" w:rsidR="003A5191" w:rsidRPr="003A5191" w:rsidRDefault="003A5191" w:rsidP="00E956F8">
      <w:pPr>
        <w:numPr>
          <w:ilvl w:val="0"/>
          <w:numId w:val="2"/>
        </w:numPr>
        <w:spacing w:after="0" w:line="360" w:lineRule="auto"/>
      </w:pPr>
      <w:r w:rsidRPr="003A5191">
        <w:t>Right swipe: 'Jump' forward 10 seconds  </w:t>
      </w:r>
    </w:p>
    <w:p w14:paraId="44A36AB0" w14:textId="77777777" w:rsidR="003A5191" w:rsidRPr="003A5191" w:rsidRDefault="003A5191" w:rsidP="00E956F8">
      <w:pPr>
        <w:numPr>
          <w:ilvl w:val="0"/>
          <w:numId w:val="2"/>
        </w:numPr>
        <w:spacing w:after="0" w:line="360" w:lineRule="auto"/>
      </w:pPr>
      <w:r w:rsidRPr="003A5191">
        <w:t>Stop: Pause the movie</w:t>
      </w:r>
    </w:p>
    <w:p w14:paraId="2A86822B" w14:textId="02EF3F86" w:rsidR="003A5191" w:rsidRDefault="003A5191" w:rsidP="00E956F8">
      <w:pPr>
        <w:spacing w:after="0" w:line="360" w:lineRule="auto"/>
      </w:pPr>
    </w:p>
    <w:p w14:paraId="070CE536" w14:textId="1F30AF77" w:rsidR="00D834BF" w:rsidRPr="00D834BF" w:rsidRDefault="00D834BF" w:rsidP="00E956F8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D834BF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Understanding the dataset: -</w:t>
      </w:r>
    </w:p>
    <w:p w14:paraId="4D128C5A" w14:textId="4E03E8F5" w:rsidR="009D0BE2" w:rsidRPr="009D0BE2" w:rsidRDefault="009D0BE2" w:rsidP="00E956F8">
      <w:pPr>
        <w:pStyle w:val="NormalWeb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0BE2">
        <w:rPr>
          <w:rFonts w:asciiTheme="minorHAnsi" w:eastAsiaTheme="minorHAnsi" w:hAnsiTheme="minorHAnsi" w:cstheme="minorBidi"/>
          <w:sz w:val="22"/>
          <w:szCs w:val="22"/>
          <w:lang w:eastAsia="en-US"/>
        </w:rPr>
        <w:t>The training data consists of a few hundred videos categorised into one of the five classes. Each video (typically 2-3 seconds long) is divided into a </w:t>
      </w:r>
      <w:r w:rsidRPr="003D3BB0">
        <w:rPr>
          <w:rFonts w:asciiTheme="minorHAnsi" w:eastAsiaTheme="minorHAnsi" w:hAnsiTheme="minorHAnsi" w:cstheme="minorBidi"/>
          <w:sz w:val="22"/>
          <w:szCs w:val="22"/>
          <w:lang w:eastAsia="en-US"/>
        </w:rPr>
        <w:t>sequence of 30 frames(images)</w:t>
      </w:r>
      <w:r w:rsidRPr="009D0BE2">
        <w:rPr>
          <w:rFonts w:asciiTheme="minorHAnsi" w:eastAsiaTheme="minorHAnsi" w:hAnsiTheme="minorHAnsi" w:cstheme="minorBidi"/>
          <w:sz w:val="22"/>
          <w:szCs w:val="22"/>
          <w:lang w:eastAsia="en-US"/>
        </w:rPr>
        <w:t>. These videos have been recorded by various people performing one of the five gestures in front of a webcam - similar to what the smart TV will use. </w:t>
      </w:r>
    </w:p>
    <w:p w14:paraId="544042BE" w14:textId="0F75DD61" w:rsidR="00D834BF" w:rsidRPr="009E48A1" w:rsidRDefault="00D834BF" w:rsidP="00E956F8">
      <w:pPr>
        <w:spacing w:after="0" w:line="360" w:lineRule="auto"/>
        <w:rPr>
          <w:b/>
          <w:bCs/>
          <w:u w:val="single"/>
        </w:rPr>
      </w:pPr>
      <w:r w:rsidRPr="009E48A1">
        <w:rPr>
          <w:b/>
          <w:bCs/>
          <w:u w:val="single"/>
        </w:rPr>
        <w:t>Objective: -</w:t>
      </w:r>
    </w:p>
    <w:p w14:paraId="022B8FE9" w14:textId="6286F1A1" w:rsidR="00D834BF" w:rsidRDefault="00D834BF" w:rsidP="00E956F8">
      <w:pPr>
        <w:spacing w:after="0" w:line="360" w:lineRule="auto"/>
      </w:pPr>
      <w:r>
        <w:t>The objective of this case study is to create and train the model on the ‘train’ and ‘</w:t>
      </w:r>
      <w:proofErr w:type="spellStart"/>
      <w:r>
        <w:t>val</w:t>
      </w:r>
      <w:proofErr w:type="spellEnd"/>
      <w:r>
        <w:t xml:space="preserve">’ folders. The final </w:t>
      </w:r>
      <w:r w:rsidR="009E48A1">
        <w:t xml:space="preserve">model’s performance would be evaluated </w:t>
      </w:r>
      <w:r>
        <w:t xml:space="preserve">on the ‘test’ </w:t>
      </w:r>
      <w:r w:rsidR="009E48A1">
        <w:t>set</w:t>
      </w:r>
      <w:r>
        <w:t>.</w:t>
      </w:r>
    </w:p>
    <w:p w14:paraId="2F013D6D" w14:textId="157B9B77" w:rsidR="00120A40" w:rsidRPr="00120A40" w:rsidRDefault="00120A40" w:rsidP="00E956F8">
      <w:pPr>
        <w:spacing w:after="0" w:line="360" w:lineRule="auto"/>
        <w:rPr>
          <w:b/>
          <w:bCs/>
          <w:u w:val="single"/>
        </w:rPr>
      </w:pPr>
      <w:r w:rsidRPr="00120A40">
        <w:rPr>
          <w:b/>
          <w:bCs/>
          <w:u w:val="single"/>
        </w:rPr>
        <w:t xml:space="preserve">Architectures used: - </w:t>
      </w:r>
    </w:p>
    <w:p w14:paraId="6DF0A286" w14:textId="4F0DA114" w:rsidR="00120A40" w:rsidRDefault="00120A40" w:rsidP="00E956F8">
      <w:pPr>
        <w:spacing w:after="0" w:line="360" w:lineRule="auto"/>
      </w:pPr>
      <w:r>
        <w:t xml:space="preserve">For analysing videos using neural networks, two types of architectures are used commonly. One is the standard CNN + RNN architecture in which you pass the images of a video through a CNN which extracts a feature vector for each image, and then pass the sequence of these feature vectors through an RNN. The other popular architecture used to process videos is a natural extension of CNNs - a 3D convolutional network. </w:t>
      </w:r>
    </w:p>
    <w:p w14:paraId="58E96696" w14:textId="4E224B7D" w:rsidR="00E956F8" w:rsidRPr="00A445E4" w:rsidRDefault="00E956F8" w:rsidP="00E956F8">
      <w:pPr>
        <w:spacing w:after="0" w:line="360" w:lineRule="auto"/>
        <w:rPr>
          <w:b/>
          <w:bCs/>
          <w:u w:val="single"/>
        </w:rPr>
      </w:pPr>
      <w:r w:rsidRPr="00A445E4">
        <w:rPr>
          <w:b/>
          <w:bCs/>
          <w:u w:val="single"/>
        </w:rPr>
        <w:t>Here in this case study, we are using 3D convolutional model.</w:t>
      </w:r>
    </w:p>
    <w:p w14:paraId="32AC39BD" w14:textId="7DF08EFD" w:rsidR="00B5412A" w:rsidRDefault="00B5412A" w:rsidP="00A445E4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 w:rsidRPr="00B5412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Convolutions in three dimensions are a natural extension of the two-dimensional convolutions you are currently familiar with. As with 2D convolution, you move the filter in two directions (x and y) with 3D convolution. three-way filtering (x, y and z). In this scenario, the input to a 3D convolutional neural network is a movie</w:t>
      </w:r>
      <w:r w:rsidR="00A445E4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.</w:t>
      </w:r>
    </w:p>
    <w:p w14:paraId="10AA6D3C" w14:textId="77777777" w:rsidR="00A445E4" w:rsidRDefault="00A445E4" w:rsidP="00A445E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6F2873D4" w14:textId="77777777" w:rsidR="00A445E4" w:rsidRPr="00B5412A" w:rsidRDefault="00A445E4" w:rsidP="00A445E4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52EA4805" w14:textId="142FC781" w:rsidR="00B5412A" w:rsidRDefault="00B5412A" w:rsidP="00E956F8">
      <w:pPr>
        <w:spacing w:after="0"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34"/>
        <w:gridCol w:w="2130"/>
        <w:gridCol w:w="1723"/>
        <w:gridCol w:w="2729"/>
      </w:tblGrid>
      <w:tr w:rsidR="00B0713B" w14:paraId="06A39171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00A2" w14:textId="77777777" w:rsidR="00B5412A" w:rsidRDefault="00B541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4209" w14:textId="77777777" w:rsidR="00B5412A" w:rsidRDefault="00B541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1E6B" w14:textId="77777777" w:rsidR="00B5412A" w:rsidRDefault="00B541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F631" w14:textId="77777777" w:rsidR="00B5412A" w:rsidRDefault="00B541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B0713B" w14:paraId="2F52BC97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525" w14:textId="06D8B667" w:rsidR="00B5412A" w:rsidRDefault="00B5412A">
            <w:pPr>
              <w:rPr>
                <w:b/>
              </w:rPr>
            </w:pPr>
            <w:r>
              <w:rPr>
                <w:b/>
              </w:rPr>
              <w:t>Model B Trial: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5605" w14:textId="77777777" w:rsidR="00B5412A" w:rsidRDefault="00B541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9B29" w14:textId="77777777" w:rsidR="00B5412A" w:rsidRDefault="00B0713B">
            <w:pPr>
              <w:rPr>
                <w:b/>
              </w:rPr>
            </w:pPr>
            <w:r>
              <w:rPr>
                <w:b/>
              </w:rPr>
              <w:t>Categorical Accuracy: 29.85</w:t>
            </w:r>
          </w:p>
          <w:p w14:paraId="22EAAEAC" w14:textId="1FC5BD66" w:rsidR="00B0713B" w:rsidRDefault="00B0713B">
            <w:pPr>
              <w:rPr>
                <w:b/>
              </w:rPr>
            </w:pPr>
            <w:r>
              <w:rPr>
                <w:b/>
              </w:rPr>
              <w:t>Validation Accuracy: 37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986B" w14:textId="77777777" w:rsidR="00B5412A" w:rsidRDefault="00B0713B">
            <w:pPr>
              <w:rPr>
                <w:b/>
              </w:rPr>
            </w:pPr>
            <w:r>
              <w:rPr>
                <w:b/>
              </w:rPr>
              <w:t xml:space="preserve">Initialized the values </w:t>
            </w:r>
            <w:proofErr w:type="gramStart"/>
            <w:r>
              <w:rPr>
                <w:b/>
              </w:rPr>
              <w:t>X,Y</w:t>
            </w:r>
            <w:proofErr w:type="gramEnd"/>
            <w:r>
              <w:rPr>
                <w:b/>
              </w:rPr>
              <w:t>,Z</w:t>
            </w:r>
          </w:p>
          <w:p w14:paraId="1115AC36" w14:textId="2D46C83F" w:rsidR="00B0713B" w:rsidRDefault="00B0713B">
            <w:pPr>
              <w:rPr>
                <w:b/>
              </w:rPr>
            </w:pPr>
            <w:r>
              <w:rPr>
                <w:b/>
              </w:rPr>
              <w:t>Number of Frames - 30</w:t>
            </w:r>
          </w:p>
          <w:p w14:paraId="1D558FD2" w14:textId="2083D210" w:rsidR="00B0713B" w:rsidRDefault="00B0713B">
            <w:pPr>
              <w:rPr>
                <w:b/>
              </w:rPr>
            </w:pPr>
            <w:r>
              <w:rPr>
                <w:b/>
              </w:rPr>
              <w:t>Image Width - 60</w:t>
            </w:r>
          </w:p>
          <w:p w14:paraId="0FE866F8" w14:textId="08367994" w:rsidR="00B0713B" w:rsidRDefault="00B0713B">
            <w:pPr>
              <w:rPr>
                <w:b/>
              </w:rPr>
            </w:pPr>
            <w:r>
              <w:rPr>
                <w:b/>
              </w:rPr>
              <w:t>Image Height – 60</w:t>
            </w:r>
          </w:p>
          <w:p w14:paraId="166439FA" w14:textId="477D5D1D" w:rsidR="00B0713B" w:rsidRDefault="00B0713B">
            <w:pPr>
              <w:rPr>
                <w:b/>
              </w:rPr>
            </w:pPr>
            <w:r>
              <w:rPr>
                <w:b/>
              </w:rPr>
              <w:t>Based on the trial 1 result, experimenting on the batch size.</w:t>
            </w:r>
          </w:p>
          <w:p w14:paraId="203BC073" w14:textId="16713419" w:rsidR="00B0713B" w:rsidRDefault="00B0713B">
            <w:pPr>
              <w:rPr>
                <w:b/>
              </w:rPr>
            </w:pPr>
          </w:p>
        </w:tc>
      </w:tr>
      <w:tr w:rsidR="00B0713B" w14:paraId="5BE47587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CB45" w14:textId="6C4AB3C5" w:rsidR="00B5412A" w:rsidRDefault="00B0713B">
            <w:pPr>
              <w:rPr>
                <w:b/>
              </w:rPr>
            </w:pPr>
            <w:r>
              <w:rPr>
                <w:b/>
              </w:rPr>
              <w:t xml:space="preserve">Model B Trial: </w:t>
            </w:r>
            <w:r>
              <w:rPr>
                <w:b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C473" w14:textId="77777777" w:rsidR="00B5412A" w:rsidRDefault="00B541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AA42" w14:textId="288E9540" w:rsidR="00B0713B" w:rsidRDefault="00B0713B" w:rsidP="00B0713B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65.17</w:t>
            </w:r>
          </w:p>
          <w:p w14:paraId="255833F7" w14:textId="63946405" w:rsidR="00B5412A" w:rsidRDefault="00B0713B" w:rsidP="00B0713B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70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4972" w14:textId="0EBC2CEE" w:rsidR="00B5412A" w:rsidRDefault="00B0713B">
            <w:pPr>
              <w:rPr>
                <w:b/>
              </w:rPr>
            </w:pPr>
            <w:r>
              <w:rPr>
                <w:b/>
              </w:rPr>
              <w:t>Increasing the batch size to 20</w:t>
            </w:r>
          </w:p>
        </w:tc>
      </w:tr>
      <w:tr w:rsidR="003F2631" w14:paraId="0936A277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9116" w14:textId="4888F7AE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Model B Trial: </w:t>
            </w:r>
            <w:r>
              <w:rPr>
                <w:b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D90C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3B3C" w14:textId="299358E8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82.59</w:t>
            </w:r>
          </w:p>
          <w:p w14:paraId="321A9C51" w14:textId="38C1B594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76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AC1D" w14:textId="2E02F174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Increasing the batch size to </w:t>
            </w:r>
            <w:r>
              <w:rPr>
                <w:b/>
              </w:rPr>
              <w:t>30</w:t>
            </w:r>
          </w:p>
        </w:tc>
      </w:tr>
      <w:tr w:rsidR="003F2631" w14:paraId="7AC9359F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5F1D" w14:textId="157AF8C6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Model B Trial: </w:t>
            </w:r>
            <w:r>
              <w:rPr>
                <w:b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91A2" w14:textId="45610982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38C9" w14:textId="763F210C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87.45</w:t>
            </w:r>
          </w:p>
          <w:p w14:paraId="6933D33C" w14:textId="501995A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69.50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77B" w14:textId="0B387666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Increasing the batch size to </w:t>
            </w:r>
            <w:r>
              <w:rPr>
                <w:b/>
              </w:rPr>
              <w:t>4</w:t>
            </w:r>
            <w:r>
              <w:rPr>
                <w:b/>
              </w:rPr>
              <w:t>0</w:t>
            </w:r>
          </w:p>
        </w:tc>
      </w:tr>
      <w:tr w:rsidR="003F2631" w14:paraId="5A187855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20F5" w14:textId="4E014686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Model B Trial: </w:t>
            </w:r>
            <w:r>
              <w:rPr>
                <w:b/>
              </w:rP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04C8" w14:textId="134947E4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2221" w14:textId="2E3D572B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99.21</w:t>
            </w:r>
          </w:p>
          <w:p w14:paraId="00E06C30" w14:textId="6016738B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67.50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6E8" w14:textId="4A10336A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Changing the optimizer to ADADELTA</w:t>
            </w:r>
          </w:p>
        </w:tc>
      </w:tr>
      <w:tr w:rsidR="003F2631" w14:paraId="0EF48CCE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4950" w14:textId="5C87CE5B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Model B Trial: </w:t>
            </w:r>
            <w:r>
              <w:rPr>
                <w:b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8C9C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EA9A" w14:textId="55F7418F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99.81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FD0C" w14:textId="33B6290E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Initializing the number of Epoch to 20</w:t>
            </w:r>
          </w:p>
        </w:tc>
      </w:tr>
      <w:tr w:rsidR="003F2631" w14:paraId="09CF9E38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D56" w14:textId="37F85EE8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>
              <w:rPr>
                <w:b/>
              </w:rPr>
              <w:t>C</w:t>
            </w:r>
            <w:r>
              <w:rPr>
                <w:b/>
              </w:rPr>
              <w:t xml:space="preserve"> Trial: </w:t>
            </w:r>
            <w:r>
              <w:rPr>
                <w:b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666B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1E88" w14:textId="007C07E1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 w:rsidR="004D423A">
              <w:rPr>
                <w:b/>
              </w:rPr>
              <w:t>37.31</w:t>
            </w:r>
          </w:p>
          <w:p w14:paraId="3252D91C" w14:textId="53715975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4D423A">
              <w:rPr>
                <w:b/>
              </w:rPr>
              <w:t>50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5975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Total Params: 2061157</w:t>
            </w:r>
          </w:p>
          <w:p w14:paraId="5DB67040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Trainable Params: 2060133</w:t>
            </w:r>
          </w:p>
          <w:p w14:paraId="467D6444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Non-Trainable Params: 1024</w:t>
            </w:r>
          </w:p>
          <w:p w14:paraId="66F2F8C4" w14:textId="77777777" w:rsidR="003F2631" w:rsidRDefault="003F2631" w:rsidP="003F2631">
            <w:pPr>
              <w:rPr>
                <w:b/>
              </w:rPr>
            </w:pPr>
          </w:p>
          <w:p w14:paraId="0A4BFB68" w14:textId="7777777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Reverting the batch size to 10 and adjusting the images per frame, height and width</w:t>
            </w:r>
          </w:p>
          <w:p w14:paraId="1ABFC6ED" w14:textId="77777777" w:rsidR="003F2631" w:rsidRDefault="003F2631" w:rsidP="003F2631">
            <w:pPr>
              <w:rPr>
                <w:b/>
              </w:rPr>
            </w:pPr>
          </w:p>
          <w:p w14:paraId="647CC9C4" w14:textId="0440117F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 xml:space="preserve">X = </w:t>
            </w:r>
            <w:r w:rsidR="004D423A">
              <w:rPr>
                <w:b/>
              </w:rPr>
              <w:t>30</w:t>
            </w:r>
          </w:p>
          <w:p w14:paraId="2F749CFE" w14:textId="0226E737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Y</w:t>
            </w:r>
            <w:r w:rsidR="004D423A">
              <w:rPr>
                <w:b/>
              </w:rPr>
              <w:t xml:space="preserve"> = 120</w:t>
            </w:r>
          </w:p>
          <w:p w14:paraId="3774BC77" w14:textId="19556D3F" w:rsidR="003F2631" w:rsidRDefault="003F2631" w:rsidP="003F2631">
            <w:pPr>
              <w:rPr>
                <w:b/>
              </w:rPr>
            </w:pPr>
            <w:r>
              <w:rPr>
                <w:b/>
              </w:rPr>
              <w:t>Z</w:t>
            </w:r>
            <w:r w:rsidR="004D423A">
              <w:rPr>
                <w:b/>
              </w:rPr>
              <w:t xml:space="preserve"> = 120</w:t>
            </w:r>
          </w:p>
          <w:p w14:paraId="2F5FD087" w14:textId="00361FF5" w:rsidR="003F2631" w:rsidRDefault="003F2631" w:rsidP="003F2631">
            <w:pPr>
              <w:rPr>
                <w:b/>
              </w:rPr>
            </w:pPr>
          </w:p>
        </w:tc>
      </w:tr>
      <w:tr w:rsidR="004D423A" w14:paraId="37BF2F6E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6F48" w14:textId="46F38D17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 Trial: </w:t>
            </w:r>
            <w:r>
              <w:rPr>
                <w:b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0C0C" w14:textId="14160FC5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B8B9" w14:textId="6F0CFC71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41.79</w:t>
            </w:r>
          </w:p>
          <w:p w14:paraId="18CA21F9" w14:textId="3183203A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41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C3FB" w14:textId="2265A981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 xml:space="preserve">Introducing filters, dense &amp; </w:t>
            </w:r>
            <w:proofErr w:type="spellStart"/>
            <w:r>
              <w:rPr>
                <w:b/>
              </w:rPr>
              <w:t>softmax</w:t>
            </w:r>
            <w:proofErr w:type="spellEnd"/>
            <w:r>
              <w:rPr>
                <w:b/>
              </w:rPr>
              <w:t xml:space="preserve"> layer.</w:t>
            </w:r>
          </w:p>
          <w:p w14:paraId="1D85F971" w14:textId="2D0E56D4" w:rsidR="004D423A" w:rsidRDefault="004D423A" w:rsidP="004D423A">
            <w:pPr>
              <w:rPr>
                <w:b/>
              </w:rPr>
            </w:pPr>
          </w:p>
        </w:tc>
      </w:tr>
      <w:tr w:rsidR="004D423A" w14:paraId="4ABB4024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5E76" w14:textId="5B99EADC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 xml:space="preserve">Model D Trial: </w:t>
            </w:r>
            <w:r w:rsidR="000625F0">
              <w:rPr>
                <w:b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A3FE" w14:textId="77777777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F30A" w14:textId="41B66873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 w:rsidR="000625F0">
              <w:rPr>
                <w:b/>
              </w:rPr>
              <w:t>28.36</w:t>
            </w:r>
          </w:p>
          <w:p w14:paraId="0BA719EC" w14:textId="67DA3F94" w:rsidR="004D423A" w:rsidRDefault="004D423A" w:rsidP="004D423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0625F0">
              <w:rPr>
                <w:b/>
              </w:rPr>
              <w:t xml:space="preserve"> 38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B54D" w14:textId="77777777" w:rsidR="004D423A" w:rsidRDefault="000625F0" w:rsidP="004D423A">
            <w:pPr>
              <w:rPr>
                <w:b/>
              </w:rPr>
            </w:pPr>
            <w:r>
              <w:rPr>
                <w:b/>
              </w:rPr>
              <w:t>Changing the image width and height and introducing classes and channel.</w:t>
            </w:r>
          </w:p>
          <w:p w14:paraId="6392CB67" w14:textId="77777777" w:rsidR="000625F0" w:rsidRDefault="000625F0" w:rsidP="004D423A">
            <w:pPr>
              <w:rPr>
                <w:b/>
              </w:rPr>
            </w:pPr>
            <w:r>
              <w:rPr>
                <w:b/>
              </w:rPr>
              <w:t>Y = 64</w:t>
            </w:r>
          </w:p>
          <w:p w14:paraId="351EA835" w14:textId="77777777" w:rsidR="000625F0" w:rsidRDefault="000625F0" w:rsidP="004D423A">
            <w:pPr>
              <w:rPr>
                <w:b/>
              </w:rPr>
            </w:pPr>
            <w:r>
              <w:rPr>
                <w:b/>
              </w:rPr>
              <w:t>Z = 64</w:t>
            </w:r>
          </w:p>
          <w:p w14:paraId="37B60069" w14:textId="5A6E6E59" w:rsidR="000625F0" w:rsidRDefault="000625F0" w:rsidP="004D423A">
            <w:pPr>
              <w:rPr>
                <w:b/>
              </w:rPr>
            </w:pPr>
            <w:r>
              <w:rPr>
                <w:b/>
              </w:rPr>
              <w:t>Classes = 5</w:t>
            </w:r>
          </w:p>
          <w:p w14:paraId="72A3C081" w14:textId="77777777" w:rsidR="000625F0" w:rsidRDefault="000625F0" w:rsidP="004D423A">
            <w:pPr>
              <w:rPr>
                <w:b/>
              </w:rPr>
            </w:pPr>
            <w:r>
              <w:rPr>
                <w:b/>
              </w:rPr>
              <w:t>Channel = 1</w:t>
            </w:r>
          </w:p>
          <w:p w14:paraId="249A33A0" w14:textId="6C9A7A79" w:rsidR="000625F0" w:rsidRDefault="000625F0" w:rsidP="004D423A">
            <w:pPr>
              <w:rPr>
                <w:b/>
              </w:rPr>
            </w:pPr>
            <w:r>
              <w:rPr>
                <w:b/>
              </w:rPr>
              <w:t>Batch size is reduced to 5</w:t>
            </w:r>
          </w:p>
        </w:tc>
      </w:tr>
      <w:tr w:rsidR="000625F0" w14:paraId="6F7CFF2A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75B4" w14:textId="6B4B395B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>
              <w:rPr>
                <w:b/>
              </w:rPr>
              <w:t>F</w:t>
            </w:r>
            <w:r>
              <w:rPr>
                <w:b/>
              </w:rPr>
              <w:t xml:space="preserve"> Trial: </w:t>
            </w:r>
            <w:r>
              <w:rPr>
                <w:b/>
              </w:rP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3EF3" w14:textId="11409154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C890" w14:textId="1A7ABCA0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67.66</w:t>
            </w:r>
          </w:p>
          <w:p w14:paraId="1BC3D1D6" w14:textId="5C3E72B9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74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2E73" w14:textId="5AB0644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Changing the image width and height</w:t>
            </w:r>
            <w:r>
              <w:rPr>
                <w:b/>
              </w:rPr>
              <w:t>. C</w:t>
            </w:r>
            <w:r>
              <w:rPr>
                <w:b/>
              </w:rPr>
              <w:t>lasses and channel</w:t>
            </w:r>
            <w:r>
              <w:rPr>
                <w:b/>
              </w:rPr>
              <w:t xml:space="preserve"> values remains the same.</w:t>
            </w:r>
          </w:p>
          <w:p w14:paraId="10C5C673" w14:textId="7777777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Y = 64</w:t>
            </w:r>
          </w:p>
          <w:p w14:paraId="0E5AE6FF" w14:textId="7777777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lastRenderedPageBreak/>
              <w:t>Z = 64</w:t>
            </w:r>
          </w:p>
          <w:p w14:paraId="505C8779" w14:textId="3C03DEE5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Classes = 5</w:t>
            </w:r>
          </w:p>
          <w:p w14:paraId="7B8ACEA1" w14:textId="77777777" w:rsidR="000625F0" w:rsidRDefault="000625F0" w:rsidP="000625F0">
            <w:pPr>
              <w:rPr>
                <w:b/>
              </w:rPr>
            </w:pPr>
          </w:p>
          <w:p w14:paraId="08C607B3" w14:textId="7777777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Channel = 1</w:t>
            </w:r>
          </w:p>
          <w:p w14:paraId="5D3EA77B" w14:textId="7777777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Dense also increased.</w:t>
            </w:r>
          </w:p>
          <w:p w14:paraId="35EA9C08" w14:textId="7777777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Batch size increased 10</w:t>
            </w:r>
          </w:p>
          <w:p w14:paraId="4255C540" w14:textId="4F09558F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Epoch = 30</w:t>
            </w:r>
          </w:p>
        </w:tc>
      </w:tr>
      <w:tr w:rsidR="000625F0" w14:paraId="1FF9E73A" w14:textId="77777777" w:rsidTr="003F2631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E313" w14:textId="25B5CE36" w:rsidR="000625F0" w:rsidRDefault="000625F0" w:rsidP="000625F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Model </w:t>
            </w:r>
            <w:r>
              <w:rPr>
                <w:b/>
              </w:rPr>
              <w:t>G</w:t>
            </w:r>
            <w:r>
              <w:rPr>
                <w:b/>
              </w:rPr>
              <w:t xml:space="preserve"> Trial: 1</w:t>
            </w:r>
            <w:r>
              <w:rPr>
                <w:b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0A45" w14:textId="62DA3137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0517" w14:textId="62EC1800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40.80</w:t>
            </w:r>
          </w:p>
          <w:p w14:paraId="7997E602" w14:textId="1028B95B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47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DEF9" w14:textId="2B95CC1C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Reducing number of Epoch to 10</w:t>
            </w:r>
          </w:p>
        </w:tc>
      </w:tr>
      <w:tr w:rsidR="000625F0" w14:paraId="567D94BC" w14:textId="77777777" w:rsidTr="000625F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5DB5" w14:textId="5AB110EC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>
              <w:rPr>
                <w:b/>
              </w:rPr>
              <w:t>H</w:t>
            </w:r>
            <w:r>
              <w:rPr>
                <w:b/>
              </w:rPr>
              <w:t xml:space="preserve"> Trial: 1</w:t>
            </w:r>
            <w:r>
              <w:rPr>
                <w:b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C717" w14:textId="02F3680C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DF6" w14:textId="1018314E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 w:rsidR="009329DB">
              <w:rPr>
                <w:b/>
              </w:rPr>
              <w:t>51.74</w:t>
            </w:r>
          </w:p>
          <w:p w14:paraId="50A58B21" w14:textId="1F025774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9329DB">
              <w:rPr>
                <w:b/>
              </w:rPr>
              <w:t>44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FA7" w14:textId="5F5493F5" w:rsidR="000625F0" w:rsidRDefault="000625F0" w:rsidP="000625F0">
            <w:pPr>
              <w:rPr>
                <w:b/>
              </w:rPr>
            </w:pPr>
            <w:r>
              <w:rPr>
                <w:b/>
              </w:rPr>
              <w:t>Dense removed</w:t>
            </w:r>
          </w:p>
        </w:tc>
      </w:tr>
      <w:tr w:rsidR="000625F0" w14:paraId="737E4A35" w14:textId="77777777" w:rsidTr="00D9403F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A9EE" w14:textId="5B3B3FF5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329DB">
              <w:rPr>
                <w:b/>
              </w:rPr>
              <w:t>I</w:t>
            </w:r>
            <w:r>
              <w:rPr>
                <w:b/>
              </w:rPr>
              <w:t xml:space="preserve"> Trial: 1</w:t>
            </w:r>
            <w:r w:rsidR="009329DB">
              <w:rPr>
                <w:b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18BB" w14:textId="77777777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8EC7" w14:textId="00A15658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 w:rsidR="009329DB">
              <w:rPr>
                <w:b/>
              </w:rPr>
              <w:t>53.23</w:t>
            </w:r>
          </w:p>
          <w:p w14:paraId="6BC9681E" w14:textId="1150795B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9329DB">
              <w:rPr>
                <w:b/>
              </w:rPr>
              <w:t>58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4275" w14:textId="70EABB78" w:rsidR="000625F0" w:rsidRDefault="009329DB" w:rsidP="00D9403F">
            <w:pPr>
              <w:rPr>
                <w:b/>
              </w:rPr>
            </w:pPr>
            <w:r>
              <w:rPr>
                <w:b/>
              </w:rPr>
              <w:t>Adding additional layers</w:t>
            </w:r>
          </w:p>
        </w:tc>
      </w:tr>
      <w:tr w:rsidR="000625F0" w14:paraId="5E4EC768" w14:textId="77777777" w:rsidTr="00D9403F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CCF0" w14:textId="52F9B952" w:rsidR="000625F0" w:rsidRDefault="009329DB" w:rsidP="00D9403F">
            <w:pPr>
              <w:rPr>
                <w:b/>
              </w:rPr>
            </w:pPr>
            <w:r>
              <w:rPr>
                <w:b/>
              </w:rPr>
              <w:t xml:space="preserve">Final </w:t>
            </w:r>
            <w:r w:rsidR="000625F0">
              <w:rPr>
                <w:b/>
              </w:rPr>
              <w:t>Model</w:t>
            </w:r>
            <w:r w:rsidR="00FA43D5">
              <w:rPr>
                <w:b/>
              </w:rPr>
              <w:t xml:space="preserve"> Trial: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EC6E" w14:textId="77777777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F83F" w14:textId="0F350D3F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 w:rsidR="00F96C5B">
              <w:rPr>
                <w:b/>
              </w:rPr>
              <w:t>57.21</w:t>
            </w:r>
          </w:p>
          <w:p w14:paraId="7499833E" w14:textId="0D0B2470" w:rsidR="000625F0" w:rsidRDefault="000625F0" w:rsidP="00D9403F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F96C5B">
              <w:rPr>
                <w:b/>
              </w:rPr>
              <w:t>66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9BFB" w14:textId="19A81884" w:rsidR="000625F0" w:rsidRDefault="00551F02" w:rsidP="00D9403F">
            <w:pPr>
              <w:rPr>
                <w:b/>
              </w:rPr>
            </w:pPr>
            <w:r>
              <w:rPr>
                <w:b/>
              </w:rPr>
              <w:t>Adjusting the filters and dense.</w:t>
            </w:r>
          </w:p>
          <w:p w14:paraId="60C14928" w14:textId="7ABE30F4" w:rsidR="00551F02" w:rsidRDefault="00551F02" w:rsidP="00D9403F">
            <w:pPr>
              <w:rPr>
                <w:b/>
              </w:rPr>
            </w:pPr>
            <w:r>
              <w:rPr>
                <w:b/>
              </w:rPr>
              <w:t>Introduced shape</w:t>
            </w:r>
          </w:p>
          <w:p w14:paraId="42E6EBAB" w14:textId="77777777" w:rsidR="00551F02" w:rsidRDefault="00551F02" w:rsidP="00D9403F">
            <w:pPr>
              <w:rPr>
                <w:b/>
              </w:rPr>
            </w:pPr>
            <w:r>
              <w:rPr>
                <w:b/>
              </w:rPr>
              <w:t>Adjusting the Kernel size</w:t>
            </w:r>
          </w:p>
          <w:p w14:paraId="07EED006" w14:textId="77777777" w:rsidR="00F96C5B" w:rsidRDefault="00F96C5B" w:rsidP="00D9403F">
            <w:pPr>
              <w:rPr>
                <w:b/>
              </w:rPr>
            </w:pPr>
          </w:p>
          <w:p w14:paraId="1B21B70D" w14:textId="44BF44C1" w:rsidR="00F96C5B" w:rsidRDefault="00F96C5B" w:rsidP="00D9403F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404CD331" w14:textId="1A0A5FA6" w:rsidR="00F96C5B" w:rsidRDefault="00F96C5B" w:rsidP="00D9403F">
            <w:pPr>
              <w:rPr>
                <w:b/>
              </w:rPr>
            </w:pPr>
            <w:r>
              <w:rPr>
                <w:b/>
              </w:rPr>
              <w:t>Number of epochs = 20</w:t>
            </w:r>
          </w:p>
        </w:tc>
      </w:tr>
      <w:tr w:rsidR="00FA43D5" w14:paraId="4F450F22" w14:textId="77777777" w:rsidTr="00D9403F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CBB5" w14:textId="08743093" w:rsidR="00FA43D5" w:rsidRDefault="00FA43D5" w:rsidP="00D9403F">
            <w:pPr>
              <w:rPr>
                <w:b/>
              </w:rPr>
            </w:pPr>
            <w:r>
              <w:rPr>
                <w:b/>
              </w:rPr>
              <w:t xml:space="preserve">Final Model Trial: </w:t>
            </w:r>
            <w:r>
              <w:rPr>
                <w:b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AD47" w14:textId="77777777" w:rsidR="00FA43D5" w:rsidRDefault="00FA43D5" w:rsidP="00D9403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646C" w14:textId="72E51858" w:rsidR="00FA43D5" w:rsidRDefault="00FA43D5" w:rsidP="00D9403F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 w:rsidR="00F96C5B">
              <w:rPr>
                <w:b/>
              </w:rPr>
              <w:t>63.18</w:t>
            </w:r>
          </w:p>
          <w:p w14:paraId="28463ECE" w14:textId="15494903" w:rsidR="00FA43D5" w:rsidRDefault="00FA43D5" w:rsidP="00D9403F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F96C5B">
              <w:rPr>
                <w:b/>
              </w:rPr>
              <w:t>51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4AE9" w14:textId="32D66952" w:rsidR="00FA43D5" w:rsidRDefault="00FA43D5" w:rsidP="00D9403F">
            <w:pPr>
              <w:rPr>
                <w:b/>
              </w:rPr>
            </w:pPr>
            <w:r>
              <w:rPr>
                <w:b/>
              </w:rPr>
              <w:t>Batch size =</w:t>
            </w:r>
            <w:r w:rsidR="00F96C5B">
              <w:rPr>
                <w:b/>
              </w:rPr>
              <w:t xml:space="preserve"> 32</w:t>
            </w:r>
          </w:p>
          <w:p w14:paraId="7E7E530D" w14:textId="136B5C0A" w:rsidR="00FA43D5" w:rsidRDefault="00FA43D5" w:rsidP="00D9403F">
            <w:pPr>
              <w:rPr>
                <w:b/>
              </w:rPr>
            </w:pPr>
            <w:r>
              <w:rPr>
                <w:b/>
              </w:rPr>
              <w:t xml:space="preserve">Number of epochs = </w:t>
            </w:r>
            <w:r w:rsidR="00F96C5B">
              <w:rPr>
                <w:b/>
              </w:rPr>
              <w:t>20</w:t>
            </w:r>
          </w:p>
        </w:tc>
      </w:tr>
      <w:tr w:rsidR="00F96C5B" w14:paraId="4C8F0986" w14:textId="77777777" w:rsidTr="00D9403F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31EB" w14:textId="4901C899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Final Model Trial: </w:t>
            </w:r>
            <w:r>
              <w:rPr>
                <w:b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FF41" w14:textId="77777777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3642" w14:textId="0C639BA6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96.75</w:t>
            </w:r>
          </w:p>
          <w:p w14:paraId="6F7E4D0D" w14:textId="774F0168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75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3518" w14:textId="3531FD27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</w:rPr>
              <w:t xml:space="preserve"> 64</w:t>
            </w:r>
          </w:p>
          <w:p w14:paraId="2AEC769C" w14:textId="2588F632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Number of epochs = </w:t>
            </w:r>
            <w:r>
              <w:rPr>
                <w:b/>
              </w:rPr>
              <w:t>20</w:t>
            </w:r>
          </w:p>
        </w:tc>
      </w:tr>
      <w:tr w:rsidR="00F96C5B" w14:paraId="2A432857" w14:textId="77777777" w:rsidTr="00D9403F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659B" w14:textId="64BC3A21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Final Model Trial: </w:t>
            </w:r>
            <w:r>
              <w:rPr>
                <w:b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C4DA" w14:textId="77777777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94FF" w14:textId="15AE6781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Categorical Accuracy: </w:t>
            </w:r>
            <w:r>
              <w:rPr>
                <w:b/>
              </w:rPr>
              <w:t>96.14</w:t>
            </w:r>
          </w:p>
          <w:p w14:paraId="618FBE25" w14:textId="2C5DDF02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>
              <w:rPr>
                <w:b/>
              </w:rPr>
              <w:t>73.50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73C5" w14:textId="59D0743D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</w:rPr>
              <w:t xml:space="preserve"> 40</w:t>
            </w:r>
          </w:p>
          <w:p w14:paraId="1DB45590" w14:textId="2CFBC0F0" w:rsidR="00F96C5B" w:rsidRDefault="00F96C5B" w:rsidP="00F96C5B">
            <w:pPr>
              <w:rPr>
                <w:b/>
              </w:rPr>
            </w:pPr>
            <w:r>
              <w:rPr>
                <w:b/>
              </w:rPr>
              <w:t xml:space="preserve">Number of epochs = </w:t>
            </w:r>
            <w:r>
              <w:rPr>
                <w:b/>
              </w:rPr>
              <w:t>20</w:t>
            </w:r>
          </w:p>
        </w:tc>
      </w:tr>
    </w:tbl>
    <w:p w14:paraId="08054A0D" w14:textId="381E16F3" w:rsidR="00B5412A" w:rsidRDefault="00B5412A" w:rsidP="00E956F8">
      <w:pPr>
        <w:spacing w:after="0" w:line="360" w:lineRule="auto"/>
        <w:rPr>
          <w:b/>
          <w:bCs/>
        </w:rPr>
      </w:pPr>
    </w:p>
    <w:p w14:paraId="75633513" w14:textId="73BBC1F8" w:rsidR="00950F36" w:rsidRDefault="00A445E4" w:rsidP="00E956F8">
      <w:pPr>
        <w:spacing w:after="0" w:line="360" w:lineRule="auto"/>
        <w:rPr>
          <w:b/>
          <w:bCs/>
        </w:rPr>
      </w:pPr>
      <w:r w:rsidRPr="00A445E4">
        <w:rPr>
          <w:b/>
          <w:bCs/>
        </w:rPr>
        <w:t>After doing all experiments, we selected the "Final Model- Trial-4 - CNN3D," which performed admirably.</w:t>
      </w:r>
    </w:p>
    <w:p w14:paraId="0757ECBE" w14:textId="77777777" w:rsidR="00B5412A" w:rsidRDefault="00B5412A" w:rsidP="00E956F8">
      <w:pPr>
        <w:spacing w:after="0" w:line="360" w:lineRule="auto"/>
        <w:rPr>
          <w:b/>
          <w:bCs/>
        </w:rPr>
      </w:pPr>
    </w:p>
    <w:p w14:paraId="498EDCD4" w14:textId="08BA99D8" w:rsidR="00E956F8" w:rsidRDefault="00E956F8" w:rsidP="00E956F8">
      <w:pPr>
        <w:spacing w:after="0" w:line="360" w:lineRule="auto"/>
        <w:rPr>
          <w:b/>
          <w:bCs/>
        </w:rPr>
      </w:pPr>
    </w:p>
    <w:p w14:paraId="79ACAB5D" w14:textId="77777777" w:rsidR="00E956F8" w:rsidRPr="00E956F8" w:rsidRDefault="00E956F8" w:rsidP="00E956F8">
      <w:pPr>
        <w:spacing w:after="0" w:line="360" w:lineRule="auto"/>
        <w:rPr>
          <w:b/>
          <w:bCs/>
        </w:rPr>
      </w:pPr>
    </w:p>
    <w:sectPr w:rsidR="00E956F8" w:rsidRPr="00E956F8" w:rsidSect="00120A40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6D"/>
    <w:multiLevelType w:val="multilevel"/>
    <w:tmpl w:val="5E38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8"/>
    <w:rsid w:val="000625F0"/>
    <w:rsid w:val="00120A40"/>
    <w:rsid w:val="003A5191"/>
    <w:rsid w:val="003D3BB0"/>
    <w:rsid w:val="003F2631"/>
    <w:rsid w:val="004D423A"/>
    <w:rsid w:val="00551F02"/>
    <w:rsid w:val="007525CD"/>
    <w:rsid w:val="007A0058"/>
    <w:rsid w:val="0087129F"/>
    <w:rsid w:val="009329DB"/>
    <w:rsid w:val="00950F36"/>
    <w:rsid w:val="009D0BE2"/>
    <w:rsid w:val="009E48A1"/>
    <w:rsid w:val="00A445E4"/>
    <w:rsid w:val="00B0713B"/>
    <w:rsid w:val="00B5412A"/>
    <w:rsid w:val="00D834BF"/>
    <w:rsid w:val="00E956F8"/>
    <w:rsid w:val="00F96C5B"/>
    <w:rsid w:val="00FA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C6E9"/>
  <w15:chartTrackingRefBased/>
  <w15:docId w15:val="{B8E74AB9-4A57-4B6E-AD3B-4015EADA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C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525C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525C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A51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D0BE2"/>
    <w:rPr>
      <w:b/>
      <w:bCs/>
    </w:rPr>
  </w:style>
  <w:style w:type="table" w:styleId="TableGrid">
    <w:name w:val="Table Grid"/>
    <w:basedOn w:val="TableNormal"/>
    <w:uiPriority w:val="39"/>
    <w:rsid w:val="00B5412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5368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4506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41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6864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4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6555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64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Rajasekharan</dc:creator>
  <cp:keywords/>
  <dc:description/>
  <cp:lastModifiedBy>Hareesh Rajasekharan</cp:lastModifiedBy>
  <cp:revision>12</cp:revision>
  <dcterms:created xsi:type="dcterms:W3CDTF">2022-02-06T16:21:00Z</dcterms:created>
  <dcterms:modified xsi:type="dcterms:W3CDTF">2022-02-16T16:29:00Z</dcterms:modified>
</cp:coreProperties>
</file>