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FC73F98">
      <w:pPr>
        <w:numPr>
          <w:ilvl w:val="0"/>
          <w:numId w:val="0"/>
        </w:numPr>
        <w:ind w:leftChars="0"/>
        <w:rPr>
          <w:rFonts w:hint="default"/>
          <w:lang w:val="en-US"/>
        </w:rPr>
      </w:pPr>
      <w:r>
        <w:rPr>
          <w:rFonts w:hint="default"/>
          <w:lang w:val="en-US"/>
        </w:rPr>
        <w:t>}</w:t>
      </w:r>
    </w:p>
    <w:p w14:paraId="442D18EF">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6C748306">
      <w:pPr>
        <w:numPr>
          <w:ilvl w:val="0"/>
          <w:numId w:val="0"/>
        </w:numPr>
        <w:ind w:leftChars="0" w:firstLine="180"/>
        <w:rPr>
          <w:rFonts w:hint="default"/>
          <w:b/>
          <w:bCs/>
          <w:lang w:val="en-US"/>
        </w:rPr>
      </w:pPr>
    </w:p>
    <w:p w14:paraId="18708125">
      <w:pPr>
        <w:numPr>
          <w:ilvl w:val="0"/>
          <w:numId w:val="0"/>
        </w:numPr>
        <w:ind w:leftChars="0" w:firstLine="180"/>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w:t>
      </w:r>
    </w:p>
    <w:p w14:paraId="568B34F3">
      <w:pPr>
        <w:numPr>
          <w:ilvl w:val="0"/>
          <w:numId w:val="7"/>
        </w:numPr>
        <w:ind w:leftChars="0" w:firstLine="180"/>
        <w:rPr>
          <w:rFonts w:hint="default"/>
          <w:lang w:val="en-US"/>
        </w:rPr>
      </w:pPr>
      <w:r>
        <w:rPr>
          <w:rFonts w:hint="default"/>
          <w:lang w:val="en-US"/>
        </w:rPr>
        <w:t>Thread mode and handler mode</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none"/>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0"/>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1"/>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2"/>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3"/>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rPr>
          <w:rFonts w:hint="default"/>
          <w:b w:val="0"/>
          <w:bCs w:val="0"/>
          <w:lang w:val="en-US"/>
        </w:r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4"/>
                    <a:srcRect t="1278"/>
                    <a:stretch>
                      <a:fillRect/>
                    </a:stretch>
                  </pic:blipFill>
                  <pic:spPr>
                    <a:xfrm>
                      <a:off x="0" y="0"/>
                      <a:ext cx="2776220" cy="2395220"/>
                    </a:xfrm>
                    <a:prstGeom prst="rect">
                      <a:avLst/>
                    </a:prstGeom>
                    <a:noFill/>
                    <a:ln>
                      <a:noFill/>
                    </a:ln>
                  </pic:spPr>
                </pic:pic>
              </a:graphicData>
            </a:graphic>
          </wp:inline>
        </w:drawing>
      </w: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5"/>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6"/>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7"/>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8"/>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w:t>
      </w:r>
    </w:p>
    <w:p w14:paraId="3B996304">
      <w:pPr>
        <w:numPr>
          <w:ilvl w:val="0"/>
          <w:numId w:val="0"/>
        </w:numPr>
        <w:rPr>
          <w:rFonts w:hint="default"/>
          <w:b w:val="0"/>
          <w:bCs w:val="0"/>
          <w:color w:val="0000FF"/>
          <w:lang w:val="en-US"/>
        </w:rPr>
      </w:pPr>
      <w:r>
        <w:rPr>
          <w:rFonts w:hint="default"/>
          <w:b w:val="0"/>
          <w:bCs w:val="0"/>
          <w:color w:val="0000FF"/>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7"/>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7"/>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w:t>
      </w: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w:t>
      </w:r>
      <w:r>
        <w:rPr>
          <w:rFonts w:hint="default"/>
          <w:b/>
          <w:bCs/>
          <w:vertAlign w:val="superscript"/>
          <w:lang w:val="en-US"/>
        </w:rPr>
        <w:t>th</w:t>
      </w:r>
      <w:r>
        <w:rPr>
          <w:rFonts w:hint="default"/>
          <w:b/>
          <w:bCs/>
          <w:lang w:val="en-US"/>
        </w:rPr>
        <w:t xml:space="preserve"> July 2025 11:00 to 12:00)</w:t>
      </w:r>
      <w:r>
        <w:rPr>
          <w:rFonts w:hint="default"/>
          <w:b/>
          <w:bCs/>
          <w:color w:val="FF0000"/>
          <w:lang w:val="en-US"/>
        </w:rPr>
        <w:t xml:space="preserve"> (Rejected)</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val="0"/>
          <w:bCs w:val="0"/>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6"/>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19"/>
                    <a:stretch>
                      <a:fillRect/>
                    </a:stretch>
                  </pic:blipFill>
                  <pic:spPr>
                    <a:xfrm>
                      <a:off x="0" y="0"/>
                      <a:ext cx="5271135" cy="2506345"/>
                    </a:xfrm>
                    <a:prstGeom prst="rect">
                      <a:avLst/>
                    </a:prstGeom>
                    <a:noFill/>
                    <a:ln>
                      <a:noFill/>
                    </a:ln>
                  </pic:spPr>
                </pic:pic>
              </a:graphicData>
            </a:graphic>
          </wp:inline>
        </w:drawing>
      </w:r>
    </w:p>
    <w:p w14:paraId="663ACB3D">
      <w:pPr>
        <w:numPr>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6"/>
          <w:rFonts w:hint="default"/>
          <w:b w:val="0"/>
          <w:bCs w:val="0"/>
          <w:lang w:val="en-US" w:eastAsia="zh-CN"/>
        </w:rPr>
        <w:t>Refer git-hub for remaining questions.</w:t>
      </w:r>
      <w:r>
        <w:rPr>
          <w:rFonts w:hint="default"/>
          <w:b w:val="0"/>
          <w:bCs w:val="0"/>
          <w:color w:val="auto"/>
          <w:u w:val="none"/>
          <w:lang w:val="en-US" w:eastAsia="zh-CN"/>
        </w:rPr>
        <w:fldChar w:fldCharType="end"/>
      </w:r>
      <w:bookmarkStart w:id="0" w:name="_GoBack"/>
      <w:bookmarkEnd w:id="0"/>
    </w:p>
    <w:p w14:paraId="6F6740BA">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42137EE7">
      <w:r>
        <w:br w:type="page"/>
      </w:r>
    </w:p>
    <w:p w14:paraId="6399F5A2">
      <w:pPr>
        <w:numPr>
          <w:ilvl w:val="0"/>
          <w:numId w:val="0"/>
        </w:numPr>
        <w:ind w:leftChars="0"/>
        <w:rPr>
          <w:rFonts w:hint="default"/>
          <w:lang w:val="en-US"/>
        </w:rPr>
      </w:pPr>
    </w:p>
    <w:p w14:paraId="487D9839">
      <w:pPr>
        <w:numPr>
          <w:ilvl w:val="0"/>
          <w:numId w:val="0"/>
        </w:numPr>
        <w:jc w:val="left"/>
        <w:rPr>
          <w:rFonts w:hint="default"/>
          <w:b/>
          <w:bCs/>
          <w:sz w:val="300"/>
          <w:szCs w:val="300"/>
          <w:lang w:val="en-US"/>
        </w:rPr>
      </w:pPr>
      <w:r>
        <w:rPr>
          <w:rFonts w:hint="default"/>
          <w:b/>
          <w:bCs/>
          <w:color w:val="FF0000"/>
          <w:sz w:val="300"/>
          <w:szCs w:val="300"/>
          <w:lang w:val="en-US"/>
        </w:rPr>
        <w:t>7</w:t>
      </w:r>
      <w:r>
        <w:rPr>
          <w:rFonts w:hint="default"/>
          <w:b/>
          <w:bCs/>
          <w:sz w:val="300"/>
          <w:szCs w:val="300"/>
          <w:lang w:val="en-US"/>
        </w:rPr>
        <w:t>/15</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47%</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C12FC8D"/>
    <w:multiLevelType w:val="singleLevel"/>
    <w:tmpl w:val="9C12FC8D"/>
    <w:lvl w:ilvl="0" w:tentative="0">
      <w:start w:val="1"/>
      <w:numFmt w:val="decimal"/>
      <w:suff w:val="space"/>
      <w:lvlText w:val="%1."/>
      <w:lvlJc w:val="left"/>
    </w:lvl>
  </w:abstractNum>
  <w:abstractNum w:abstractNumId="3">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BF9D7DCD"/>
    <w:multiLevelType w:val="singleLevel"/>
    <w:tmpl w:val="BF9D7DCD"/>
    <w:lvl w:ilvl="0" w:tentative="0">
      <w:start w:val="1"/>
      <w:numFmt w:val="decimal"/>
      <w:suff w:val="space"/>
      <w:lvlText w:val="%1."/>
      <w:lvlJc w:val="left"/>
    </w:lvl>
  </w:abstractNum>
  <w:abstractNum w:abstractNumId="5">
    <w:nsid w:val="D64508F9"/>
    <w:multiLevelType w:val="singleLevel"/>
    <w:tmpl w:val="D64508F9"/>
    <w:lvl w:ilvl="0" w:tentative="0">
      <w:start w:val="1"/>
      <w:numFmt w:val="decimal"/>
      <w:suff w:val="space"/>
      <w:lvlText w:val="%1."/>
      <w:lvlJc w:val="left"/>
    </w:lvl>
  </w:abstractNum>
  <w:abstractNum w:abstractNumId="6">
    <w:nsid w:val="D7C6C75D"/>
    <w:multiLevelType w:val="singleLevel"/>
    <w:tmpl w:val="D7C6C75D"/>
    <w:lvl w:ilvl="0" w:tentative="0">
      <w:start w:val="1"/>
      <w:numFmt w:val="decimal"/>
      <w:suff w:val="space"/>
      <w:lvlText w:val="%1."/>
      <w:lvlJc w:val="left"/>
    </w:lvl>
  </w:abstractNum>
  <w:abstractNum w:abstractNumId="7">
    <w:nsid w:val="DD11BEC3"/>
    <w:multiLevelType w:val="singleLevel"/>
    <w:tmpl w:val="DD11BEC3"/>
    <w:lvl w:ilvl="0" w:tentative="0">
      <w:start w:val="1"/>
      <w:numFmt w:val="decimal"/>
      <w:suff w:val="space"/>
      <w:lvlText w:val="%1."/>
      <w:lvlJc w:val="left"/>
    </w:lvl>
  </w:abstractNum>
  <w:abstractNum w:abstractNumId="8">
    <w:nsid w:val="E4DECC0B"/>
    <w:multiLevelType w:val="singleLevel"/>
    <w:tmpl w:val="E4DECC0B"/>
    <w:lvl w:ilvl="0" w:tentative="0">
      <w:start w:val="1"/>
      <w:numFmt w:val="decimal"/>
      <w:suff w:val="space"/>
      <w:lvlText w:val="%1."/>
      <w:lvlJc w:val="left"/>
    </w:lvl>
  </w:abstractNum>
  <w:abstractNum w:abstractNumId="9">
    <w:nsid w:val="E869FE6F"/>
    <w:multiLevelType w:val="singleLevel"/>
    <w:tmpl w:val="E869FE6F"/>
    <w:lvl w:ilvl="0" w:tentative="0">
      <w:start w:val="1"/>
      <w:numFmt w:val="decimal"/>
      <w:suff w:val="space"/>
      <w:lvlText w:val="%1."/>
      <w:lvlJc w:val="left"/>
    </w:lvl>
  </w:abstractNum>
  <w:abstractNum w:abstractNumId="10">
    <w:nsid w:val="EC0D4D88"/>
    <w:multiLevelType w:val="singleLevel"/>
    <w:tmpl w:val="EC0D4D88"/>
    <w:lvl w:ilvl="0" w:tentative="0">
      <w:start w:val="1"/>
      <w:numFmt w:val="decimal"/>
      <w:suff w:val="space"/>
      <w:lvlText w:val="%1."/>
      <w:lvlJc w:val="left"/>
    </w:lvl>
  </w:abstractNum>
  <w:abstractNum w:abstractNumId="11">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12">
    <w:nsid w:val="28B68BA7"/>
    <w:multiLevelType w:val="singleLevel"/>
    <w:tmpl w:val="28B68BA7"/>
    <w:lvl w:ilvl="0" w:tentative="0">
      <w:start w:val="1"/>
      <w:numFmt w:val="decimal"/>
      <w:suff w:val="space"/>
      <w:lvlText w:val="%1."/>
      <w:lvlJc w:val="left"/>
    </w:lvl>
  </w:abstractNum>
  <w:abstractNum w:abstractNumId="13">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3838F4F7"/>
    <w:multiLevelType w:val="singleLevel"/>
    <w:tmpl w:val="3838F4F7"/>
    <w:lvl w:ilvl="0" w:tentative="0">
      <w:start w:val="1"/>
      <w:numFmt w:val="decimal"/>
      <w:suff w:val="space"/>
      <w:lvlText w:val="%1."/>
      <w:lvlJc w:val="left"/>
    </w:lvl>
  </w:abstractNum>
  <w:abstractNum w:abstractNumId="15">
    <w:nsid w:val="3C2B5539"/>
    <w:multiLevelType w:val="singleLevel"/>
    <w:tmpl w:val="3C2B5539"/>
    <w:lvl w:ilvl="0" w:tentative="0">
      <w:start w:val="1"/>
      <w:numFmt w:val="decimal"/>
      <w:suff w:val="space"/>
      <w:lvlText w:val="%1."/>
      <w:lvlJc w:val="left"/>
    </w:lvl>
  </w:abstractNum>
  <w:abstractNum w:abstractNumId="16">
    <w:nsid w:val="4438F63F"/>
    <w:multiLevelType w:val="singleLevel"/>
    <w:tmpl w:val="4438F63F"/>
    <w:lvl w:ilvl="0" w:tentative="0">
      <w:start w:val="1"/>
      <w:numFmt w:val="decimal"/>
      <w:suff w:val="space"/>
      <w:lvlText w:val="%1."/>
      <w:lvlJc w:val="left"/>
    </w:lvl>
  </w:abstractNum>
  <w:abstractNum w:abstractNumId="17">
    <w:nsid w:val="5BE4B081"/>
    <w:multiLevelType w:val="multilevel"/>
    <w:tmpl w:val="5BE4B081"/>
    <w:lvl w:ilvl="0" w:tentative="0">
      <w:start w:val="1"/>
      <w:numFmt w:val="decimal"/>
      <w:suff w:val="space"/>
      <w:lvlText w:val="%1."/>
      <w:lvlJc w:val="left"/>
      <w:rPr>
        <w:rFonts w:hint="default"/>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64729EC5"/>
    <w:multiLevelType w:val="singleLevel"/>
    <w:tmpl w:val="64729EC5"/>
    <w:lvl w:ilvl="0" w:tentative="0">
      <w:start w:val="1"/>
      <w:numFmt w:val="decimal"/>
      <w:suff w:val="space"/>
      <w:lvlText w:val="%1."/>
      <w:lvlJc w:val="left"/>
    </w:lvl>
  </w:abstractNum>
  <w:abstractNum w:abstractNumId="19">
    <w:nsid w:val="73C9C531"/>
    <w:multiLevelType w:val="singleLevel"/>
    <w:tmpl w:val="73C9C531"/>
    <w:lvl w:ilvl="0" w:tentative="0">
      <w:start w:val="1"/>
      <w:numFmt w:val="decimal"/>
      <w:suff w:val="space"/>
      <w:lvlText w:val="%1."/>
      <w:lvlJc w:val="left"/>
    </w:lvl>
  </w:abstractNum>
  <w:abstractNum w:abstractNumId="20">
    <w:nsid w:val="7B2911A2"/>
    <w:multiLevelType w:val="singleLevel"/>
    <w:tmpl w:val="7B2911A2"/>
    <w:lvl w:ilvl="0" w:tentative="0">
      <w:start w:val="1"/>
      <w:numFmt w:val="decimal"/>
      <w:suff w:val="space"/>
      <w:lvlText w:val="%1."/>
      <w:lvlJc w:val="left"/>
    </w:lvl>
  </w:abstractNum>
  <w:num w:numId="1">
    <w:abstractNumId w:val="17"/>
  </w:num>
  <w:num w:numId="2">
    <w:abstractNumId w:val="11"/>
  </w:num>
  <w:num w:numId="3">
    <w:abstractNumId w:val="13"/>
  </w:num>
  <w:num w:numId="4">
    <w:abstractNumId w:val="0"/>
  </w:num>
  <w:num w:numId="5">
    <w:abstractNumId w:val="10"/>
  </w:num>
  <w:num w:numId="6">
    <w:abstractNumId w:val="20"/>
  </w:num>
  <w:num w:numId="7">
    <w:abstractNumId w:val="5"/>
  </w:num>
  <w:num w:numId="8">
    <w:abstractNumId w:val="15"/>
  </w:num>
  <w:num w:numId="9">
    <w:abstractNumId w:val="1"/>
  </w:num>
  <w:num w:numId="10">
    <w:abstractNumId w:val="2"/>
  </w:num>
  <w:num w:numId="11">
    <w:abstractNumId w:val="18"/>
  </w:num>
  <w:num w:numId="12">
    <w:abstractNumId w:val="7"/>
  </w:num>
  <w:num w:numId="13">
    <w:abstractNumId w:val="16"/>
  </w:num>
  <w:num w:numId="14">
    <w:abstractNumId w:val="4"/>
  </w:num>
  <w:num w:numId="15">
    <w:abstractNumId w:val="14"/>
  </w:num>
  <w:num w:numId="16">
    <w:abstractNumId w:val="9"/>
  </w:num>
  <w:num w:numId="17">
    <w:abstractNumId w:val="19"/>
  </w:num>
  <w:num w:numId="18">
    <w:abstractNumId w:val="12"/>
  </w:num>
  <w:num w:numId="19">
    <w:abstractNumId w:val="3"/>
  </w:num>
  <w:num w:numId="20">
    <w:abstractNumId w:val="6"/>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CB1CD9"/>
    <w:rsid w:val="010039C2"/>
    <w:rsid w:val="023625B0"/>
    <w:rsid w:val="04521626"/>
    <w:rsid w:val="052D580A"/>
    <w:rsid w:val="069D6C80"/>
    <w:rsid w:val="07BE6208"/>
    <w:rsid w:val="08236767"/>
    <w:rsid w:val="082463FC"/>
    <w:rsid w:val="08543A14"/>
    <w:rsid w:val="08B36FFF"/>
    <w:rsid w:val="09275162"/>
    <w:rsid w:val="09DD3DC4"/>
    <w:rsid w:val="0C302D4C"/>
    <w:rsid w:val="0C626EDE"/>
    <w:rsid w:val="0C71441E"/>
    <w:rsid w:val="0C944B69"/>
    <w:rsid w:val="0D9B1C5B"/>
    <w:rsid w:val="0DAA307A"/>
    <w:rsid w:val="0E060E84"/>
    <w:rsid w:val="0E4C48A7"/>
    <w:rsid w:val="0F394008"/>
    <w:rsid w:val="0FD16E30"/>
    <w:rsid w:val="0FE375E9"/>
    <w:rsid w:val="0FED1EB1"/>
    <w:rsid w:val="11876D9C"/>
    <w:rsid w:val="11BA6625"/>
    <w:rsid w:val="11EF2963"/>
    <w:rsid w:val="11F84DD1"/>
    <w:rsid w:val="129A4C28"/>
    <w:rsid w:val="12D22FFA"/>
    <w:rsid w:val="12F60BA4"/>
    <w:rsid w:val="136B256C"/>
    <w:rsid w:val="13B61200"/>
    <w:rsid w:val="14DC3DE4"/>
    <w:rsid w:val="169528F0"/>
    <w:rsid w:val="16E41601"/>
    <w:rsid w:val="17BB7A05"/>
    <w:rsid w:val="17CB1D98"/>
    <w:rsid w:val="185D18AC"/>
    <w:rsid w:val="18B74E99"/>
    <w:rsid w:val="1A9C3DB4"/>
    <w:rsid w:val="1B675066"/>
    <w:rsid w:val="1C58538F"/>
    <w:rsid w:val="1C5A2A18"/>
    <w:rsid w:val="1D2820CC"/>
    <w:rsid w:val="1DF31067"/>
    <w:rsid w:val="1E35361B"/>
    <w:rsid w:val="1E4C3240"/>
    <w:rsid w:val="1ECF6C42"/>
    <w:rsid w:val="1F1C6A39"/>
    <w:rsid w:val="1F3D609D"/>
    <w:rsid w:val="1F9C23BE"/>
    <w:rsid w:val="1FD168C0"/>
    <w:rsid w:val="20D50384"/>
    <w:rsid w:val="20EE43E5"/>
    <w:rsid w:val="215B3891"/>
    <w:rsid w:val="218503AB"/>
    <w:rsid w:val="21D97B35"/>
    <w:rsid w:val="22045579"/>
    <w:rsid w:val="22502157"/>
    <w:rsid w:val="230B288A"/>
    <w:rsid w:val="23C16AD3"/>
    <w:rsid w:val="24176E8B"/>
    <w:rsid w:val="245C47B5"/>
    <w:rsid w:val="24C1726F"/>
    <w:rsid w:val="24DD188B"/>
    <w:rsid w:val="252C043C"/>
    <w:rsid w:val="255E0D59"/>
    <w:rsid w:val="258204E4"/>
    <w:rsid w:val="25F50CB6"/>
    <w:rsid w:val="25F616E6"/>
    <w:rsid w:val="26915E2E"/>
    <w:rsid w:val="28E3364C"/>
    <w:rsid w:val="29040956"/>
    <w:rsid w:val="293366CF"/>
    <w:rsid w:val="29A02082"/>
    <w:rsid w:val="29CD5D39"/>
    <w:rsid w:val="2A463335"/>
    <w:rsid w:val="2B0971E3"/>
    <w:rsid w:val="2BD67F16"/>
    <w:rsid w:val="2C044375"/>
    <w:rsid w:val="2CA84CBB"/>
    <w:rsid w:val="2CD5029F"/>
    <w:rsid w:val="2CF42989"/>
    <w:rsid w:val="2D2834DB"/>
    <w:rsid w:val="2DD724C3"/>
    <w:rsid w:val="2ECF38E9"/>
    <w:rsid w:val="2EFD22A6"/>
    <w:rsid w:val="2F2A406E"/>
    <w:rsid w:val="2F741508"/>
    <w:rsid w:val="305F34E0"/>
    <w:rsid w:val="307C0198"/>
    <w:rsid w:val="308101D7"/>
    <w:rsid w:val="30D07C22"/>
    <w:rsid w:val="312C692B"/>
    <w:rsid w:val="32B338F5"/>
    <w:rsid w:val="346C3C91"/>
    <w:rsid w:val="34BD5094"/>
    <w:rsid w:val="355332F7"/>
    <w:rsid w:val="358F2E3E"/>
    <w:rsid w:val="35A47380"/>
    <w:rsid w:val="35DA6BC6"/>
    <w:rsid w:val="362E48B1"/>
    <w:rsid w:val="363521C1"/>
    <w:rsid w:val="36E52029"/>
    <w:rsid w:val="3716691D"/>
    <w:rsid w:val="37DC6343"/>
    <w:rsid w:val="38111509"/>
    <w:rsid w:val="387501E2"/>
    <w:rsid w:val="387C1AA9"/>
    <w:rsid w:val="38F136F1"/>
    <w:rsid w:val="398B43D2"/>
    <w:rsid w:val="39954D35"/>
    <w:rsid w:val="3A5674B9"/>
    <w:rsid w:val="3A973B8B"/>
    <w:rsid w:val="3AB44508"/>
    <w:rsid w:val="3B514E5E"/>
    <w:rsid w:val="3C022E7B"/>
    <w:rsid w:val="3C0E5A19"/>
    <w:rsid w:val="3C322415"/>
    <w:rsid w:val="3FEC725D"/>
    <w:rsid w:val="403703F1"/>
    <w:rsid w:val="40824CA8"/>
    <w:rsid w:val="41903FF4"/>
    <w:rsid w:val="43012E27"/>
    <w:rsid w:val="43372AD6"/>
    <w:rsid w:val="440A08B0"/>
    <w:rsid w:val="44790B63"/>
    <w:rsid w:val="44957F00"/>
    <w:rsid w:val="44E81303"/>
    <w:rsid w:val="45134250"/>
    <w:rsid w:val="454F1776"/>
    <w:rsid w:val="48843A85"/>
    <w:rsid w:val="4A1C3CA2"/>
    <w:rsid w:val="4A337920"/>
    <w:rsid w:val="4A4A5834"/>
    <w:rsid w:val="4B324945"/>
    <w:rsid w:val="4CF27F48"/>
    <w:rsid w:val="4D0613F2"/>
    <w:rsid w:val="4EE160AF"/>
    <w:rsid w:val="508B2A7B"/>
    <w:rsid w:val="510E7D88"/>
    <w:rsid w:val="52553923"/>
    <w:rsid w:val="54B40BE7"/>
    <w:rsid w:val="556D7BAA"/>
    <w:rsid w:val="5693396D"/>
    <w:rsid w:val="56D9408C"/>
    <w:rsid w:val="58485E02"/>
    <w:rsid w:val="5892543E"/>
    <w:rsid w:val="58D637ED"/>
    <w:rsid w:val="58DF56DB"/>
    <w:rsid w:val="5CC15244"/>
    <w:rsid w:val="5E02284A"/>
    <w:rsid w:val="5FA32278"/>
    <w:rsid w:val="639962F3"/>
    <w:rsid w:val="63A6340B"/>
    <w:rsid w:val="63AA3121"/>
    <w:rsid w:val="654F65F0"/>
    <w:rsid w:val="65990D82"/>
    <w:rsid w:val="679B7A96"/>
    <w:rsid w:val="699B2162"/>
    <w:rsid w:val="69C76923"/>
    <w:rsid w:val="69F875E7"/>
    <w:rsid w:val="6ADF2C01"/>
    <w:rsid w:val="6BC049D4"/>
    <w:rsid w:val="6BFA4BFD"/>
    <w:rsid w:val="6C4F6842"/>
    <w:rsid w:val="6D7F2098"/>
    <w:rsid w:val="6FF5639F"/>
    <w:rsid w:val="7025268A"/>
    <w:rsid w:val="709D6E51"/>
    <w:rsid w:val="70EF2A1B"/>
    <w:rsid w:val="71016B75"/>
    <w:rsid w:val="712A2809"/>
    <w:rsid w:val="717F7444"/>
    <w:rsid w:val="730A4163"/>
    <w:rsid w:val="73F90A51"/>
    <w:rsid w:val="74065F1C"/>
    <w:rsid w:val="740C41EF"/>
    <w:rsid w:val="744B56A6"/>
    <w:rsid w:val="776122B8"/>
    <w:rsid w:val="78011BF1"/>
    <w:rsid w:val="78F114F9"/>
    <w:rsid w:val="79117C80"/>
    <w:rsid w:val="79321BB5"/>
    <w:rsid w:val="7A181A4E"/>
    <w:rsid w:val="7AAC31A8"/>
    <w:rsid w:val="7BD84EF4"/>
    <w:rsid w:val="7CF92699"/>
    <w:rsid w:val="7E681F32"/>
    <w:rsid w:val="7EB503F0"/>
    <w:rsid w:val="7F5C674A"/>
    <w:rsid w:val="7FB550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TotalTime>
  <ScaleCrop>false</ScaleCrop>
  <LinksUpToDate>false</LinksUpToDate>
  <CharactersWithSpaces>0</CharactersWithSpaces>
  <Application>WPS Office_12.2.0.21602_F1E327BC-269C-435d-A152-05C5408002CA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2025-07-04T18:58:44Z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2057-12.2.0.21602</vt:lpwstr>
  </property>
  <property fmtid="{D5CDD505-2E9C-101B-9397-08002B2CF9AE}" pid="3" name="ICV">
    <vt:lpwstr>E1015B0335AF41F88A6AFF64BF32709C_11</vt:lpwstr>
  </property>
</Properties>
</file>